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B8C" w:rsidRPr="00C37FBD" w:rsidRDefault="00F33B8C" w:rsidP="00F33B8C">
      <w:pPr>
        <w:spacing w:after="0" w:line="240" w:lineRule="auto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C37FBD">
        <w:rPr>
          <w:rFonts w:eastAsia="Times New Roman" w:cs="Times New Roman"/>
          <w:szCs w:val="28"/>
          <w:lang w:eastAsia="ru-RU"/>
        </w:rPr>
        <w:t>ГЕРБ</w:t>
      </w:r>
    </w:p>
    <w:p w:rsidR="00F33B8C" w:rsidRPr="00C37FBD" w:rsidRDefault="00F33B8C" w:rsidP="00F33B8C">
      <w:pPr>
        <w:spacing w:after="0" w:line="240" w:lineRule="auto"/>
        <w:jc w:val="center"/>
        <w:outlineLvl w:val="0"/>
        <w:rPr>
          <w:rFonts w:eastAsia="Times New Roman" w:cs="Times New Roman"/>
          <w:szCs w:val="28"/>
          <w:lang w:eastAsia="ru-RU"/>
        </w:rPr>
      </w:pPr>
    </w:p>
    <w:p w:rsidR="00F33B8C" w:rsidRPr="00C37FBD" w:rsidRDefault="00F33B8C" w:rsidP="00F33B8C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C37FBD">
        <w:rPr>
          <w:rFonts w:eastAsia="Times New Roman" w:cs="Times New Roman"/>
          <w:szCs w:val="28"/>
          <w:lang w:eastAsia="ru-RU"/>
        </w:rPr>
        <w:t>МУНИЦИПАЛЬНОЕ ОБРАЗОВАНИЕ</w:t>
      </w:r>
    </w:p>
    <w:p w:rsidR="00F33B8C" w:rsidRPr="00C37FBD" w:rsidRDefault="00F33B8C" w:rsidP="00F33B8C">
      <w:pPr>
        <w:spacing w:after="0" w:line="240" w:lineRule="auto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C37FBD">
        <w:rPr>
          <w:rFonts w:eastAsia="Times New Roman" w:cs="Times New Roman"/>
          <w:szCs w:val="28"/>
          <w:lang w:eastAsia="ru-RU"/>
        </w:rPr>
        <w:t>«ВСЕВОЛОЖСКИЙ МУНИЦИПАЛЬНЫЙ РАЙОН»</w:t>
      </w:r>
    </w:p>
    <w:p w:rsidR="00F33B8C" w:rsidRPr="00C37FBD" w:rsidRDefault="00F33B8C" w:rsidP="00F33B8C">
      <w:pPr>
        <w:spacing w:after="0" w:line="240" w:lineRule="auto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C37FBD">
        <w:rPr>
          <w:rFonts w:eastAsia="Times New Roman" w:cs="Times New Roman"/>
          <w:szCs w:val="28"/>
          <w:lang w:eastAsia="ru-RU"/>
        </w:rPr>
        <w:t>ЛЕНИНГРАДСКОЙ ОБЛАСТИ</w:t>
      </w:r>
    </w:p>
    <w:p w:rsidR="00F33B8C" w:rsidRPr="00C37FBD" w:rsidRDefault="00F33B8C" w:rsidP="00F33B8C">
      <w:pPr>
        <w:spacing w:after="0" w:line="240" w:lineRule="auto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C37FBD">
        <w:rPr>
          <w:rFonts w:eastAsia="Times New Roman" w:cs="Times New Roman"/>
          <w:szCs w:val="28"/>
          <w:lang w:eastAsia="ru-RU"/>
        </w:rPr>
        <w:t>СОВЕТ ДЕПУТАТОВ</w:t>
      </w:r>
    </w:p>
    <w:p w:rsidR="00F33B8C" w:rsidRPr="00C37FBD" w:rsidRDefault="00F33B8C" w:rsidP="00F33B8C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F33B8C" w:rsidRPr="00C37FBD" w:rsidRDefault="00F33B8C" w:rsidP="00F33B8C">
      <w:pPr>
        <w:spacing w:after="0" w:line="240" w:lineRule="auto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C37FBD">
        <w:rPr>
          <w:rFonts w:eastAsia="Times New Roman" w:cs="Times New Roman"/>
          <w:b/>
          <w:szCs w:val="28"/>
          <w:lang w:eastAsia="ru-RU"/>
        </w:rPr>
        <w:t>РЕШЕНИЕ</w:t>
      </w:r>
    </w:p>
    <w:p w:rsidR="00F33B8C" w:rsidRPr="00C37FBD" w:rsidRDefault="00F33B8C" w:rsidP="00F33B8C">
      <w:pPr>
        <w:tabs>
          <w:tab w:val="left" w:pos="4359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F33B8C" w:rsidRPr="00C37FBD" w:rsidRDefault="00F33B8C" w:rsidP="00F33B8C">
      <w:pPr>
        <w:spacing w:after="0" w:line="240" w:lineRule="auto"/>
        <w:rPr>
          <w:rFonts w:eastAsia="Times New Roman" w:cs="Times New Roman"/>
          <w:szCs w:val="28"/>
          <w:u w:val="single"/>
          <w:lang w:eastAsia="ru-RU"/>
        </w:rPr>
      </w:pPr>
      <w:r w:rsidRPr="00C37FBD">
        <w:rPr>
          <w:rFonts w:eastAsia="Times New Roman" w:cs="Times New Roman"/>
          <w:szCs w:val="28"/>
          <w:u w:val="single"/>
          <w:lang w:eastAsia="ru-RU"/>
        </w:rPr>
        <w:t>20.02.2020 г.</w:t>
      </w:r>
      <w:r w:rsidRPr="00C37FBD">
        <w:rPr>
          <w:rFonts w:eastAsia="Times New Roman" w:cs="Times New Roman"/>
          <w:szCs w:val="28"/>
          <w:lang w:eastAsia="ru-RU"/>
        </w:rPr>
        <w:t xml:space="preserve"> </w:t>
      </w:r>
      <w:r w:rsidRPr="00C37FBD">
        <w:rPr>
          <w:rFonts w:eastAsia="Times New Roman" w:cs="Times New Roman"/>
          <w:szCs w:val="28"/>
          <w:lang w:eastAsia="ru-RU"/>
        </w:rPr>
        <w:tab/>
      </w:r>
      <w:r w:rsidRPr="00C37FBD">
        <w:rPr>
          <w:rFonts w:eastAsia="Times New Roman" w:cs="Times New Roman"/>
          <w:szCs w:val="28"/>
          <w:lang w:eastAsia="ru-RU"/>
        </w:rPr>
        <w:tab/>
      </w:r>
      <w:r w:rsidRPr="00C37FBD">
        <w:rPr>
          <w:rFonts w:eastAsia="Times New Roman" w:cs="Times New Roman"/>
          <w:szCs w:val="28"/>
          <w:lang w:eastAsia="ru-RU"/>
        </w:rPr>
        <w:tab/>
      </w:r>
      <w:r w:rsidRPr="00C37FBD">
        <w:rPr>
          <w:rFonts w:eastAsia="Times New Roman" w:cs="Times New Roman"/>
          <w:szCs w:val="28"/>
          <w:lang w:eastAsia="ru-RU"/>
        </w:rPr>
        <w:tab/>
      </w:r>
      <w:r w:rsidRPr="00C37FBD">
        <w:rPr>
          <w:rFonts w:eastAsia="Times New Roman" w:cs="Times New Roman"/>
          <w:szCs w:val="28"/>
          <w:lang w:eastAsia="ru-RU"/>
        </w:rPr>
        <w:tab/>
      </w:r>
      <w:r w:rsidRPr="00C37FBD">
        <w:rPr>
          <w:rFonts w:eastAsia="Times New Roman" w:cs="Times New Roman"/>
          <w:szCs w:val="28"/>
          <w:lang w:eastAsia="ru-RU"/>
        </w:rPr>
        <w:tab/>
      </w:r>
      <w:r w:rsidRPr="00C37FBD">
        <w:rPr>
          <w:rFonts w:eastAsia="Times New Roman" w:cs="Times New Roman"/>
          <w:szCs w:val="28"/>
          <w:lang w:eastAsia="ru-RU"/>
        </w:rPr>
        <w:tab/>
      </w:r>
      <w:r w:rsidRPr="00C37FBD">
        <w:rPr>
          <w:rFonts w:eastAsia="Times New Roman" w:cs="Times New Roman"/>
          <w:szCs w:val="28"/>
          <w:lang w:eastAsia="ru-RU"/>
        </w:rPr>
        <w:tab/>
      </w:r>
      <w:r w:rsidRPr="00C37FBD">
        <w:rPr>
          <w:rFonts w:eastAsia="Times New Roman" w:cs="Times New Roman"/>
          <w:szCs w:val="28"/>
          <w:lang w:eastAsia="ru-RU"/>
        </w:rPr>
        <w:tab/>
      </w:r>
      <w:r w:rsidRPr="00C37FBD">
        <w:rPr>
          <w:rFonts w:eastAsia="Times New Roman" w:cs="Times New Roman"/>
          <w:szCs w:val="28"/>
          <w:lang w:eastAsia="ru-RU"/>
        </w:rPr>
        <w:tab/>
        <w:t xml:space="preserve">   </w:t>
      </w:r>
      <w:r w:rsidRPr="00C37FBD">
        <w:rPr>
          <w:rFonts w:eastAsia="Times New Roman" w:cs="Times New Roman"/>
          <w:szCs w:val="28"/>
          <w:u w:val="single"/>
          <w:lang w:eastAsia="ru-RU"/>
        </w:rPr>
        <w:t>№ 08</w:t>
      </w:r>
    </w:p>
    <w:p w:rsidR="00F33B8C" w:rsidRPr="00C37FBD" w:rsidRDefault="00F33B8C" w:rsidP="00F33B8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37FBD">
        <w:rPr>
          <w:rFonts w:eastAsia="Times New Roman" w:cs="Times New Roman"/>
          <w:sz w:val="24"/>
          <w:szCs w:val="24"/>
          <w:lang w:eastAsia="ru-RU"/>
        </w:rPr>
        <w:t>г. Всеволожск</w:t>
      </w:r>
    </w:p>
    <w:p w:rsidR="00F33B8C" w:rsidRPr="00C37FBD" w:rsidRDefault="00F33B8C" w:rsidP="00F33B8C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0B1EBD" w:rsidRDefault="001B6A19" w:rsidP="001B6A1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C37FBD">
        <w:rPr>
          <w:rFonts w:eastAsia="Times New Roman" w:cs="Times New Roman"/>
          <w:bCs/>
          <w:szCs w:val="28"/>
          <w:lang w:eastAsia="ru-RU"/>
        </w:rPr>
        <w:t>О внес</w:t>
      </w:r>
      <w:r w:rsidR="00F33B8C" w:rsidRPr="00C37FBD">
        <w:rPr>
          <w:rFonts w:eastAsia="Times New Roman" w:cs="Times New Roman"/>
          <w:bCs/>
          <w:szCs w:val="28"/>
          <w:lang w:eastAsia="ru-RU"/>
        </w:rPr>
        <w:t xml:space="preserve">ении изменений в решение </w:t>
      </w:r>
    </w:p>
    <w:p w:rsidR="001B6A19" w:rsidRPr="00C37FBD" w:rsidRDefault="000B1EBD" w:rsidP="001B6A1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с</w:t>
      </w:r>
      <w:r w:rsidR="00F33B8C" w:rsidRPr="00C37FBD">
        <w:rPr>
          <w:rFonts w:eastAsia="Times New Roman" w:cs="Times New Roman"/>
          <w:bCs/>
          <w:szCs w:val="28"/>
          <w:lang w:eastAsia="ru-RU"/>
        </w:rPr>
        <w:t>овета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="001B6A19" w:rsidRPr="00C37FBD">
        <w:rPr>
          <w:rFonts w:eastAsia="Times New Roman" w:cs="Times New Roman"/>
          <w:bCs/>
          <w:szCs w:val="28"/>
          <w:lang w:eastAsia="ru-RU"/>
        </w:rPr>
        <w:t xml:space="preserve">депутатов от </w:t>
      </w:r>
      <w:r w:rsidR="00366817" w:rsidRPr="00C37FBD">
        <w:rPr>
          <w:rFonts w:eastAsia="Times New Roman" w:cs="Times New Roman"/>
          <w:bCs/>
          <w:szCs w:val="28"/>
          <w:lang w:eastAsia="ru-RU"/>
        </w:rPr>
        <w:t>19.12.2019</w:t>
      </w:r>
      <w:r w:rsidR="001B6A19" w:rsidRPr="00C37FBD">
        <w:rPr>
          <w:rFonts w:eastAsia="Times New Roman" w:cs="Times New Roman"/>
          <w:bCs/>
          <w:szCs w:val="28"/>
          <w:lang w:eastAsia="ru-RU"/>
        </w:rPr>
        <w:t xml:space="preserve"> № </w:t>
      </w:r>
      <w:r w:rsidR="00366817" w:rsidRPr="00C37FBD">
        <w:rPr>
          <w:rFonts w:eastAsia="Times New Roman" w:cs="Times New Roman"/>
          <w:bCs/>
          <w:szCs w:val="28"/>
          <w:lang w:eastAsia="ru-RU"/>
        </w:rPr>
        <w:t>45</w:t>
      </w:r>
    </w:p>
    <w:p w:rsidR="001B6A19" w:rsidRPr="00C37FBD" w:rsidRDefault="001B6A19" w:rsidP="001B6A1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C37FBD">
        <w:rPr>
          <w:rFonts w:eastAsia="Times New Roman" w:cs="Times New Roman"/>
          <w:bCs/>
          <w:szCs w:val="28"/>
          <w:lang w:eastAsia="ru-RU"/>
        </w:rPr>
        <w:t>«О бюд</w:t>
      </w:r>
      <w:r w:rsidR="00F33B8C" w:rsidRPr="00C37FBD">
        <w:rPr>
          <w:rFonts w:eastAsia="Times New Roman" w:cs="Times New Roman"/>
          <w:bCs/>
          <w:szCs w:val="28"/>
          <w:lang w:eastAsia="ru-RU"/>
        </w:rPr>
        <w:t>жете муниципального образования</w:t>
      </w:r>
    </w:p>
    <w:p w:rsidR="001B6A19" w:rsidRPr="00C37FBD" w:rsidRDefault="001B6A19" w:rsidP="001B6A1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C37FBD">
        <w:rPr>
          <w:rFonts w:eastAsia="Times New Roman" w:cs="Times New Roman"/>
          <w:bCs/>
          <w:szCs w:val="28"/>
          <w:lang w:eastAsia="ru-RU"/>
        </w:rPr>
        <w:t>«Вс</w:t>
      </w:r>
      <w:r w:rsidR="00F33B8C" w:rsidRPr="00C37FBD">
        <w:rPr>
          <w:rFonts w:eastAsia="Times New Roman" w:cs="Times New Roman"/>
          <w:bCs/>
          <w:szCs w:val="28"/>
          <w:lang w:eastAsia="ru-RU"/>
        </w:rPr>
        <w:t>еволожский муниципальный район»</w:t>
      </w:r>
    </w:p>
    <w:p w:rsidR="001B6A19" w:rsidRPr="00C37FBD" w:rsidRDefault="00366817" w:rsidP="001B6A1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C37FBD">
        <w:rPr>
          <w:rFonts w:eastAsia="Times New Roman" w:cs="Times New Roman"/>
          <w:bCs/>
          <w:szCs w:val="28"/>
          <w:lang w:eastAsia="ru-RU"/>
        </w:rPr>
        <w:t>Ленинградской области на 2020</w:t>
      </w:r>
      <w:r w:rsidR="00F33B8C" w:rsidRPr="00C37FBD">
        <w:rPr>
          <w:rFonts w:eastAsia="Times New Roman" w:cs="Times New Roman"/>
          <w:bCs/>
          <w:szCs w:val="28"/>
          <w:lang w:eastAsia="ru-RU"/>
        </w:rPr>
        <w:t xml:space="preserve"> год и</w:t>
      </w:r>
    </w:p>
    <w:p w:rsidR="001B6A19" w:rsidRPr="00C37FBD" w:rsidRDefault="00366817" w:rsidP="001B6A1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C37FBD">
        <w:rPr>
          <w:rFonts w:eastAsia="Times New Roman" w:cs="Times New Roman"/>
          <w:bCs/>
          <w:szCs w:val="28"/>
          <w:lang w:eastAsia="ru-RU"/>
        </w:rPr>
        <w:t>на плановый период 2021 и 2022</w:t>
      </w:r>
      <w:r w:rsidR="001B6A19" w:rsidRPr="00C37FBD">
        <w:rPr>
          <w:rFonts w:eastAsia="Times New Roman" w:cs="Times New Roman"/>
          <w:bCs/>
          <w:szCs w:val="28"/>
          <w:lang w:eastAsia="ru-RU"/>
        </w:rPr>
        <w:t xml:space="preserve"> годов»</w:t>
      </w:r>
    </w:p>
    <w:p w:rsidR="001B6A19" w:rsidRPr="00C37FBD" w:rsidRDefault="001B6A19" w:rsidP="00F33B8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</w:p>
    <w:p w:rsidR="001B6A19" w:rsidRPr="00C37FBD" w:rsidRDefault="001B6A19" w:rsidP="00F33B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C37FBD">
        <w:rPr>
          <w:rFonts w:eastAsia="Times New Roman" w:cs="Times New Roman"/>
          <w:snapToGrid w:val="0"/>
          <w:szCs w:val="28"/>
          <w:lang w:eastAsia="ru-RU"/>
        </w:rPr>
        <w:t>В соответствии со ст. 9 Бюджетного кодекса Российской Федерации</w:t>
      </w:r>
      <w:r w:rsidR="00F33B8C" w:rsidRPr="00C37FBD">
        <w:rPr>
          <w:rFonts w:eastAsia="Times New Roman" w:cs="Times New Roman"/>
          <w:snapToGrid w:val="0"/>
          <w:szCs w:val="28"/>
          <w:lang w:eastAsia="ru-RU"/>
        </w:rPr>
        <w:t>,</w:t>
      </w:r>
      <w:r w:rsidRPr="00C37FBD">
        <w:rPr>
          <w:rFonts w:eastAsia="Times New Roman" w:cs="Times New Roman"/>
          <w:snapToGrid w:val="0"/>
          <w:szCs w:val="28"/>
          <w:lang w:eastAsia="ru-RU"/>
        </w:rPr>
        <w:t xml:space="preserve"> </w:t>
      </w:r>
      <w:r w:rsidR="00EB3446" w:rsidRPr="00C37FBD">
        <w:rPr>
          <w:rFonts w:eastAsia="Times New Roman" w:cs="Times New Roman"/>
          <w:snapToGrid w:val="0"/>
          <w:szCs w:val="28"/>
          <w:lang w:eastAsia="ru-RU"/>
        </w:rPr>
        <w:t>совет депутатов муниципального образования «Всеволожский муниципальный район» Ленинградской области принял</w:t>
      </w:r>
    </w:p>
    <w:p w:rsidR="001B6A19" w:rsidRPr="00C37FBD" w:rsidRDefault="001B6A19" w:rsidP="00F33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1B6A19" w:rsidRPr="00C37FBD" w:rsidRDefault="001B6A19" w:rsidP="00F33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napToGrid w:val="0"/>
          <w:szCs w:val="28"/>
          <w:lang w:eastAsia="ru-RU"/>
        </w:rPr>
      </w:pPr>
      <w:r w:rsidRPr="00C37FBD">
        <w:rPr>
          <w:rFonts w:eastAsia="Times New Roman" w:cs="Times New Roman"/>
          <w:b/>
          <w:snapToGrid w:val="0"/>
          <w:szCs w:val="28"/>
          <w:lang w:eastAsia="ru-RU"/>
        </w:rPr>
        <w:t>РЕШЕНИЕ:</w:t>
      </w:r>
    </w:p>
    <w:p w:rsidR="001B6A19" w:rsidRPr="00C37FBD" w:rsidRDefault="001B6A19" w:rsidP="000B1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1B6A19" w:rsidRPr="00C37FBD" w:rsidRDefault="001B6A19" w:rsidP="00F33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37FBD">
        <w:rPr>
          <w:rFonts w:eastAsia="Times New Roman" w:cs="Times New Roman"/>
          <w:bCs/>
          <w:szCs w:val="28"/>
          <w:lang w:eastAsia="ru-RU"/>
        </w:rPr>
        <w:t>Статья 1.</w:t>
      </w:r>
      <w:r w:rsidRPr="00C37FBD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C37FBD">
        <w:rPr>
          <w:rFonts w:eastAsia="Times New Roman" w:cs="Times New Roman"/>
          <w:bCs/>
          <w:szCs w:val="28"/>
          <w:lang w:eastAsia="ru-RU"/>
        </w:rPr>
        <w:t xml:space="preserve">Внести в решение совета депутатов от </w:t>
      </w:r>
      <w:r w:rsidR="00366817" w:rsidRPr="00C37FBD">
        <w:rPr>
          <w:rFonts w:eastAsia="Times New Roman" w:cs="Times New Roman"/>
          <w:bCs/>
          <w:szCs w:val="28"/>
          <w:lang w:eastAsia="ru-RU"/>
        </w:rPr>
        <w:t>19.12.2019 № 45</w:t>
      </w:r>
      <w:r w:rsidRPr="00C37FBD">
        <w:rPr>
          <w:rFonts w:eastAsia="Times New Roman" w:cs="Times New Roman"/>
          <w:bCs/>
          <w:szCs w:val="28"/>
          <w:lang w:eastAsia="ru-RU"/>
        </w:rPr>
        <w:t xml:space="preserve"> «О бюджете муниципального образования «Всеволожский муниципальный район» Ленинградской области на </w:t>
      </w:r>
      <w:r w:rsidR="00366817" w:rsidRPr="00C37FBD">
        <w:rPr>
          <w:rFonts w:eastAsia="Times New Roman" w:cs="Times New Roman"/>
          <w:bCs/>
          <w:szCs w:val="28"/>
          <w:lang w:eastAsia="ru-RU"/>
        </w:rPr>
        <w:t>2020 год и на плановый период 2021 и 2022</w:t>
      </w:r>
      <w:r w:rsidRPr="00C37FBD">
        <w:rPr>
          <w:rFonts w:eastAsia="Times New Roman" w:cs="Times New Roman"/>
          <w:bCs/>
          <w:szCs w:val="28"/>
          <w:lang w:eastAsia="ru-RU"/>
        </w:rPr>
        <w:t xml:space="preserve"> годов» следующие изменения:</w:t>
      </w:r>
    </w:p>
    <w:p w:rsidR="001B6A19" w:rsidRPr="00C37FBD" w:rsidRDefault="001B6A19" w:rsidP="00F33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37FBD">
        <w:rPr>
          <w:rFonts w:eastAsia="Times New Roman" w:cs="Times New Roman"/>
          <w:bCs/>
          <w:szCs w:val="28"/>
          <w:lang w:eastAsia="ru-RU"/>
        </w:rPr>
        <w:t>1.1.</w:t>
      </w:r>
      <w:r w:rsidRPr="00C37FBD">
        <w:rPr>
          <w:rFonts w:eastAsia="Times New Roman" w:cs="Times New Roman"/>
          <w:szCs w:val="28"/>
          <w:lang w:eastAsia="ru-RU"/>
        </w:rPr>
        <w:t xml:space="preserve"> Первый и второй пункты статьи первой изложить в новой редакции: </w:t>
      </w:r>
    </w:p>
    <w:p w:rsidR="001B6A19" w:rsidRPr="00C37FBD" w:rsidRDefault="001B6A19" w:rsidP="00F33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bookmarkStart w:id="0" w:name="sub_101"/>
      <w:r w:rsidRPr="00C37FBD">
        <w:rPr>
          <w:rFonts w:eastAsia="Times New Roman" w:cs="Times New Roman"/>
          <w:szCs w:val="28"/>
          <w:lang w:eastAsia="ru-RU"/>
        </w:rPr>
        <w:t>«</w:t>
      </w:r>
      <w:bookmarkEnd w:id="0"/>
      <w:r w:rsidRPr="00C37FBD">
        <w:rPr>
          <w:rFonts w:eastAsia="Times New Roman" w:cs="Times New Roman"/>
          <w:szCs w:val="28"/>
          <w:lang w:eastAsia="ru-RU"/>
        </w:rPr>
        <w:t>1. Утвердить основные характеристики бюджета муниципального образования «Всеволожский муниципальный райо</w:t>
      </w:r>
      <w:r w:rsidR="00366817" w:rsidRPr="00C37FBD">
        <w:rPr>
          <w:rFonts w:eastAsia="Times New Roman" w:cs="Times New Roman"/>
          <w:szCs w:val="28"/>
          <w:lang w:eastAsia="ru-RU"/>
        </w:rPr>
        <w:t>н» Ленинградской области на 2020</w:t>
      </w:r>
      <w:r w:rsidRPr="00C37FBD">
        <w:rPr>
          <w:rFonts w:eastAsia="Times New Roman" w:cs="Times New Roman"/>
          <w:szCs w:val="28"/>
          <w:lang w:eastAsia="ru-RU"/>
        </w:rPr>
        <w:t xml:space="preserve"> год:</w:t>
      </w:r>
    </w:p>
    <w:p w:rsidR="001B6A19" w:rsidRPr="00C37FBD" w:rsidRDefault="001B6A19" w:rsidP="00F33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 w:rsidRPr="00C37FBD">
        <w:rPr>
          <w:rFonts w:eastAsia="Times New Roman" w:cs="Times New Roman"/>
          <w:szCs w:val="28"/>
          <w:lang w:eastAsia="ru-RU"/>
        </w:rPr>
        <w:t xml:space="preserve">прогнозируемый общий объем доходов бюджета муниципального образования «Всеволожский муниципальный район» Ленинградской области в </w:t>
      </w:r>
      <w:r w:rsidRPr="00C37FBD">
        <w:rPr>
          <w:rFonts w:eastAsia="Times New Roman" w:cs="Times New Roman"/>
          <w:color w:val="000000"/>
          <w:szCs w:val="28"/>
          <w:lang w:eastAsia="ru-RU"/>
        </w:rPr>
        <w:t xml:space="preserve">сумме </w:t>
      </w:r>
      <w:r w:rsidR="00366817" w:rsidRPr="00C37FBD">
        <w:rPr>
          <w:rFonts w:eastAsia="Arial Unicode MS" w:cs="Times New Roman"/>
          <w:bCs/>
          <w:color w:val="000000"/>
          <w:szCs w:val="28"/>
          <w:lang w:eastAsia="ru-RU"/>
        </w:rPr>
        <w:t>11 870 603,9</w:t>
      </w:r>
      <w:r w:rsidRPr="00C37FBD">
        <w:rPr>
          <w:rFonts w:eastAsia="Arial Unicode MS" w:cs="Times New Roman"/>
          <w:bCs/>
          <w:color w:val="000000"/>
          <w:szCs w:val="28"/>
          <w:lang w:eastAsia="ru-RU"/>
        </w:rPr>
        <w:t xml:space="preserve"> </w:t>
      </w:r>
      <w:r w:rsidR="00366817" w:rsidRPr="00C37FBD">
        <w:rPr>
          <w:rFonts w:eastAsia="Times New Roman" w:cs="Times New Roman"/>
          <w:color w:val="000000"/>
          <w:szCs w:val="28"/>
          <w:lang w:eastAsia="ru-RU"/>
        </w:rPr>
        <w:t>тысяч</w:t>
      </w:r>
      <w:r w:rsidRPr="00C37FBD">
        <w:rPr>
          <w:rFonts w:eastAsia="Times New Roman" w:cs="Times New Roman"/>
          <w:color w:val="000000"/>
          <w:szCs w:val="28"/>
          <w:lang w:eastAsia="ru-RU"/>
        </w:rPr>
        <w:t xml:space="preserve"> рублей;</w:t>
      </w:r>
    </w:p>
    <w:p w:rsidR="001B6A19" w:rsidRPr="00C37FBD" w:rsidRDefault="001B6A19" w:rsidP="00F33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 w:rsidRPr="00C37FBD">
        <w:rPr>
          <w:rFonts w:eastAsia="Times New Roman" w:cs="Times New Roman"/>
          <w:color w:val="000000"/>
          <w:szCs w:val="28"/>
          <w:lang w:eastAsia="ru-RU"/>
        </w:rPr>
        <w:t xml:space="preserve">общий объем расходов бюджета муниципального образования «Всеволожский муниципальный район» Ленинградской области в сумме </w:t>
      </w:r>
      <w:r w:rsidR="00366817" w:rsidRPr="00C37FBD">
        <w:rPr>
          <w:rFonts w:eastAsia="Times New Roman" w:cs="Times New Roman"/>
          <w:color w:val="000000"/>
          <w:szCs w:val="28"/>
          <w:lang w:eastAsia="ru-RU"/>
        </w:rPr>
        <w:t>12 770 152,4 тысяч</w:t>
      </w:r>
      <w:r w:rsidRPr="00C37FBD">
        <w:rPr>
          <w:rFonts w:eastAsia="Times New Roman" w:cs="Times New Roman"/>
          <w:color w:val="000000"/>
          <w:szCs w:val="28"/>
          <w:lang w:eastAsia="ru-RU"/>
        </w:rPr>
        <w:t xml:space="preserve"> рублей;</w:t>
      </w:r>
    </w:p>
    <w:p w:rsidR="001B6A19" w:rsidRPr="00C37FBD" w:rsidRDefault="001B6A19" w:rsidP="00F33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C37FBD">
        <w:rPr>
          <w:rFonts w:eastAsia="Times New Roman" w:cs="Times New Roman"/>
          <w:color w:val="000000"/>
          <w:szCs w:val="28"/>
          <w:lang w:eastAsia="ru-RU"/>
        </w:rPr>
        <w:t xml:space="preserve">прогнозируемый дефицит бюджета муниципального образования «Всеволожский муниципальный район» Ленинградской области в сумме </w:t>
      </w:r>
      <w:r w:rsidR="00366817" w:rsidRPr="00C37FBD">
        <w:rPr>
          <w:rFonts w:eastAsia="Times New Roman" w:cs="Times New Roman"/>
          <w:color w:val="000000"/>
          <w:szCs w:val="28"/>
          <w:lang w:eastAsia="ru-RU"/>
        </w:rPr>
        <w:t>899 548,5</w:t>
      </w:r>
      <w:r w:rsidRPr="00C37FBD">
        <w:rPr>
          <w:rFonts w:eastAsia="Times New Roman" w:cs="Times New Roman"/>
          <w:color w:val="000000"/>
          <w:szCs w:val="28"/>
          <w:lang w:eastAsia="ru-RU"/>
        </w:rPr>
        <w:t xml:space="preserve"> тыся</w:t>
      </w:r>
      <w:r w:rsidR="00366817" w:rsidRPr="00C37FBD">
        <w:rPr>
          <w:rFonts w:eastAsia="Times New Roman" w:cs="Times New Roman"/>
          <w:szCs w:val="28"/>
          <w:lang w:eastAsia="ru-RU"/>
        </w:rPr>
        <w:t>ч</w:t>
      </w:r>
      <w:r w:rsidRPr="00C37FBD">
        <w:rPr>
          <w:rFonts w:eastAsia="Times New Roman" w:cs="Times New Roman"/>
          <w:szCs w:val="28"/>
          <w:lang w:eastAsia="ru-RU"/>
        </w:rPr>
        <w:t xml:space="preserve"> рублей.</w:t>
      </w:r>
    </w:p>
    <w:p w:rsidR="001B6A19" w:rsidRPr="00C37FBD" w:rsidRDefault="001B6A19" w:rsidP="00F33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C37FBD">
        <w:rPr>
          <w:rFonts w:eastAsia="Times New Roman" w:cs="Times New Roman"/>
          <w:szCs w:val="28"/>
          <w:lang w:eastAsia="ru-RU"/>
        </w:rPr>
        <w:t>2. Утвердить основные характеристики бюджета муниципального образования «Всеволожский муниципальный райо</w:t>
      </w:r>
      <w:r w:rsidR="00366817" w:rsidRPr="00C37FBD">
        <w:rPr>
          <w:rFonts w:eastAsia="Times New Roman" w:cs="Times New Roman"/>
          <w:szCs w:val="28"/>
          <w:lang w:eastAsia="ru-RU"/>
        </w:rPr>
        <w:t>н» Ленинградской области на 2021 год и на 2022</w:t>
      </w:r>
      <w:r w:rsidRPr="00C37FBD">
        <w:rPr>
          <w:rFonts w:eastAsia="Times New Roman" w:cs="Times New Roman"/>
          <w:szCs w:val="28"/>
          <w:lang w:eastAsia="ru-RU"/>
        </w:rPr>
        <w:t xml:space="preserve"> год:</w:t>
      </w:r>
    </w:p>
    <w:p w:rsidR="001B6A19" w:rsidRPr="00C37FBD" w:rsidRDefault="001B6A19" w:rsidP="00F33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 w:rsidRPr="00C37FBD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прогнозируемый общий объем доходов бюджета </w:t>
      </w:r>
      <w:proofErr w:type="gramStart"/>
      <w:r w:rsidRPr="00C37FBD">
        <w:rPr>
          <w:rFonts w:eastAsia="Times New Roman" w:cs="Times New Roman"/>
          <w:color w:val="000000"/>
          <w:szCs w:val="28"/>
          <w:lang w:eastAsia="ru-RU"/>
        </w:rPr>
        <w:t>муниципального  образования</w:t>
      </w:r>
      <w:proofErr w:type="gramEnd"/>
      <w:r w:rsidRPr="00C37FBD">
        <w:rPr>
          <w:rFonts w:eastAsia="Times New Roman" w:cs="Times New Roman"/>
          <w:color w:val="000000"/>
          <w:szCs w:val="28"/>
          <w:lang w:eastAsia="ru-RU"/>
        </w:rPr>
        <w:t xml:space="preserve"> «Всеволожский муниципальный райо</w:t>
      </w:r>
      <w:r w:rsidR="00366817" w:rsidRPr="00C37FBD">
        <w:rPr>
          <w:rFonts w:eastAsia="Times New Roman" w:cs="Times New Roman"/>
          <w:color w:val="000000"/>
          <w:szCs w:val="28"/>
          <w:lang w:eastAsia="ru-RU"/>
        </w:rPr>
        <w:t>н» Ленинградской области на 2021</w:t>
      </w:r>
      <w:r w:rsidRPr="00C37FBD">
        <w:rPr>
          <w:rFonts w:eastAsia="Times New Roman" w:cs="Times New Roman"/>
          <w:color w:val="000000"/>
          <w:szCs w:val="28"/>
          <w:lang w:eastAsia="ru-RU"/>
        </w:rPr>
        <w:t xml:space="preserve"> год в сумме </w:t>
      </w:r>
      <w:r w:rsidR="00366817" w:rsidRPr="00C37FBD">
        <w:rPr>
          <w:rFonts w:eastAsia="Times New Roman" w:cs="Times New Roman"/>
          <w:color w:val="000000"/>
          <w:szCs w:val="28"/>
          <w:lang w:eastAsia="ru-RU"/>
        </w:rPr>
        <w:t>10 888 578,5</w:t>
      </w:r>
      <w:r w:rsidRPr="00C37FBD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366817" w:rsidRPr="00C37FBD">
        <w:rPr>
          <w:rFonts w:eastAsia="Times New Roman" w:cs="Times New Roman"/>
          <w:color w:val="000000"/>
          <w:szCs w:val="28"/>
          <w:lang w:eastAsia="ru-RU"/>
        </w:rPr>
        <w:t>тысяч рублей и на 2022</w:t>
      </w:r>
      <w:r w:rsidRPr="00C37FBD">
        <w:rPr>
          <w:rFonts w:eastAsia="Times New Roman" w:cs="Times New Roman"/>
          <w:color w:val="000000"/>
          <w:szCs w:val="28"/>
          <w:lang w:eastAsia="ru-RU"/>
        </w:rPr>
        <w:t xml:space="preserve"> год в сумме </w:t>
      </w:r>
      <w:r w:rsidR="00366817" w:rsidRPr="00C37FBD">
        <w:rPr>
          <w:rFonts w:eastAsia="Times New Roman" w:cs="Times New Roman"/>
          <w:color w:val="000000"/>
          <w:szCs w:val="28"/>
          <w:lang w:eastAsia="ru-RU"/>
        </w:rPr>
        <w:t>11 011 177,1</w:t>
      </w:r>
      <w:r w:rsidRPr="00C37FBD">
        <w:rPr>
          <w:rFonts w:eastAsia="Times New Roman" w:cs="Times New Roman"/>
          <w:color w:val="000000"/>
          <w:szCs w:val="28"/>
          <w:lang w:eastAsia="ru-RU"/>
        </w:rPr>
        <w:t xml:space="preserve"> тысяч</w:t>
      </w:r>
      <w:r w:rsidR="007531CB" w:rsidRPr="00C37FBD">
        <w:rPr>
          <w:rFonts w:eastAsia="Times New Roman" w:cs="Times New Roman"/>
          <w:color w:val="000000"/>
          <w:szCs w:val="28"/>
          <w:lang w:eastAsia="ru-RU"/>
        </w:rPr>
        <w:t>и</w:t>
      </w:r>
      <w:r w:rsidRPr="00C37FBD">
        <w:rPr>
          <w:rFonts w:eastAsia="Times New Roman" w:cs="Times New Roman"/>
          <w:color w:val="000000"/>
          <w:szCs w:val="28"/>
          <w:lang w:eastAsia="ru-RU"/>
        </w:rPr>
        <w:t xml:space="preserve">  рублей;</w:t>
      </w:r>
    </w:p>
    <w:p w:rsidR="001B6A19" w:rsidRPr="00C37FBD" w:rsidRDefault="001B6A19" w:rsidP="00F33B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37FBD">
        <w:rPr>
          <w:rFonts w:eastAsia="Times New Roman" w:cs="Times New Roman"/>
          <w:color w:val="000000"/>
          <w:szCs w:val="28"/>
          <w:lang w:eastAsia="ru-RU"/>
        </w:rPr>
        <w:t>общий объем расходов бюджета муниципального образования «Всеволожский муниципальный райо</w:t>
      </w:r>
      <w:r w:rsidR="00366817" w:rsidRPr="00C37FBD">
        <w:rPr>
          <w:rFonts w:eastAsia="Times New Roman" w:cs="Times New Roman"/>
          <w:color w:val="000000"/>
          <w:szCs w:val="28"/>
          <w:lang w:eastAsia="ru-RU"/>
        </w:rPr>
        <w:t>н» Ленинградской области на 2021</w:t>
      </w:r>
      <w:r w:rsidRPr="00C37FBD">
        <w:rPr>
          <w:rFonts w:eastAsia="Times New Roman" w:cs="Times New Roman"/>
          <w:color w:val="000000"/>
          <w:szCs w:val="28"/>
          <w:lang w:eastAsia="ru-RU"/>
        </w:rPr>
        <w:t xml:space="preserve"> год в сумме </w:t>
      </w:r>
      <w:r w:rsidR="00366817" w:rsidRPr="00C37FBD">
        <w:rPr>
          <w:rFonts w:eastAsia="Times New Roman" w:cs="Times New Roman"/>
          <w:color w:val="000000"/>
          <w:szCs w:val="28"/>
          <w:lang w:eastAsia="ru-RU"/>
        </w:rPr>
        <w:t>11 072 545,9</w:t>
      </w:r>
      <w:r w:rsidRPr="00C37FBD">
        <w:rPr>
          <w:rFonts w:eastAsia="Times New Roman" w:cs="Times New Roman"/>
          <w:color w:val="000000"/>
          <w:szCs w:val="28"/>
          <w:lang w:eastAsia="ru-RU"/>
        </w:rPr>
        <w:t xml:space="preserve"> тысяч рублей, в том числе условно утвержденные расходы</w:t>
      </w:r>
      <w:r w:rsidR="00D174B0" w:rsidRPr="00C37FB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37FBD">
        <w:rPr>
          <w:rFonts w:eastAsia="Times New Roman" w:cs="Times New Roman"/>
          <w:color w:val="000000"/>
          <w:szCs w:val="28"/>
          <w:lang w:eastAsia="ru-RU"/>
        </w:rPr>
        <w:t>в</w:t>
      </w:r>
      <w:r w:rsidR="00D174B0" w:rsidRPr="00C37FB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37FBD">
        <w:rPr>
          <w:rFonts w:eastAsia="Times New Roman" w:cs="Times New Roman"/>
          <w:color w:val="000000"/>
          <w:szCs w:val="28"/>
          <w:lang w:eastAsia="ru-RU"/>
        </w:rPr>
        <w:t xml:space="preserve">сумме </w:t>
      </w:r>
      <w:r w:rsidR="00366817" w:rsidRPr="00C37FBD">
        <w:rPr>
          <w:rFonts w:eastAsia="Times New Roman" w:cs="Times New Roman"/>
          <w:color w:val="000000"/>
          <w:szCs w:val="28"/>
          <w:lang w:eastAsia="ru-RU"/>
        </w:rPr>
        <w:t>123 623,2</w:t>
      </w:r>
      <w:r w:rsidR="00D174B0" w:rsidRPr="00C37FB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366817" w:rsidRPr="00C37FBD">
        <w:rPr>
          <w:rFonts w:eastAsia="Times New Roman" w:cs="Times New Roman"/>
          <w:color w:val="000000"/>
          <w:szCs w:val="28"/>
          <w:lang w:eastAsia="ru-RU"/>
        </w:rPr>
        <w:t>тысяч рублей, и на 2022</w:t>
      </w:r>
      <w:r w:rsidRPr="00C37FBD">
        <w:rPr>
          <w:rFonts w:eastAsia="Times New Roman" w:cs="Times New Roman"/>
          <w:color w:val="000000"/>
          <w:szCs w:val="28"/>
          <w:lang w:eastAsia="ru-RU"/>
        </w:rPr>
        <w:t xml:space="preserve"> год в сумме </w:t>
      </w:r>
      <w:r w:rsidR="00366817" w:rsidRPr="00C37FBD">
        <w:rPr>
          <w:rFonts w:eastAsia="Times New Roman" w:cs="Times New Roman"/>
          <w:color w:val="000000"/>
          <w:szCs w:val="28"/>
          <w:lang w:eastAsia="ru-RU"/>
        </w:rPr>
        <w:t>11 275 515,9 тысяч</w:t>
      </w:r>
      <w:r w:rsidRPr="00C37FBD">
        <w:rPr>
          <w:rFonts w:eastAsia="Times New Roman" w:cs="Times New Roman"/>
          <w:color w:val="000000"/>
          <w:szCs w:val="28"/>
          <w:lang w:eastAsia="ru-RU"/>
        </w:rPr>
        <w:t xml:space="preserve"> рублей, в том числе условно утвержденные расходы в сумме </w:t>
      </w:r>
      <w:r w:rsidR="00366817" w:rsidRPr="00C37FBD">
        <w:rPr>
          <w:rFonts w:eastAsia="Times New Roman" w:cs="Times New Roman"/>
          <w:color w:val="000000"/>
          <w:szCs w:val="28"/>
          <w:lang w:eastAsia="ru-RU"/>
        </w:rPr>
        <w:t>275 012,6</w:t>
      </w:r>
      <w:r w:rsidRPr="00C37FBD">
        <w:rPr>
          <w:rFonts w:eastAsia="Times New Roman" w:cs="Times New Roman"/>
          <w:color w:val="000000"/>
          <w:szCs w:val="28"/>
          <w:lang w:eastAsia="ru-RU"/>
        </w:rPr>
        <w:t xml:space="preserve"> тысяч рублей;</w:t>
      </w:r>
    </w:p>
    <w:p w:rsidR="001B6A19" w:rsidRPr="00C37FBD" w:rsidRDefault="001B6A19" w:rsidP="00F33B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C37FBD">
        <w:rPr>
          <w:rFonts w:eastAsia="Times New Roman" w:cs="Times New Roman"/>
          <w:color w:val="000000"/>
          <w:szCs w:val="28"/>
          <w:lang w:eastAsia="ru-RU"/>
        </w:rPr>
        <w:t xml:space="preserve">прогнозируемый дефицит бюджета муниципального образования «Всеволожский муниципальный район» Ленинградской </w:t>
      </w:r>
      <w:proofErr w:type="gramStart"/>
      <w:r w:rsidRPr="00C37FBD">
        <w:rPr>
          <w:rFonts w:eastAsia="Times New Roman" w:cs="Times New Roman"/>
          <w:color w:val="000000"/>
          <w:szCs w:val="28"/>
          <w:lang w:eastAsia="ru-RU"/>
        </w:rPr>
        <w:t xml:space="preserve">области  </w:t>
      </w:r>
      <w:r w:rsidR="00366817" w:rsidRPr="00C37FBD">
        <w:rPr>
          <w:rFonts w:eastAsia="Times New Roman" w:cs="Times New Roman"/>
          <w:color w:val="000000"/>
          <w:szCs w:val="28"/>
          <w:lang w:eastAsia="ru-RU"/>
        </w:rPr>
        <w:t>на</w:t>
      </w:r>
      <w:proofErr w:type="gramEnd"/>
      <w:r w:rsidR="00366817" w:rsidRPr="00C37FBD">
        <w:rPr>
          <w:rFonts w:eastAsia="Times New Roman" w:cs="Times New Roman"/>
          <w:color w:val="000000"/>
          <w:szCs w:val="28"/>
          <w:lang w:eastAsia="ru-RU"/>
        </w:rPr>
        <w:t xml:space="preserve"> 2021</w:t>
      </w:r>
      <w:r w:rsidRPr="00C37FBD">
        <w:rPr>
          <w:rFonts w:eastAsia="Times New Roman" w:cs="Times New Roman"/>
          <w:color w:val="000000"/>
          <w:szCs w:val="28"/>
          <w:lang w:eastAsia="ru-RU"/>
        </w:rPr>
        <w:t xml:space="preserve">  год в сумме </w:t>
      </w:r>
      <w:r w:rsidR="00366817" w:rsidRPr="00C37FBD">
        <w:rPr>
          <w:rFonts w:eastAsia="Times New Roman" w:cs="Times New Roman"/>
          <w:color w:val="000000"/>
          <w:szCs w:val="28"/>
          <w:lang w:eastAsia="ru-RU"/>
        </w:rPr>
        <w:t>183 967,4</w:t>
      </w:r>
      <w:r w:rsidRPr="00C37FBD">
        <w:rPr>
          <w:rFonts w:eastAsia="Times New Roman" w:cs="Times New Roman"/>
          <w:color w:val="000000"/>
          <w:szCs w:val="28"/>
          <w:lang w:eastAsia="ru-RU"/>
        </w:rPr>
        <w:t xml:space="preserve"> тысяч</w:t>
      </w:r>
      <w:r w:rsidR="00366817" w:rsidRPr="00C37FBD">
        <w:rPr>
          <w:rFonts w:eastAsia="Times New Roman" w:cs="Times New Roman"/>
          <w:color w:val="000000"/>
          <w:szCs w:val="28"/>
          <w:lang w:eastAsia="ru-RU"/>
        </w:rPr>
        <w:t>и рублей и на 2022</w:t>
      </w:r>
      <w:r w:rsidRPr="00C37FBD">
        <w:rPr>
          <w:rFonts w:eastAsia="Times New Roman" w:cs="Times New Roman"/>
          <w:color w:val="000000"/>
          <w:szCs w:val="28"/>
          <w:lang w:eastAsia="ru-RU"/>
        </w:rPr>
        <w:t xml:space="preserve"> год в сумме </w:t>
      </w:r>
      <w:r w:rsidR="00366817" w:rsidRPr="00C37FBD">
        <w:rPr>
          <w:rFonts w:eastAsia="Times New Roman" w:cs="Times New Roman"/>
          <w:color w:val="000000"/>
          <w:szCs w:val="28"/>
          <w:lang w:eastAsia="ru-RU"/>
        </w:rPr>
        <w:t>264 338,8</w:t>
      </w:r>
      <w:r w:rsidRPr="00C37FBD">
        <w:rPr>
          <w:rFonts w:eastAsia="Times New Roman" w:cs="Times New Roman"/>
          <w:color w:val="000000"/>
          <w:szCs w:val="28"/>
          <w:lang w:eastAsia="ru-RU"/>
        </w:rPr>
        <w:t xml:space="preserve"> тысяч рублей</w:t>
      </w:r>
      <w:r w:rsidRPr="00C37FBD">
        <w:rPr>
          <w:rFonts w:eastAsia="Times New Roman" w:cs="Times New Roman"/>
          <w:szCs w:val="28"/>
          <w:lang w:eastAsia="ru-RU"/>
        </w:rPr>
        <w:t>».</w:t>
      </w:r>
    </w:p>
    <w:p w:rsidR="00366817" w:rsidRPr="00C37FBD" w:rsidRDefault="00366817" w:rsidP="00F33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C37FBD">
        <w:rPr>
          <w:rFonts w:eastAsia="Times New Roman" w:cs="Times New Roman"/>
          <w:szCs w:val="28"/>
          <w:lang w:eastAsia="ru-RU"/>
        </w:rPr>
        <w:t>1.2. Утвердить источники внутреннего финансирования дефицита бюджета муниципального образования «Всеволожский муниципальный район» Ленинградской области на 2020 год в новой редакции согласно приложению № 1.</w:t>
      </w:r>
    </w:p>
    <w:p w:rsidR="001B6A19" w:rsidRPr="00C37FBD" w:rsidRDefault="00A4520B" w:rsidP="00F33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C37FBD">
        <w:rPr>
          <w:rFonts w:eastAsia="Times New Roman" w:cs="Times New Roman"/>
          <w:szCs w:val="28"/>
          <w:lang w:eastAsia="ru-RU"/>
        </w:rPr>
        <w:t>1.3</w:t>
      </w:r>
      <w:r w:rsidR="001B6A19" w:rsidRPr="00C37FBD">
        <w:rPr>
          <w:rFonts w:eastAsia="Times New Roman" w:cs="Times New Roman"/>
          <w:szCs w:val="28"/>
          <w:lang w:eastAsia="ru-RU"/>
        </w:rPr>
        <w:t>. Утвердить источники внутреннего финансирования дефицита бюджета муниципального образования «Всеволожский муниципальный райо</w:t>
      </w:r>
      <w:r w:rsidR="00366817" w:rsidRPr="00C37FBD">
        <w:rPr>
          <w:rFonts w:eastAsia="Times New Roman" w:cs="Times New Roman"/>
          <w:szCs w:val="28"/>
          <w:lang w:eastAsia="ru-RU"/>
        </w:rPr>
        <w:t>н</w:t>
      </w:r>
      <w:r w:rsidR="00D174B0" w:rsidRPr="00C37FBD">
        <w:rPr>
          <w:rFonts w:eastAsia="Times New Roman" w:cs="Times New Roman"/>
          <w:szCs w:val="28"/>
          <w:lang w:eastAsia="ru-RU"/>
        </w:rPr>
        <w:t>» Ленинградской области на 2021</w:t>
      </w:r>
      <w:r w:rsidR="00366817" w:rsidRPr="00C37FBD">
        <w:rPr>
          <w:rFonts w:eastAsia="Times New Roman" w:cs="Times New Roman"/>
          <w:szCs w:val="28"/>
          <w:lang w:eastAsia="ru-RU"/>
        </w:rPr>
        <w:t>–2022</w:t>
      </w:r>
      <w:r w:rsidR="001B6A19" w:rsidRPr="00C37FBD">
        <w:rPr>
          <w:rFonts w:eastAsia="Times New Roman" w:cs="Times New Roman"/>
          <w:szCs w:val="28"/>
          <w:lang w:eastAsia="ru-RU"/>
        </w:rPr>
        <w:t xml:space="preserve"> годы в новой </w:t>
      </w:r>
      <w:r w:rsidR="00366817" w:rsidRPr="00C37FBD">
        <w:rPr>
          <w:rFonts w:eastAsia="Times New Roman" w:cs="Times New Roman"/>
          <w:szCs w:val="28"/>
          <w:lang w:eastAsia="ru-RU"/>
        </w:rPr>
        <w:t>редакции согласно приложению № 2</w:t>
      </w:r>
      <w:r w:rsidR="001B6A19" w:rsidRPr="00C37FBD">
        <w:rPr>
          <w:rFonts w:eastAsia="Times New Roman" w:cs="Times New Roman"/>
          <w:szCs w:val="28"/>
          <w:lang w:eastAsia="ru-RU"/>
        </w:rPr>
        <w:t>.</w:t>
      </w:r>
    </w:p>
    <w:p w:rsidR="001B6A19" w:rsidRPr="00C37FBD" w:rsidRDefault="001B6A19" w:rsidP="00F33B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 w:rsidRPr="00C37FBD">
        <w:rPr>
          <w:rFonts w:eastAsia="Times New Roman" w:cs="Times New Roman"/>
          <w:szCs w:val="28"/>
          <w:lang w:eastAsia="ru-RU"/>
        </w:rPr>
        <w:t>1.</w:t>
      </w:r>
      <w:r w:rsidR="00A4520B" w:rsidRPr="00C37FBD">
        <w:rPr>
          <w:rFonts w:eastAsia="Times New Roman" w:cs="Times New Roman"/>
          <w:szCs w:val="28"/>
          <w:lang w:eastAsia="ru-RU"/>
        </w:rPr>
        <w:t>4</w:t>
      </w:r>
      <w:r w:rsidRPr="00C37FBD">
        <w:rPr>
          <w:rFonts w:eastAsia="Times New Roman" w:cs="Times New Roman"/>
          <w:szCs w:val="28"/>
          <w:lang w:eastAsia="ru-RU"/>
        </w:rPr>
        <w:t>.</w:t>
      </w:r>
      <w:r w:rsidRPr="00C37FBD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bookmarkStart w:id="1" w:name="sub_22"/>
      <w:r w:rsidRPr="00C37FBD">
        <w:rPr>
          <w:rFonts w:eastAsia="Times New Roman" w:cs="Times New Roman"/>
          <w:szCs w:val="28"/>
          <w:lang w:eastAsia="ru-RU"/>
        </w:rPr>
        <w:t xml:space="preserve">Утвердить в пределах </w:t>
      </w:r>
      <w:r w:rsidRPr="00C37FBD">
        <w:rPr>
          <w:rFonts w:eastAsia="Times New Roman" w:cs="Times New Roman"/>
          <w:color w:val="000000"/>
          <w:szCs w:val="28"/>
          <w:lang w:eastAsia="ru-RU"/>
        </w:rPr>
        <w:t xml:space="preserve">общего объема доходов бюджета </w:t>
      </w:r>
      <w:r w:rsidRPr="00C37FBD">
        <w:rPr>
          <w:rFonts w:eastAsia="Times New Roman" w:cs="Times New Roman"/>
          <w:szCs w:val="28"/>
          <w:lang w:eastAsia="ru-RU"/>
        </w:rPr>
        <w:t>муниципального образования «Всеволожский муниципальный район» Ленинградской области</w:t>
      </w:r>
      <w:r w:rsidRPr="00C37FBD">
        <w:rPr>
          <w:rFonts w:eastAsia="Times New Roman" w:cs="Times New Roman"/>
          <w:color w:val="000000"/>
          <w:szCs w:val="28"/>
          <w:lang w:eastAsia="ru-RU"/>
        </w:rPr>
        <w:t xml:space="preserve">, утвержденного </w:t>
      </w:r>
      <w:hyperlink r:id="rId6" w:history="1">
        <w:r w:rsidRPr="00C37FBD">
          <w:rPr>
            <w:rFonts w:eastAsia="Times New Roman" w:cs="Times New Roman"/>
            <w:color w:val="000000"/>
            <w:szCs w:val="28"/>
            <w:lang w:eastAsia="ru-RU"/>
          </w:rPr>
          <w:t>статьей 1</w:t>
        </w:r>
      </w:hyperlink>
      <w:r w:rsidRPr="00C37FBD">
        <w:rPr>
          <w:rFonts w:eastAsia="Times New Roman" w:cs="Times New Roman"/>
          <w:color w:val="000000"/>
          <w:szCs w:val="28"/>
          <w:lang w:eastAsia="ru-RU"/>
        </w:rPr>
        <w:t xml:space="preserve"> настоящего решения:</w:t>
      </w:r>
    </w:p>
    <w:p w:rsidR="001B6A19" w:rsidRPr="00C37FBD" w:rsidRDefault="00A4520B" w:rsidP="00F33B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37FBD">
        <w:rPr>
          <w:rFonts w:eastAsia="Times New Roman" w:cs="Times New Roman"/>
          <w:color w:val="000000"/>
          <w:szCs w:val="28"/>
          <w:lang w:eastAsia="ru-RU"/>
        </w:rPr>
        <w:t>1.4</w:t>
      </w:r>
      <w:r w:rsidR="001B6A19" w:rsidRPr="00C37FBD">
        <w:rPr>
          <w:rFonts w:eastAsia="Times New Roman" w:cs="Times New Roman"/>
          <w:color w:val="000000"/>
          <w:szCs w:val="28"/>
          <w:lang w:eastAsia="ru-RU"/>
        </w:rPr>
        <w:t>.1. доходы бюджета МО «Всеволожский муниципальный райо</w:t>
      </w:r>
      <w:r w:rsidR="00366817" w:rsidRPr="00C37FBD">
        <w:rPr>
          <w:rFonts w:eastAsia="Times New Roman" w:cs="Times New Roman"/>
          <w:color w:val="000000"/>
          <w:szCs w:val="28"/>
          <w:lang w:eastAsia="ru-RU"/>
        </w:rPr>
        <w:t>н» Ленинградской области на 2020</w:t>
      </w:r>
      <w:r w:rsidR="001B6A19" w:rsidRPr="00C37FBD">
        <w:rPr>
          <w:rFonts w:eastAsia="Times New Roman" w:cs="Times New Roman"/>
          <w:color w:val="000000"/>
          <w:szCs w:val="28"/>
          <w:lang w:eastAsia="ru-RU"/>
        </w:rPr>
        <w:t xml:space="preserve"> год в новой </w:t>
      </w:r>
      <w:r w:rsidR="00366817" w:rsidRPr="00C37FBD">
        <w:rPr>
          <w:rFonts w:eastAsia="Times New Roman" w:cs="Times New Roman"/>
          <w:color w:val="000000"/>
          <w:szCs w:val="28"/>
          <w:lang w:eastAsia="ru-RU"/>
        </w:rPr>
        <w:t>редакции согласно приложению № 3</w:t>
      </w:r>
      <w:r w:rsidR="001B6A19" w:rsidRPr="00C37FBD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366817" w:rsidRPr="00C37FBD">
        <w:rPr>
          <w:rFonts w:eastAsia="Times New Roman" w:cs="Times New Roman"/>
          <w:szCs w:val="28"/>
          <w:lang w:eastAsia="ru-RU"/>
        </w:rPr>
        <w:t>на плановый период 2021 и 2022</w:t>
      </w:r>
      <w:r w:rsidR="001B6A19" w:rsidRPr="00C37FBD">
        <w:rPr>
          <w:rFonts w:eastAsia="Times New Roman" w:cs="Times New Roman"/>
          <w:szCs w:val="28"/>
          <w:lang w:eastAsia="ru-RU"/>
        </w:rPr>
        <w:t xml:space="preserve"> годов</w:t>
      </w:r>
      <w:r w:rsidR="001B6A19" w:rsidRPr="00C37FBD">
        <w:rPr>
          <w:rFonts w:eastAsia="Times New Roman" w:cs="Times New Roman"/>
          <w:color w:val="000000"/>
          <w:szCs w:val="28"/>
          <w:lang w:eastAsia="ru-RU"/>
        </w:rPr>
        <w:t xml:space="preserve"> в новой </w:t>
      </w:r>
      <w:r w:rsidR="00366817" w:rsidRPr="00C37FBD">
        <w:rPr>
          <w:rFonts w:eastAsia="Times New Roman" w:cs="Times New Roman"/>
          <w:color w:val="000000"/>
          <w:szCs w:val="28"/>
          <w:lang w:eastAsia="ru-RU"/>
        </w:rPr>
        <w:t>редакции согласно приложению № 4</w:t>
      </w:r>
      <w:r w:rsidR="001B6A19" w:rsidRPr="00C37FBD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1B6A19" w:rsidRPr="00C37FBD" w:rsidRDefault="00A4520B" w:rsidP="00F33B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37FBD">
        <w:rPr>
          <w:rFonts w:eastAsia="Times New Roman" w:cs="Times New Roman"/>
          <w:color w:val="000000"/>
          <w:szCs w:val="28"/>
          <w:lang w:eastAsia="ru-RU"/>
        </w:rPr>
        <w:t>1.4</w:t>
      </w:r>
      <w:r w:rsidR="001B6A19" w:rsidRPr="00C37FBD">
        <w:rPr>
          <w:rFonts w:eastAsia="Times New Roman" w:cs="Times New Roman"/>
          <w:color w:val="000000"/>
          <w:szCs w:val="28"/>
          <w:lang w:eastAsia="ru-RU"/>
        </w:rPr>
        <w:t xml:space="preserve">.2. </w:t>
      </w:r>
      <w:hyperlink r:id="rId7" w:history="1">
        <w:r w:rsidR="001B6A19" w:rsidRPr="00C37FBD">
          <w:rPr>
            <w:rFonts w:eastAsia="Times New Roman" w:cs="Times New Roman"/>
            <w:szCs w:val="28"/>
            <w:lang w:eastAsia="ru-RU"/>
          </w:rPr>
          <w:t>безвозмездные поступления</w:t>
        </w:r>
      </w:hyperlink>
      <w:r w:rsidR="001B6A19" w:rsidRPr="00C37FBD">
        <w:rPr>
          <w:rFonts w:eastAsia="Times New Roman" w:cs="Times New Roman"/>
          <w:szCs w:val="28"/>
          <w:lang w:eastAsia="ru-RU"/>
        </w:rPr>
        <w:t xml:space="preserve"> </w:t>
      </w:r>
      <w:r w:rsidR="001B6A19" w:rsidRPr="00C37FBD">
        <w:rPr>
          <w:rFonts w:eastAsia="Times New Roman" w:cs="Times New Roman"/>
          <w:bCs/>
          <w:szCs w:val="28"/>
          <w:lang w:eastAsia="ru-RU"/>
        </w:rPr>
        <w:t>от других бюджетов бюджетной сис</w:t>
      </w:r>
      <w:r w:rsidR="00366817" w:rsidRPr="00C37FBD">
        <w:rPr>
          <w:rFonts w:eastAsia="Times New Roman" w:cs="Times New Roman"/>
          <w:bCs/>
          <w:szCs w:val="28"/>
          <w:lang w:eastAsia="ru-RU"/>
        </w:rPr>
        <w:t>темы Российской Федерации в 2020</w:t>
      </w:r>
      <w:r w:rsidR="001B6A19" w:rsidRPr="00C37FBD">
        <w:rPr>
          <w:rFonts w:eastAsia="Times New Roman" w:cs="Times New Roman"/>
          <w:bCs/>
          <w:szCs w:val="28"/>
          <w:lang w:eastAsia="ru-RU"/>
        </w:rPr>
        <w:t xml:space="preserve"> году</w:t>
      </w:r>
      <w:r w:rsidR="001B6A19" w:rsidRPr="00C37FBD">
        <w:rPr>
          <w:rFonts w:eastAsia="Times New Roman" w:cs="Times New Roman"/>
          <w:szCs w:val="28"/>
          <w:lang w:eastAsia="ru-RU"/>
        </w:rPr>
        <w:t xml:space="preserve"> в новой редакции согласно приложению </w:t>
      </w:r>
      <w:r w:rsidR="001B6A19" w:rsidRPr="00C37FBD">
        <w:rPr>
          <w:rFonts w:eastAsia="Times New Roman" w:cs="Times New Roman"/>
          <w:color w:val="000000"/>
          <w:szCs w:val="28"/>
          <w:lang w:eastAsia="ru-RU"/>
        </w:rPr>
        <w:t>№ 5;</w:t>
      </w:r>
    </w:p>
    <w:p w:rsidR="001B6A19" w:rsidRPr="00C37FBD" w:rsidRDefault="00A4520B" w:rsidP="00F33B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bookmarkStart w:id="2" w:name="sub_302"/>
      <w:bookmarkEnd w:id="1"/>
      <w:r w:rsidRPr="00C37FBD">
        <w:rPr>
          <w:rFonts w:eastAsia="Times New Roman" w:cs="Times New Roman"/>
          <w:szCs w:val="28"/>
          <w:lang w:eastAsia="ru-RU"/>
        </w:rPr>
        <w:t>1.5</w:t>
      </w:r>
      <w:r w:rsidR="001B6A19" w:rsidRPr="00C37FBD">
        <w:rPr>
          <w:rFonts w:eastAsia="Times New Roman" w:cs="Times New Roman"/>
          <w:szCs w:val="28"/>
          <w:lang w:eastAsia="ru-RU"/>
        </w:rPr>
        <w:t xml:space="preserve">. Утвердить в пределах общего объема расходов бюджета муниципального образования «Всеволожский муниципальный район» Ленинградской области, </w:t>
      </w:r>
      <w:r w:rsidR="001B6A19" w:rsidRPr="00C37FBD">
        <w:rPr>
          <w:rFonts w:eastAsia="Times New Roman" w:cs="Times New Roman"/>
          <w:color w:val="000000"/>
          <w:szCs w:val="28"/>
          <w:lang w:eastAsia="ru-RU"/>
        </w:rPr>
        <w:t xml:space="preserve">утвержденного </w:t>
      </w:r>
      <w:hyperlink r:id="rId8" w:history="1">
        <w:r w:rsidR="001B6A19" w:rsidRPr="00C37FBD">
          <w:rPr>
            <w:rFonts w:eastAsia="Times New Roman" w:cs="Times New Roman"/>
            <w:color w:val="000000"/>
            <w:szCs w:val="28"/>
            <w:lang w:eastAsia="ru-RU"/>
          </w:rPr>
          <w:t>статьей 1</w:t>
        </w:r>
      </w:hyperlink>
      <w:r w:rsidR="001B6A19" w:rsidRPr="00C37FBD">
        <w:rPr>
          <w:rFonts w:eastAsia="Times New Roman" w:cs="Times New Roman"/>
          <w:color w:val="000000"/>
          <w:szCs w:val="28"/>
          <w:lang w:eastAsia="ru-RU"/>
        </w:rPr>
        <w:t xml:space="preserve"> настоящего решения:</w:t>
      </w:r>
    </w:p>
    <w:p w:rsidR="001B6A19" w:rsidRPr="00C37FBD" w:rsidRDefault="00A4520B" w:rsidP="00F33B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C37FBD">
        <w:rPr>
          <w:rFonts w:eastAsia="Times New Roman" w:cs="Times New Roman"/>
          <w:color w:val="000000"/>
          <w:szCs w:val="28"/>
          <w:lang w:eastAsia="ru-RU"/>
        </w:rPr>
        <w:t>1.5</w:t>
      </w:r>
      <w:r w:rsidR="001B6A19" w:rsidRPr="00C37FBD">
        <w:rPr>
          <w:rFonts w:eastAsia="Times New Roman" w:cs="Times New Roman"/>
          <w:color w:val="000000"/>
          <w:szCs w:val="28"/>
          <w:lang w:eastAsia="ru-RU"/>
        </w:rPr>
        <w:t xml:space="preserve">.1. </w:t>
      </w:r>
      <w:r w:rsidR="001B6A19" w:rsidRPr="00C37FBD">
        <w:rPr>
          <w:rFonts w:eastAsia="Times New Roman" w:cs="Times New Roman"/>
          <w:szCs w:val="28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</w:t>
      </w:r>
      <w:r w:rsidR="00366817" w:rsidRPr="00C37FBD">
        <w:rPr>
          <w:rFonts w:eastAsia="Times New Roman" w:cs="Times New Roman"/>
          <w:color w:val="000000"/>
          <w:szCs w:val="28"/>
          <w:lang w:eastAsia="ru-RU"/>
        </w:rPr>
        <w:t xml:space="preserve"> на 2020</w:t>
      </w:r>
      <w:r w:rsidR="001B6A19" w:rsidRPr="00C37FBD">
        <w:rPr>
          <w:rFonts w:eastAsia="Times New Roman" w:cs="Times New Roman"/>
          <w:color w:val="000000"/>
          <w:szCs w:val="28"/>
          <w:lang w:eastAsia="ru-RU"/>
        </w:rPr>
        <w:t xml:space="preserve"> год в новой редакции согласно приложению № 6, </w:t>
      </w:r>
      <w:r w:rsidR="00366817" w:rsidRPr="00C37FBD">
        <w:rPr>
          <w:rFonts w:eastAsia="Times New Roman" w:cs="Times New Roman"/>
          <w:szCs w:val="28"/>
          <w:lang w:eastAsia="ru-RU"/>
        </w:rPr>
        <w:t>на плановый период 2021 и 2022</w:t>
      </w:r>
      <w:r w:rsidR="001B6A19" w:rsidRPr="00C37FBD">
        <w:rPr>
          <w:rFonts w:eastAsia="Times New Roman" w:cs="Times New Roman"/>
          <w:szCs w:val="28"/>
          <w:lang w:eastAsia="ru-RU"/>
        </w:rPr>
        <w:t xml:space="preserve"> годов</w:t>
      </w:r>
      <w:r w:rsidR="001B6A19" w:rsidRPr="00C37FBD">
        <w:rPr>
          <w:rFonts w:eastAsia="Times New Roman" w:cs="Times New Roman"/>
          <w:color w:val="000000"/>
          <w:szCs w:val="28"/>
          <w:lang w:eastAsia="ru-RU"/>
        </w:rPr>
        <w:t xml:space="preserve"> в новой редакции согласно приложению № 7;</w:t>
      </w:r>
    </w:p>
    <w:p w:rsidR="001B6A19" w:rsidRPr="00C37FBD" w:rsidRDefault="00A4520B" w:rsidP="00F33B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 w:rsidRPr="00C37FBD">
        <w:rPr>
          <w:rFonts w:eastAsia="Times New Roman" w:cs="Times New Roman"/>
          <w:color w:val="000000"/>
          <w:szCs w:val="28"/>
          <w:lang w:eastAsia="ru-RU"/>
        </w:rPr>
        <w:t>1.5</w:t>
      </w:r>
      <w:r w:rsidR="001B6A19" w:rsidRPr="00C37FBD">
        <w:rPr>
          <w:rFonts w:eastAsia="Times New Roman" w:cs="Times New Roman"/>
          <w:color w:val="000000"/>
          <w:szCs w:val="28"/>
          <w:lang w:eastAsia="ru-RU"/>
        </w:rPr>
        <w:t xml:space="preserve">.2. </w:t>
      </w:r>
      <w:r w:rsidR="001B6A19" w:rsidRPr="00C37FBD">
        <w:rPr>
          <w:rFonts w:eastAsia="Times New Roman" w:cs="Times New Roman"/>
          <w:szCs w:val="28"/>
          <w:lang w:eastAsia="ru-RU"/>
        </w:rPr>
        <w:t xml:space="preserve">ведомственную структуру расходов бюджета муниципального образования «Всеволожский муниципальный район» Ленинградской области </w:t>
      </w:r>
      <w:r w:rsidR="00366817" w:rsidRPr="00C37FBD">
        <w:rPr>
          <w:rFonts w:eastAsia="Times New Roman" w:cs="Times New Roman"/>
          <w:color w:val="000000"/>
          <w:szCs w:val="28"/>
          <w:lang w:eastAsia="ru-RU"/>
        </w:rPr>
        <w:t>на 2020</w:t>
      </w:r>
      <w:r w:rsidR="001B6A19" w:rsidRPr="00C37FBD">
        <w:rPr>
          <w:rFonts w:eastAsia="Times New Roman" w:cs="Times New Roman"/>
          <w:color w:val="000000"/>
          <w:szCs w:val="28"/>
          <w:lang w:eastAsia="ru-RU"/>
        </w:rPr>
        <w:t xml:space="preserve"> год в новой редакции согласно приложению № 8, </w:t>
      </w:r>
      <w:r w:rsidR="00366817" w:rsidRPr="00C37FBD">
        <w:rPr>
          <w:rFonts w:eastAsia="Times New Roman" w:cs="Times New Roman"/>
          <w:szCs w:val="28"/>
          <w:lang w:eastAsia="ru-RU"/>
        </w:rPr>
        <w:t>на плановый период 2021 и 2022</w:t>
      </w:r>
      <w:r w:rsidR="001B6A19" w:rsidRPr="00C37FBD">
        <w:rPr>
          <w:rFonts w:eastAsia="Times New Roman" w:cs="Times New Roman"/>
          <w:szCs w:val="28"/>
          <w:lang w:eastAsia="ru-RU"/>
        </w:rPr>
        <w:t xml:space="preserve"> годов</w:t>
      </w:r>
      <w:r w:rsidR="001B6A19" w:rsidRPr="00C37FBD">
        <w:rPr>
          <w:rFonts w:eastAsia="Times New Roman" w:cs="Times New Roman"/>
          <w:color w:val="000000"/>
          <w:szCs w:val="28"/>
          <w:lang w:eastAsia="ru-RU"/>
        </w:rPr>
        <w:t xml:space="preserve"> в новой редакции согласно приложению № 9.</w:t>
      </w:r>
    </w:p>
    <w:p w:rsidR="00366817" w:rsidRPr="00C37FBD" w:rsidRDefault="00A4520B" w:rsidP="00F33B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 w:rsidRPr="00C37FBD">
        <w:rPr>
          <w:rFonts w:eastAsia="Times New Roman" w:cs="Times New Roman"/>
          <w:color w:val="000000"/>
          <w:szCs w:val="28"/>
          <w:lang w:eastAsia="ru-RU"/>
        </w:rPr>
        <w:lastRenderedPageBreak/>
        <w:t>1.5</w:t>
      </w:r>
      <w:r w:rsidR="00366817" w:rsidRPr="00C37FBD">
        <w:rPr>
          <w:rFonts w:eastAsia="Times New Roman" w:cs="Times New Roman"/>
          <w:color w:val="000000"/>
          <w:szCs w:val="28"/>
          <w:lang w:eastAsia="ru-RU"/>
        </w:rPr>
        <w:t xml:space="preserve">.3. </w:t>
      </w:r>
      <w:r w:rsidR="00366817" w:rsidRPr="00C37FBD">
        <w:rPr>
          <w:rFonts w:cs="Times New Roman"/>
          <w:szCs w:val="28"/>
        </w:rPr>
        <w:t xml:space="preserve">распределение бюджетных ассигнований по разделам и подразделам классификации расходов бюджетов </w:t>
      </w:r>
      <w:r w:rsidR="00366817" w:rsidRPr="00C37FBD">
        <w:rPr>
          <w:rFonts w:eastAsia="Times New Roman" w:cs="Times New Roman"/>
          <w:color w:val="000000"/>
          <w:szCs w:val="28"/>
          <w:lang w:eastAsia="ru-RU"/>
        </w:rPr>
        <w:t xml:space="preserve">на 2020 год в новой редакции согласно приложению № 10, </w:t>
      </w:r>
      <w:r w:rsidR="00366817" w:rsidRPr="00C37FBD">
        <w:rPr>
          <w:rFonts w:eastAsia="Times New Roman" w:cs="Times New Roman"/>
          <w:szCs w:val="28"/>
          <w:lang w:eastAsia="ru-RU"/>
        </w:rPr>
        <w:t>на плановый период 2021 и 2022 годов</w:t>
      </w:r>
      <w:r w:rsidR="00366817" w:rsidRPr="00C37FBD">
        <w:rPr>
          <w:rFonts w:eastAsia="Times New Roman" w:cs="Times New Roman"/>
          <w:color w:val="000000"/>
          <w:szCs w:val="28"/>
          <w:lang w:eastAsia="ru-RU"/>
        </w:rPr>
        <w:t xml:space="preserve"> в новой редакции согласно приложению № 11.</w:t>
      </w:r>
    </w:p>
    <w:p w:rsidR="00366817" w:rsidRPr="00C37FBD" w:rsidRDefault="00A4520B" w:rsidP="00F33B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 w:rsidRPr="00C37FBD">
        <w:rPr>
          <w:rFonts w:eastAsia="Times New Roman" w:cs="Times New Roman"/>
          <w:color w:val="000000"/>
          <w:szCs w:val="28"/>
          <w:lang w:eastAsia="ru-RU"/>
        </w:rPr>
        <w:t>1.6</w:t>
      </w:r>
      <w:r w:rsidR="00366817" w:rsidRPr="00C37FBD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="00366817" w:rsidRPr="00C37FBD">
        <w:rPr>
          <w:rFonts w:cs="Times New Roman"/>
          <w:szCs w:val="28"/>
        </w:rPr>
        <w:t xml:space="preserve">Утвердить </w:t>
      </w:r>
      <w:hyperlink r:id="rId9" w:history="1">
        <w:r w:rsidR="00366817" w:rsidRPr="00C37FBD">
          <w:rPr>
            <w:rFonts w:cs="Times New Roman"/>
            <w:szCs w:val="28"/>
          </w:rPr>
          <w:t>перечень</w:t>
        </w:r>
      </w:hyperlink>
      <w:r w:rsidR="00366817" w:rsidRPr="00C37FBD">
        <w:rPr>
          <w:rFonts w:cs="Times New Roman"/>
          <w:szCs w:val="28"/>
        </w:rPr>
        <w:t xml:space="preserve"> и коды главных администраторов доходов бюджета муниципального образования «Всеволожский муниципальный район» Ленинградской области </w:t>
      </w:r>
      <w:r w:rsidR="00366817" w:rsidRPr="00C37FBD">
        <w:rPr>
          <w:rFonts w:eastAsia="Times New Roman" w:cs="Times New Roman"/>
          <w:color w:val="000000"/>
          <w:szCs w:val="28"/>
          <w:lang w:eastAsia="ru-RU"/>
        </w:rPr>
        <w:t>в новой редакции согласно приложению №12.</w:t>
      </w:r>
    </w:p>
    <w:p w:rsidR="008F6EDA" w:rsidRPr="00C37FBD" w:rsidRDefault="00A4520B" w:rsidP="00F33B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 w:rsidRPr="00C37FBD">
        <w:rPr>
          <w:rFonts w:eastAsia="Times New Roman" w:cs="Times New Roman"/>
          <w:color w:val="000000"/>
          <w:szCs w:val="28"/>
          <w:lang w:eastAsia="ru-RU"/>
        </w:rPr>
        <w:t>1.7</w:t>
      </w:r>
      <w:r w:rsidR="00366817" w:rsidRPr="00C37FBD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="00366817" w:rsidRPr="00C37FBD">
        <w:rPr>
          <w:rFonts w:cs="Times New Roman"/>
          <w:szCs w:val="28"/>
        </w:rPr>
        <w:t>Утвердить перечень главных администраторов доходов бюджетов поселений – органов местного самоуправления муниципального образования «Всеволожский муниципальный район» Ленинградской области</w:t>
      </w:r>
      <w:r w:rsidR="008F6EDA" w:rsidRPr="00C37FBD">
        <w:rPr>
          <w:rFonts w:cs="Times New Roman"/>
          <w:szCs w:val="28"/>
        </w:rPr>
        <w:t xml:space="preserve"> </w:t>
      </w:r>
      <w:r w:rsidR="008F6EDA" w:rsidRPr="00C37FBD">
        <w:rPr>
          <w:rFonts w:eastAsia="Times New Roman" w:cs="Times New Roman"/>
          <w:color w:val="000000"/>
          <w:szCs w:val="28"/>
          <w:lang w:eastAsia="ru-RU"/>
        </w:rPr>
        <w:t>в новой редакции согласно приложению № 13.</w:t>
      </w:r>
    </w:p>
    <w:p w:rsidR="008F6EDA" w:rsidRPr="00C37FBD" w:rsidRDefault="00A4520B" w:rsidP="00F33B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eastAsia="Times New Roman" w:cs="Times New Roman"/>
          <w:bCs/>
          <w:szCs w:val="28"/>
          <w:lang w:eastAsia="ru-RU"/>
        </w:rPr>
      </w:pPr>
      <w:r w:rsidRPr="00C37FBD">
        <w:rPr>
          <w:rFonts w:eastAsia="Times New Roman" w:cs="Times New Roman"/>
          <w:color w:val="000000"/>
          <w:szCs w:val="28"/>
          <w:lang w:eastAsia="ru-RU"/>
        </w:rPr>
        <w:t>1.8</w:t>
      </w:r>
      <w:r w:rsidR="008F6EDA" w:rsidRPr="00C37FBD">
        <w:rPr>
          <w:rFonts w:eastAsia="Times New Roman" w:cs="Times New Roman"/>
          <w:color w:val="000000"/>
          <w:szCs w:val="28"/>
          <w:lang w:eastAsia="ru-RU"/>
        </w:rPr>
        <w:t xml:space="preserve">. Утвердить </w:t>
      </w:r>
      <w:r w:rsidR="008F6EDA" w:rsidRPr="00C37FBD">
        <w:rPr>
          <w:rFonts w:eastAsia="Times New Roman" w:cs="Times New Roman"/>
          <w:bCs/>
          <w:szCs w:val="28"/>
          <w:lang w:eastAsia="ru-RU"/>
        </w:rPr>
        <w:t xml:space="preserve">формы, цели и объем межбюджетных трансфертов бюджетам муниципальных образований городских и сельских поселений Всеволожского муниципального района Ленинградской области на 2020 год </w:t>
      </w:r>
      <w:r w:rsidR="008F6EDA" w:rsidRPr="00C37FBD">
        <w:rPr>
          <w:rFonts w:eastAsia="Times New Roman" w:cs="Times New Roman"/>
          <w:color w:val="000000"/>
          <w:szCs w:val="28"/>
          <w:lang w:eastAsia="ru-RU"/>
        </w:rPr>
        <w:t>в новой редакции</w:t>
      </w:r>
      <w:r w:rsidR="008F6EDA" w:rsidRPr="00C37FBD">
        <w:rPr>
          <w:rFonts w:eastAsia="Times New Roman" w:cs="Times New Roman"/>
          <w:bCs/>
          <w:szCs w:val="28"/>
          <w:lang w:eastAsia="ru-RU"/>
        </w:rPr>
        <w:t xml:space="preserve"> согласно приложению № 14.</w:t>
      </w:r>
    </w:p>
    <w:p w:rsidR="008F6EDA" w:rsidRPr="00C37FBD" w:rsidRDefault="00A4520B" w:rsidP="00F33B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eastAsia="Times New Roman" w:cs="Times New Roman"/>
          <w:bCs/>
          <w:szCs w:val="28"/>
          <w:lang w:eastAsia="ru-RU"/>
        </w:rPr>
      </w:pPr>
      <w:r w:rsidRPr="00C37FBD">
        <w:rPr>
          <w:rFonts w:eastAsia="Times New Roman" w:cs="Times New Roman"/>
          <w:bCs/>
          <w:szCs w:val="28"/>
          <w:lang w:eastAsia="ru-RU"/>
        </w:rPr>
        <w:t>1.9</w:t>
      </w:r>
      <w:r w:rsidR="008F6EDA" w:rsidRPr="00C37FBD">
        <w:rPr>
          <w:rFonts w:eastAsia="Times New Roman" w:cs="Times New Roman"/>
          <w:bCs/>
          <w:szCs w:val="28"/>
          <w:lang w:eastAsia="ru-RU"/>
        </w:rPr>
        <w:t xml:space="preserve">. Утвердить перечень объектов строительства и ремонта муниципального образования </w:t>
      </w:r>
      <w:r w:rsidR="00F33B8C" w:rsidRPr="00C37FBD">
        <w:rPr>
          <w:rFonts w:eastAsia="Times New Roman" w:cs="Times New Roman"/>
          <w:bCs/>
          <w:szCs w:val="28"/>
          <w:lang w:eastAsia="ru-RU"/>
        </w:rPr>
        <w:t>«</w:t>
      </w:r>
      <w:r w:rsidR="008F6EDA" w:rsidRPr="00C37FBD">
        <w:rPr>
          <w:rFonts w:eastAsia="Times New Roman" w:cs="Times New Roman"/>
          <w:bCs/>
          <w:szCs w:val="28"/>
          <w:lang w:eastAsia="ru-RU"/>
        </w:rPr>
        <w:t>Всеволожский муниципальный район</w:t>
      </w:r>
      <w:r w:rsidR="00F33B8C" w:rsidRPr="00C37FBD">
        <w:rPr>
          <w:rFonts w:eastAsia="Times New Roman" w:cs="Times New Roman"/>
          <w:bCs/>
          <w:szCs w:val="28"/>
          <w:lang w:eastAsia="ru-RU"/>
        </w:rPr>
        <w:t>»</w:t>
      </w:r>
      <w:r w:rsidR="008F6EDA" w:rsidRPr="00C37FBD">
        <w:rPr>
          <w:rFonts w:eastAsia="Times New Roman" w:cs="Times New Roman"/>
          <w:bCs/>
          <w:szCs w:val="28"/>
          <w:lang w:eastAsia="ru-RU"/>
        </w:rPr>
        <w:t xml:space="preserve"> Ленинградской области на 2020 год </w:t>
      </w:r>
      <w:r w:rsidR="008F6EDA" w:rsidRPr="00C37FBD">
        <w:rPr>
          <w:rFonts w:eastAsia="Times New Roman" w:cs="Times New Roman"/>
          <w:color w:val="000000"/>
          <w:szCs w:val="28"/>
          <w:lang w:eastAsia="ru-RU"/>
        </w:rPr>
        <w:t>в новой редакции</w:t>
      </w:r>
      <w:r w:rsidR="008F6EDA" w:rsidRPr="00C37FBD">
        <w:rPr>
          <w:rFonts w:eastAsia="Times New Roman" w:cs="Times New Roman"/>
          <w:bCs/>
          <w:szCs w:val="28"/>
          <w:lang w:eastAsia="ru-RU"/>
        </w:rPr>
        <w:t xml:space="preserve"> согласно приложению № 15, </w:t>
      </w:r>
      <w:r w:rsidR="008F6EDA" w:rsidRPr="00C37FBD">
        <w:rPr>
          <w:rFonts w:eastAsia="Times New Roman" w:cs="Times New Roman"/>
          <w:szCs w:val="28"/>
          <w:lang w:eastAsia="ru-RU"/>
        </w:rPr>
        <w:t xml:space="preserve">на плановый период 2021 и 2022 годов - </w:t>
      </w:r>
      <w:r w:rsidR="008F6EDA" w:rsidRPr="00C37FBD">
        <w:rPr>
          <w:rFonts w:eastAsia="Times New Roman" w:cs="Times New Roman"/>
          <w:color w:val="000000"/>
          <w:szCs w:val="28"/>
          <w:lang w:eastAsia="ru-RU"/>
        </w:rPr>
        <w:t>в новой редакции</w:t>
      </w:r>
      <w:r w:rsidR="008F6EDA" w:rsidRPr="00C37FBD">
        <w:rPr>
          <w:rFonts w:eastAsia="Times New Roman" w:cs="Times New Roman"/>
          <w:bCs/>
          <w:szCs w:val="28"/>
          <w:lang w:eastAsia="ru-RU"/>
        </w:rPr>
        <w:t xml:space="preserve"> согласно приложению № 16.</w:t>
      </w:r>
    </w:p>
    <w:p w:rsidR="008F6EDA" w:rsidRPr="00C37FBD" w:rsidRDefault="00A4520B" w:rsidP="00F33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 w:cs="Times New Roman"/>
          <w:bCs/>
          <w:szCs w:val="28"/>
          <w:lang w:eastAsia="ru-RU"/>
        </w:rPr>
      </w:pPr>
      <w:r w:rsidRPr="00C37FBD">
        <w:rPr>
          <w:rFonts w:eastAsia="Times New Roman" w:cs="Times New Roman"/>
          <w:szCs w:val="28"/>
          <w:lang w:eastAsia="ru-RU"/>
        </w:rPr>
        <w:t>1.10</w:t>
      </w:r>
      <w:r w:rsidR="001B6A19" w:rsidRPr="00C37FBD">
        <w:rPr>
          <w:rFonts w:eastAsia="Times New Roman" w:cs="Times New Roman"/>
          <w:szCs w:val="28"/>
          <w:lang w:eastAsia="ru-RU"/>
        </w:rPr>
        <w:t xml:space="preserve">. </w:t>
      </w:r>
      <w:r w:rsidR="001B6A19" w:rsidRPr="00C37FBD">
        <w:rPr>
          <w:rFonts w:eastAsia="Times New Roman" w:cs="Times New Roman"/>
          <w:bCs/>
          <w:szCs w:val="28"/>
          <w:lang w:eastAsia="ru-RU"/>
        </w:rPr>
        <w:t xml:space="preserve">Утвердить распределение </w:t>
      </w:r>
      <w:r w:rsidR="008F6EDA" w:rsidRPr="00C37FBD">
        <w:rPr>
          <w:rFonts w:cs="Times New Roman"/>
          <w:bCs/>
          <w:szCs w:val="28"/>
        </w:rPr>
        <w:t xml:space="preserve">иных межбюджетных трансфертов </w:t>
      </w:r>
      <w:r w:rsidR="008F6EDA" w:rsidRPr="00C37FBD">
        <w:rPr>
          <w:rFonts w:cs="Times New Roman"/>
          <w:szCs w:val="28"/>
        </w:rPr>
        <w:t xml:space="preserve">бюджетам муниципальных образований городских и сельских поселений Всеволожского муниципального района Ленинградской области на 2020 </w:t>
      </w:r>
      <w:r w:rsidR="008F6EDA" w:rsidRPr="00C37FBD">
        <w:rPr>
          <w:rFonts w:cs="Times New Roman"/>
          <w:color w:val="000000"/>
          <w:spacing w:val="-2"/>
          <w:szCs w:val="28"/>
        </w:rPr>
        <w:t>год</w:t>
      </w:r>
      <w:r w:rsidR="001B6A19" w:rsidRPr="00C37FBD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 </w:t>
      </w:r>
      <w:r w:rsidR="008F6EDA" w:rsidRPr="00C37FBD">
        <w:rPr>
          <w:rFonts w:eastAsia="Times New Roman" w:cs="Times New Roman"/>
          <w:color w:val="000000"/>
          <w:szCs w:val="28"/>
          <w:lang w:eastAsia="ru-RU"/>
        </w:rPr>
        <w:t>в новой редакции</w:t>
      </w:r>
      <w:r w:rsidR="008F6EDA" w:rsidRPr="00C37FBD">
        <w:rPr>
          <w:rFonts w:eastAsia="Times New Roman" w:cs="Times New Roman"/>
          <w:bCs/>
          <w:szCs w:val="28"/>
          <w:lang w:eastAsia="ru-RU"/>
        </w:rPr>
        <w:t xml:space="preserve"> согласно приложению № 17.</w:t>
      </w:r>
    </w:p>
    <w:p w:rsidR="001B6A19" w:rsidRPr="00C37FBD" w:rsidRDefault="00A4520B" w:rsidP="00F33B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37FBD">
        <w:rPr>
          <w:rFonts w:eastAsia="Times New Roman" w:cs="Times New Roman"/>
          <w:bCs/>
          <w:szCs w:val="28"/>
          <w:lang w:eastAsia="ru-RU"/>
        </w:rPr>
        <w:t>1.11</w:t>
      </w:r>
      <w:r w:rsidR="001B6A19" w:rsidRPr="00C37FBD">
        <w:rPr>
          <w:rFonts w:eastAsia="Times New Roman" w:cs="Times New Roman"/>
          <w:bCs/>
          <w:szCs w:val="28"/>
          <w:lang w:eastAsia="ru-RU"/>
        </w:rPr>
        <w:t xml:space="preserve">. </w:t>
      </w:r>
      <w:r w:rsidR="001B6A19" w:rsidRPr="00C37FBD">
        <w:rPr>
          <w:rFonts w:eastAsia="Times New Roman" w:cs="Times New Roman"/>
          <w:szCs w:val="28"/>
          <w:lang w:eastAsia="ru-RU"/>
        </w:rPr>
        <w:t>Пункт 2 статьи седьмой изложить в новой редакции следующего содержания:</w:t>
      </w:r>
    </w:p>
    <w:p w:rsidR="008F6EDA" w:rsidRPr="00C37FBD" w:rsidRDefault="001B6A19" w:rsidP="00F33B8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37FBD">
        <w:rPr>
          <w:rFonts w:eastAsia="Times New Roman" w:cs="Times New Roman"/>
          <w:szCs w:val="28"/>
          <w:lang w:eastAsia="ru-RU"/>
        </w:rPr>
        <w:t>«</w:t>
      </w:r>
      <w:r w:rsidR="008F6EDA" w:rsidRPr="00C37FBD">
        <w:rPr>
          <w:rFonts w:cs="Times New Roman"/>
          <w:szCs w:val="28"/>
        </w:rPr>
        <w:t xml:space="preserve">Установить, что </w:t>
      </w:r>
      <w:r w:rsidR="008F6EDA" w:rsidRPr="00C37FBD">
        <w:rPr>
          <w:rFonts w:cs="Times New Roman"/>
          <w:bCs/>
          <w:szCs w:val="28"/>
        </w:rPr>
        <w:t xml:space="preserve">иные межбюджетные трансферты </w:t>
      </w:r>
      <w:r w:rsidR="008F6EDA" w:rsidRPr="00C37FBD">
        <w:rPr>
          <w:rFonts w:cs="Times New Roman"/>
          <w:szCs w:val="28"/>
        </w:rPr>
        <w:t>бюджетам муниципальных образований городских и сельских поселений</w:t>
      </w:r>
      <w:r w:rsidR="008F6EDA" w:rsidRPr="00C37FBD">
        <w:rPr>
          <w:rFonts w:cs="Times New Roman"/>
        </w:rPr>
        <w:t xml:space="preserve"> </w:t>
      </w:r>
      <w:r w:rsidR="008F6EDA" w:rsidRPr="00C37FBD">
        <w:rPr>
          <w:rFonts w:cs="Times New Roman"/>
          <w:szCs w:val="28"/>
        </w:rPr>
        <w:t>Всеволожского муниципального района Ленинградской области за счет средств областного бюджета и бюджета муниципального образования «Всеволожский муниципальный район» Ленинградской области предоставляются в порядке, установленном нормативными правовыми актами администрации МО «Всеволожский муниципальный район» Ленинградской</w:t>
      </w:r>
      <w:r w:rsidR="000B1EBD">
        <w:rPr>
          <w:rFonts w:cs="Times New Roman"/>
          <w:szCs w:val="28"/>
        </w:rPr>
        <w:t xml:space="preserve"> области, в следующих случаях:</w:t>
      </w:r>
    </w:p>
    <w:p w:rsidR="008F6EDA" w:rsidRPr="00C37FBD" w:rsidRDefault="008F6EDA" w:rsidP="00F33B8C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C37FBD">
        <w:rPr>
          <w:rFonts w:cs="Times New Roman"/>
          <w:szCs w:val="28"/>
        </w:rPr>
        <w:t>поддержка мер по обеспечению сбалансированности бюджетов муниципальных образований;</w:t>
      </w:r>
    </w:p>
    <w:p w:rsidR="008F6EDA" w:rsidRPr="00C37FBD" w:rsidRDefault="008F6EDA" w:rsidP="00F33B8C">
      <w:pPr>
        <w:spacing w:after="0" w:line="240" w:lineRule="auto"/>
        <w:ind w:firstLine="708"/>
        <w:jc w:val="both"/>
        <w:rPr>
          <w:rFonts w:cs="Times New Roman"/>
          <w:color w:val="000000"/>
          <w:spacing w:val="4"/>
          <w:szCs w:val="28"/>
        </w:rPr>
      </w:pPr>
      <w:r w:rsidRPr="00C37FBD">
        <w:rPr>
          <w:rFonts w:cs="Times New Roman"/>
          <w:color w:val="000000"/>
          <w:spacing w:val="4"/>
          <w:szCs w:val="28"/>
        </w:rPr>
        <w:t>на решение вопросов местного значения сельских поселений в рамках реализации закона Ленинградской области от 10 июля 2014 года</w:t>
      </w:r>
      <w:r w:rsidR="009D2715" w:rsidRPr="00C37FBD">
        <w:rPr>
          <w:rFonts w:cs="Times New Roman"/>
          <w:color w:val="000000"/>
          <w:spacing w:val="4"/>
          <w:szCs w:val="28"/>
        </w:rPr>
        <w:t xml:space="preserve"> </w:t>
      </w:r>
      <w:r w:rsidRPr="00C37FBD">
        <w:rPr>
          <w:rFonts w:cs="Times New Roman"/>
          <w:color w:val="000000"/>
          <w:spacing w:val="4"/>
          <w:szCs w:val="28"/>
        </w:rPr>
        <w:t>№48-оз «Об отдельных вопросах местного значения сельских поселений Ленинградской области»;</w:t>
      </w:r>
    </w:p>
    <w:p w:rsidR="008F6EDA" w:rsidRPr="00C37FBD" w:rsidRDefault="008F6EDA" w:rsidP="00F33B8C">
      <w:pPr>
        <w:spacing w:after="0" w:line="240" w:lineRule="auto"/>
        <w:ind w:firstLine="708"/>
        <w:jc w:val="both"/>
        <w:rPr>
          <w:rFonts w:cs="Times New Roman"/>
          <w:color w:val="000000"/>
          <w:spacing w:val="4"/>
          <w:szCs w:val="28"/>
        </w:rPr>
      </w:pPr>
      <w:r w:rsidRPr="00C37FBD">
        <w:rPr>
          <w:rFonts w:cs="Times New Roman"/>
          <w:color w:val="000000"/>
          <w:spacing w:val="4"/>
          <w:szCs w:val="28"/>
        </w:rPr>
        <w:t>за достижение наилучших результатов социально-экономического развития Ленинградской области;</w:t>
      </w:r>
    </w:p>
    <w:p w:rsidR="008F6EDA" w:rsidRPr="00C37FBD" w:rsidRDefault="008F6EDA" w:rsidP="00F33B8C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C37FBD">
        <w:rPr>
          <w:rFonts w:cs="Times New Roman"/>
          <w:szCs w:val="28"/>
        </w:rPr>
        <w:t xml:space="preserve">в случае заключения соглашения с органами местного самоуправления отдельных поселений, входящих в состав муниципального района, о передаче </w:t>
      </w:r>
      <w:r w:rsidRPr="00C37FBD">
        <w:rPr>
          <w:rFonts w:cs="Times New Roman"/>
          <w:szCs w:val="28"/>
        </w:rPr>
        <w:lastRenderedPageBreak/>
        <w:t>им осуществления части своих полномочий по решению вопросов местного значения;</w:t>
      </w:r>
    </w:p>
    <w:p w:rsidR="001B6A19" w:rsidRPr="00C37FBD" w:rsidRDefault="008F6EDA" w:rsidP="00F33B8C">
      <w:pPr>
        <w:spacing w:after="0" w:line="240" w:lineRule="auto"/>
        <w:ind w:firstLine="708"/>
        <w:jc w:val="both"/>
        <w:rPr>
          <w:rFonts w:cs="Times New Roman"/>
          <w:color w:val="000000"/>
          <w:spacing w:val="4"/>
          <w:szCs w:val="28"/>
        </w:rPr>
      </w:pPr>
      <w:r w:rsidRPr="00C37FBD">
        <w:rPr>
          <w:rFonts w:cs="Times New Roman"/>
          <w:szCs w:val="28"/>
        </w:rPr>
        <w:t>бюджету муниципального образования «Город Всеволожск» на подготовку и проведение мероприятий, посвященных Дню образования Ленинградской области</w:t>
      </w:r>
      <w:r w:rsidR="001B6A19" w:rsidRPr="00C37FBD">
        <w:rPr>
          <w:rFonts w:eastAsia="Times New Roman" w:cs="Times New Roman"/>
          <w:szCs w:val="28"/>
          <w:lang w:eastAsia="ru-RU"/>
        </w:rPr>
        <w:t>».</w:t>
      </w:r>
    </w:p>
    <w:p w:rsidR="001B6A19" w:rsidRPr="00C37FBD" w:rsidRDefault="00A4520B" w:rsidP="00F33B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37FBD">
        <w:rPr>
          <w:rFonts w:eastAsia="Times New Roman" w:cs="Times New Roman"/>
          <w:szCs w:val="28"/>
          <w:lang w:eastAsia="ru-RU"/>
        </w:rPr>
        <w:t>1.12</w:t>
      </w:r>
      <w:r w:rsidR="001B6A19" w:rsidRPr="00C37FBD">
        <w:rPr>
          <w:rFonts w:eastAsia="Times New Roman" w:cs="Times New Roman"/>
          <w:szCs w:val="28"/>
          <w:lang w:eastAsia="ru-RU"/>
        </w:rPr>
        <w:t>. В строке первой пункта пятого статьи первой число «</w:t>
      </w:r>
      <w:r w:rsidRPr="00C37FBD">
        <w:rPr>
          <w:rFonts w:eastAsia="Times New Roman" w:cs="Times New Roman"/>
          <w:szCs w:val="28"/>
          <w:lang w:eastAsia="ru-RU"/>
        </w:rPr>
        <w:t>50 000,0</w:t>
      </w:r>
      <w:r w:rsidR="001B6A19" w:rsidRPr="00C37FBD">
        <w:rPr>
          <w:rFonts w:eastAsia="Times New Roman" w:cs="Times New Roman"/>
          <w:szCs w:val="28"/>
          <w:lang w:eastAsia="ru-RU"/>
        </w:rPr>
        <w:t>» заменить числом «</w:t>
      </w:r>
      <w:r w:rsidRPr="00C37FBD">
        <w:rPr>
          <w:rFonts w:eastAsia="Times New Roman" w:cs="Times New Roman"/>
          <w:szCs w:val="28"/>
          <w:lang w:eastAsia="ru-RU"/>
        </w:rPr>
        <w:t>49 230,0</w:t>
      </w:r>
      <w:r w:rsidR="001B6A19" w:rsidRPr="00C37FBD">
        <w:rPr>
          <w:rFonts w:eastAsia="Times New Roman" w:cs="Times New Roman"/>
          <w:szCs w:val="28"/>
          <w:lang w:eastAsia="ru-RU"/>
        </w:rPr>
        <w:t>»;</w:t>
      </w:r>
    </w:p>
    <w:p w:rsidR="001B6A19" w:rsidRPr="00C37FBD" w:rsidRDefault="00A4520B" w:rsidP="00F33B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37FBD">
        <w:rPr>
          <w:rFonts w:eastAsia="Times New Roman" w:cs="Times New Roman"/>
          <w:szCs w:val="28"/>
          <w:lang w:eastAsia="ru-RU"/>
        </w:rPr>
        <w:t>1.13</w:t>
      </w:r>
      <w:r w:rsidR="001B6A19" w:rsidRPr="00C37FBD">
        <w:rPr>
          <w:rFonts w:eastAsia="Times New Roman" w:cs="Times New Roman"/>
          <w:szCs w:val="28"/>
          <w:lang w:eastAsia="ru-RU"/>
        </w:rPr>
        <w:t xml:space="preserve">. В строке первой пункта </w:t>
      </w:r>
      <w:r w:rsidRPr="00C37FBD">
        <w:rPr>
          <w:rFonts w:eastAsia="Times New Roman" w:cs="Times New Roman"/>
          <w:szCs w:val="28"/>
          <w:lang w:eastAsia="ru-RU"/>
        </w:rPr>
        <w:t>пятого</w:t>
      </w:r>
      <w:r w:rsidR="001B6A19" w:rsidRPr="00C37FBD">
        <w:rPr>
          <w:rFonts w:eastAsia="Times New Roman" w:cs="Times New Roman"/>
          <w:szCs w:val="28"/>
          <w:lang w:eastAsia="ru-RU"/>
        </w:rPr>
        <w:t xml:space="preserve"> статьи пятой число «</w:t>
      </w:r>
      <w:r w:rsidRPr="00C37FBD">
        <w:rPr>
          <w:rFonts w:eastAsia="Times New Roman" w:cs="Times New Roman"/>
          <w:szCs w:val="28"/>
          <w:lang w:eastAsia="ru-RU"/>
        </w:rPr>
        <w:t>8 710,0</w:t>
      </w:r>
      <w:r w:rsidR="001B6A19" w:rsidRPr="00C37FBD">
        <w:rPr>
          <w:rFonts w:eastAsia="Times New Roman" w:cs="Times New Roman"/>
          <w:szCs w:val="28"/>
          <w:lang w:eastAsia="ru-RU"/>
        </w:rPr>
        <w:t>» заменить числом «</w:t>
      </w:r>
      <w:r w:rsidRPr="00C37FBD">
        <w:rPr>
          <w:rFonts w:eastAsia="Times New Roman" w:cs="Times New Roman"/>
          <w:szCs w:val="28"/>
          <w:lang w:eastAsia="ru-RU"/>
        </w:rPr>
        <w:t>8 911,9</w:t>
      </w:r>
      <w:r w:rsidR="001B6A19" w:rsidRPr="00C37FBD">
        <w:rPr>
          <w:rFonts w:eastAsia="Times New Roman" w:cs="Times New Roman"/>
          <w:szCs w:val="28"/>
          <w:lang w:eastAsia="ru-RU"/>
        </w:rPr>
        <w:t>»;</w:t>
      </w:r>
    </w:p>
    <w:p w:rsidR="001B6A19" w:rsidRPr="00C37FBD" w:rsidRDefault="00A4520B" w:rsidP="00F33B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37FBD">
        <w:rPr>
          <w:rFonts w:eastAsia="Times New Roman" w:cs="Times New Roman"/>
          <w:bCs/>
          <w:szCs w:val="28"/>
          <w:lang w:eastAsia="ru-RU"/>
        </w:rPr>
        <w:t>1.14</w:t>
      </w:r>
      <w:r w:rsidR="001B6A19" w:rsidRPr="00C37FBD">
        <w:rPr>
          <w:rFonts w:eastAsia="Times New Roman" w:cs="Times New Roman"/>
          <w:bCs/>
          <w:szCs w:val="28"/>
          <w:lang w:eastAsia="ru-RU"/>
        </w:rPr>
        <w:t xml:space="preserve">. </w:t>
      </w:r>
      <w:bookmarkEnd w:id="2"/>
      <w:r w:rsidR="001B6A19" w:rsidRPr="00C37FBD">
        <w:rPr>
          <w:rFonts w:eastAsia="Times New Roman" w:cs="Times New Roman"/>
          <w:szCs w:val="28"/>
          <w:lang w:eastAsia="ru-RU"/>
        </w:rPr>
        <w:t>В строке первой пункта третьего статьи шестой число «</w:t>
      </w:r>
      <w:r w:rsidRPr="00C37FBD">
        <w:rPr>
          <w:rFonts w:eastAsia="Times New Roman" w:cs="Times New Roman"/>
          <w:szCs w:val="28"/>
          <w:lang w:eastAsia="ru-RU"/>
        </w:rPr>
        <w:t>32 175,9</w:t>
      </w:r>
      <w:r w:rsidR="001B6A19" w:rsidRPr="00C37FBD">
        <w:rPr>
          <w:rFonts w:eastAsia="Times New Roman" w:cs="Times New Roman"/>
          <w:szCs w:val="28"/>
          <w:lang w:eastAsia="ru-RU"/>
        </w:rPr>
        <w:t>» заменить числом «</w:t>
      </w:r>
      <w:r w:rsidRPr="00C37FBD">
        <w:rPr>
          <w:rFonts w:eastAsia="Times New Roman" w:cs="Times New Roman"/>
          <w:szCs w:val="28"/>
          <w:lang w:eastAsia="ru-RU"/>
        </w:rPr>
        <w:t>33 333,3</w:t>
      </w:r>
      <w:r w:rsidR="001B6A19" w:rsidRPr="00C37FBD">
        <w:rPr>
          <w:rFonts w:eastAsia="Times New Roman" w:cs="Times New Roman"/>
          <w:szCs w:val="28"/>
          <w:lang w:eastAsia="ru-RU"/>
        </w:rPr>
        <w:t>»;</w:t>
      </w:r>
    </w:p>
    <w:p w:rsidR="001B6A19" w:rsidRPr="00C37FBD" w:rsidRDefault="00A4520B" w:rsidP="00F33B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C37FBD">
        <w:rPr>
          <w:rFonts w:eastAsia="Times New Roman" w:cs="Times New Roman"/>
          <w:szCs w:val="28"/>
          <w:lang w:eastAsia="ru-RU"/>
        </w:rPr>
        <w:t>1.15</w:t>
      </w:r>
      <w:r w:rsidR="001B6A19" w:rsidRPr="00C37FBD">
        <w:rPr>
          <w:rFonts w:eastAsia="Times New Roman" w:cs="Times New Roman"/>
          <w:szCs w:val="28"/>
          <w:lang w:eastAsia="ru-RU"/>
        </w:rPr>
        <w:t>. В строке первой пункта четвертого статьи шестой число «</w:t>
      </w:r>
      <w:r w:rsidRPr="00C37FBD">
        <w:rPr>
          <w:rFonts w:eastAsia="Times New Roman" w:cs="Times New Roman"/>
          <w:szCs w:val="28"/>
          <w:lang w:eastAsia="ru-RU"/>
        </w:rPr>
        <w:t>374 485,7</w:t>
      </w:r>
      <w:r w:rsidR="001B6A19" w:rsidRPr="00C37FBD">
        <w:rPr>
          <w:rFonts w:eastAsia="Times New Roman" w:cs="Times New Roman"/>
          <w:szCs w:val="28"/>
          <w:lang w:eastAsia="ru-RU"/>
        </w:rPr>
        <w:t>» заменить числом «</w:t>
      </w:r>
      <w:r w:rsidRPr="00C37FBD">
        <w:rPr>
          <w:rFonts w:eastAsia="Times New Roman" w:cs="Times New Roman"/>
          <w:szCs w:val="28"/>
          <w:lang w:eastAsia="ru-RU"/>
        </w:rPr>
        <w:t>383 939,7</w:t>
      </w:r>
      <w:r w:rsidR="001B6A19" w:rsidRPr="00C37FBD">
        <w:rPr>
          <w:rFonts w:eastAsia="Times New Roman" w:cs="Times New Roman"/>
          <w:szCs w:val="28"/>
          <w:lang w:eastAsia="ru-RU"/>
        </w:rPr>
        <w:t>».</w:t>
      </w:r>
    </w:p>
    <w:p w:rsidR="001B6A19" w:rsidRPr="00C37FBD" w:rsidRDefault="001B6A19" w:rsidP="00F33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37FBD">
        <w:rPr>
          <w:rFonts w:eastAsia="Times New Roman" w:cs="Times New Roman"/>
          <w:szCs w:val="28"/>
          <w:lang w:eastAsia="ru-RU"/>
        </w:rPr>
        <w:t>Статья 2. Настоящее решение подлежит официальному опубликованию и вступает в силу после его официального опубликования.</w:t>
      </w:r>
    </w:p>
    <w:p w:rsidR="001B6A19" w:rsidRPr="00C37FBD" w:rsidRDefault="001B6A19" w:rsidP="00F33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37FBD">
        <w:rPr>
          <w:rFonts w:eastAsia="Times New Roman" w:cs="Times New Roman"/>
          <w:snapToGrid w:val="0"/>
          <w:szCs w:val="28"/>
          <w:lang w:eastAsia="ru-RU"/>
        </w:rPr>
        <w:t xml:space="preserve">Статья </w:t>
      </w:r>
      <w:r w:rsidR="002E01BF">
        <w:rPr>
          <w:rFonts w:eastAsia="Times New Roman" w:cs="Times New Roman"/>
          <w:snapToGrid w:val="0"/>
          <w:szCs w:val="28"/>
          <w:lang w:eastAsia="ru-RU"/>
        </w:rPr>
        <w:t>3</w:t>
      </w:r>
      <w:r w:rsidRPr="00C37FBD">
        <w:rPr>
          <w:rFonts w:eastAsia="Times New Roman" w:cs="Times New Roman"/>
          <w:snapToGrid w:val="0"/>
          <w:szCs w:val="28"/>
          <w:lang w:eastAsia="ru-RU"/>
        </w:rPr>
        <w:t xml:space="preserve">. Контроль за исполнением решения возложить </w:t>
      </w:r>
      <w:r w:rsidRPr="00C37FBD">
        <w:rPr>
          <w:rFonts w:eastAsia="Times New Roman" w:cs="Times New Roman"/>
          <w:szCs w:val="28"/>
          <w:lang w:eastAsia="ru-RU"/>
        </w:rPr>
        <w:t>на постоянную комиссию по бюджету, предпринимательству, налогам, инвестициям и экономическому развитию.</w:t>
      </w:r>
    </w:p>
    <w:p w:rsidR="001B6A19" w:rsidRPr="00C37FBD" w:rsidRDefault="001B6A19" w:rsidP="001B6A1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B6A19" w:rsidRPr="00C37FBD" w:rsidRDefault="001B6A19" w:rsidP="001B6A1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B6A19" w:rsidRPr="00C37FBD" w:rsidRDefault="001B6A19" w:rsidP="001B6A1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E22F32" w:rsidRPr="00C37FBD" w:rsidRDefault="001B6A19" w:rsidP="00F33B8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37FBD">
        <w:rPr>
          <w:rFonts w:eastAsia="Times New Roman" w:cs="Times New Roman"/>
          <w:szCs w:val="28"/>
          <w:lang w:eastAsia="ru-RU"/>
        </w:rPr>
        <w:t>Глава муни</w:t>
      </w:r>
      <w:r w:rsidR="00F33B8C" w:rsidRPr="00C37FBD">
        <w:rPr>
          <w:rFonts w:eastAsia="Times New Roman" w:cs="Times New Roman"/>
          <w:szCs w:val="28"/>
          <w:lang w:eastAsia="ru-RU"/>
        </w:rPr>
        <w:t xml:space="preserve">ципального образования </w:t>
      </w:r>
      <w:r w:rsidR="00F33B8C" w:rsidRPr="00C37FBD">
        <w:rPr>
          <w:rFonts w:eastAsia="Times New Roman" w:cs="Times New Roman"/>
          <w:szCs w:val="28"/>
          <w:lang w:eastAsia="ru-RU"/>
        </w:rPr>
        <w:tab/>
      </w:r>
      <w:r w:rsidR="00F33B8C" w:rsidRPr="00C37FBD">
        <w:rPr>
          <w:rFonts w:eastAsia="Times New Roman" w:cs="Times New Roman"/>
          <w:szCs w:val="28"/>
          <w:lang w:eastAsia="ru-RU"/>
        </w:rPr>
        <w:tab/>
      </w:r>
      <w:r w:rsidR="00F33B8C" w:rsidRPr="00C37FBD">
        <w:rPr>
          <w:rFonts w:eastAsia="Times New Roman" w:cs="Times New Roman"/>
          <w:szCs w:val="28"/>
          <w:lang w:eastAsia="ru-RU"/>
        </w:rPr>
        <w:tab/>
      </w:r>
      <w:r w:rsidR="00F33B8C" w:rsidRPr="00C37FBD">
        <w:rPr>
          <w:rFonts w:eastAsia="Times New Roman" w:cs="Times New Roman"/>
          <w:szCs w:val="28"/>
          <w:lang w:eastAsia="ru-RU"/>
        </w:rPr>
        <w:tab/>
        <w:t xml:space="preserve">    </w:t>
      </w:r>
      <w:r w:rsidRPr="00C37FBD">
        <w:rPr>
          <w:rFonts w:eastAsia="Times New Roman" w:cs="Times New Roman"/>
          <w:szCs w:val="28"/>
          <w:lang w:eastAsia="ru-RU"/>
        </w:rPr>
        <w:t>В.Е. Кондратьев</w:t>
      </w:r>
    </w:p>
    <w:p w:rsidR="00E22F32" w:rsidRPr="00C37FBD" w:rsidRDefault="00E22F32">
      <w:pPr>
        <w:spacing w:after="200" w:line="276" w:lineRule="auto"/>
        <w:rPr>
          <w:rFonts w:cs="Times New Roman"/>
          <w:i/>
          <w:szCs w:val="28"/>
        </w:rPr>
      </w:pPr>
      <w:r w:rsidRPr="00C37FBD">
        <w:rPr>
          <w:rFonts w:cs="Times New Roman"/>
          <w:i/>
          <w:szCs w:val="28"/>
        </w:rPr>
        <w:br w:type="page"/>
      </w:r>
    </w:p>
    <w:p w:rsidR="0052134E" w:rsidRDefault="0052134E" w:rsidP="0052134E">
      <w:pPr>
        <w:tabs>
          <w:tab w:val="left" w:pos="3420"/>
          <w:tab w:val="left" w:pos="3600"/>
        </w:tabs>
        <w:spacing w:after="0" w:line="240" w:lineRule="auto"/>
        <w:contextualSpacing/>
        <w:jc w:val="right"/>
        <w:rPr>
          <w:rFonts w:cs="Times New Roman"/>
          <w:i/>
          <w:szCs w:val="28"/>
        </w:rPr>
      </w:pPr>
      <w:r w:rsidRPr="00C37FBD">
        <w:rPr>
          <w:rFonts w:cs="Times New Roman"/>
          <w:i/>
          <w:szCs w:val="28"/>
        </w:rPr>
        <w:lastRenderedPageBreak/>
        <w:t>Приложение №</w:t>
      </w:r>
      <w:r>
        <w:rPr>
          <w:rFonts w:cs="Times New Roman"/>
          <w:i/>
          <w:szCs w:val="28"/>
        </w:rPr>
        <w:t xml:space="preserve"> 1</w:t>
      </w:r>
    </w:p>
    <w:p w:rsidR="0052134E" w:rsidRPr="00C37FBD" w:rsidRDefault="0052134E" w:rsidP="0052134E">
      <w:pPr>
        <w:tabs>
          <w:tab w:val="left" w:pos="3420"/>
          <w:tab w:val="left" w:pos="3600"/>
        </w:tabs>
        <w:spacing w:after="0" w:line="240" w:lineRule="auto"/>
        <w:contextualSpacing/>
        <w:jc w:val="right"/>
        <w:rPr>
          <w:rFonts w:cs="Times New Roman"/>
          <w:i/>
          <w:szCs w:val="28"/>
        </w:rPr>
      </w:pPr>
    </w:p>
    <w:p w:rsidR="0052134E" w:rsidRPr="00C37FBD" w:rsidRDefault="0052134E" w:rsidP="0052134E">
      <w:pPr>
        <w:spacing w:after="0" w:line="240" w:lineRule="auto"/>
        <w:contextualSpacing/>
        <w:jc w:val="right"/>
        <w:rPr>
          <w:rFonts w:eastAsia="Calibri" w:cs="Times New Roman"/>
          <w:szCs w:val="28"/>
        </w:rPr>
      </w:pPr>
      <w:r w:rsidRPr="00C37FBD">
        <w:rPr>
          <w:rFonts w:eastAsia="Calibri" w:cs="Times New Roman"/>
          <w:szCs w:val="28"/>
        </w:rPr>
        <w:t>к решению совета депутатов</w:t>
      </w:r>
    </w:p>
    <w:p w:rsidR="0052134E" w:rsidRPr="00C37FBD" w:rsidRDefault="0052134E" w:rsidP="0052134E">
      <w:pPr>
        <w:shd w:val="clear" w:color="auto" w:fill="FFFFFF"/>
        <w:spacing w:after="0" w:line="240" w:lineRule="auto"/>
        <w:ind w:firstLine="709"/>
        <w:contextualSpacing/>
        <w:jc w:val="right"/>
        <w:rPr>
          <w:rFonts w:cs="Times New Roman"/>
          <w:szCs w:val="28"/>
        </w:rPr>
      </w:pPr>
      <w:r w:rsidRPr="00C37FBD">
        <w:rPr>
          <w:rFonts w:eastAsia="Calibri" w:cs="Times New Roman"/>
          <w:szCs w:val="28"/>
        </w:rPr>
        <w:t>от «</w:t>
      </w:r>
      <w:r>
        <w:rPr>
          <w:rFonts w:eastAsia="Calibri" w:cs="Times New Roman"/>
          <w:szCs w:val="28"/>
        </w:rPr>
        <w:t>20</w:t>
      </w:r>
      <w:r w:rsidRPr="00C37FBD">
        <w:rPr>
          <w:rFonts w:eastAsia="Calibri" w:cs="Times New Roman"/>
          <w:szCs w:val="28"/>
        </w:rPr>
        <w:t xml:space="preserve">» </w:t>
      </w:r>
      <w:r>
        <w:rPr>
          <w:rFonts w:eastAsia="Calibri" w:cs="Times New Roman"/>
          <w:szCs w:val="28"/>
        </w:rPr>
        <w:t>февраля</w:t>
      </w:r>
      <w:r w:rsidRPr="00C37FBD">
        <w:rPr>
          <w:rFonts w:eastAsia="Calibri" w:cs="Times New Roman"/>
          <w:szCs w:val="28"/>
        </w:rPr>
        <w:t xml:space="preserve"> 2020 года № </w:t>
      </w:r>
      <w:r>
        <w:rPr>
          <w:rFonts w:eastAsia="Calibri" w:cs="Times New Roman"/>
          <w:szCs w:val="28"/>
        </w:rPr>
        <w:t>08</w:t>
      </w:r>
    </w:p>
    <w:p w:rsidR="00E22F32" w:rsidRPr="00C37FBD" w:rsidRDefault="00E22F32" w:rsidP="000B1EBD">
      <w:pPr>
        <w:shd w:val="clear" w:color="auto" w:fill="FFFFFF"/>
        <w:spacing w:after="0" w:line="240" w:lineRule="auto"/>
        <w:ind w:firstLine="709"/>
        <w:jc w:val="right"/>
        <w:rPr>
          <w:rFonts w:cs="Times New Roman"/>
          <w:szCs w:val="28"/>
        </w:rPr>
      </w:pPr>
    </w:p>
    <w:p w:rsidR="00E22F32" w:rsidRPr="00C37FBD" w:rsidRDefault="00E22F32" w:rsidP="00761EDF">
      <w:pPr>
        <w:shd w:val="clear" w:color="auto" w:fill="FFFFFF"/>
        <w:spacing w:after="0"/>
        <w:ind w:firstLine="709"/>
        <w:jc w:val="center"/>
        <w:rPr>
          <w:rFonts w:cs="Times New Roman"/>
          <w:bCs/>
          <w:color w:val="000000"/>
          <w:szCs w:val="28"/>
        </w:rPr>
      </w:pPr>
    </w:p>
    <w:p w:rsidR="00E22F32" w:rsidRPr="00C37FBD" w:rsidRDefault="00E22F32" w:rsidP="00761EDF">
      <w:pPr>
        <w:spacing w:after="0" w:line="240" w:lineRule="auto"/>
        <w:jc w:val="center"/>
        <w:rPr>
          <w:rFonts w:cs="Times New Roman"/>
        </w:rPr>
      </w:pPr>
      <w:r w:rsidRPr="00C37FBD">
        <w:rPr>
          <w:rFonts w:cs="Times New Roman"/>
        </w:rPr>
        <w:t>ИСТОЧНИКИ</w:t>
      </w:r>
    </w:p>
    <w:p w:rsidR="00761EDF" w:rsidRDefault="00E22F32" w:rsidP="00761EDF">
      <w:pPr>
        <w:spacing w:after="0" w:line="240" w:lineRule="auto"/>
        <w:jc w:val="center"/>
        <w:rPr>
          <w:rFonts w:cs="Times New Roman"/>
        </w:rPr>
      </w:pPr>
      <w:r w:rsidRPr="00C37FBD">
        <w:rPr>
          <w:rFonts w:cs="Times New Roman"/>
        </w:rPr>
        <w:t xml:space="preserve">внутреннего финансирования дефицита бюджета </w:t>
      </w:r>
    </w:p>
    <w:p w:rsidR="00761EDF" w:rsidRDefault="00E22F32" w:rsidP="00761EDF">
      <w:pPr>
        <w:spacing w:after="0" w:line="240" w:lineRule="auto"/>
        <w:jc w:val="center"/>
        <w:rPr>
          <w:rFonts w:cs="Times New Roman"/>
        </w:rPr>
      </w:pPr>
      <w:r w:rsidRPr="00C37FBD">
        <w:rPr>
          <w:rFonts w:cs="Times New Roman"/>
        </w:rPr>
        <w:t xml:space="preserve">МО «Всеволожский муниципальный район» </w:t>
      </w:r>
    </w:p>
    <w:p w:rsidR="00E22F32" w:rsidRPr="00C37FBD" w:rsidRDefault="00E22F32" w:rsidP="00761EDF">
      <w:pPr>
        <w:spacing w:after="0" w:line="240" w:lineRule="auto"/>
        <w:jc w:val="center"/>
        <w:rPr>
          <w:rFonts w:cs="Times New Roman"/>
        </w:rPr>
      </w:pPr>
      <w:r w:rsidRPr="00C37FBD">
        <w:rPr>
          <w:rFonts w:cs="Times New Roman"/>
        </w:rPr>
        <w:t>Ленинградской области на 2020 год</w:t>
      </w:r>
    </w:p>
    <w:p w:rsidR="00E22F32" w:rsidRPr="00C37FBD" w:rsidRDefault="009C35E3" w:rsidP="00761EDF">
      <w:pPr>
        <w:spacing w:after="0" w:line="240" w:lineRule="auto"/>
        <w:jc w:val="right"/>
        <w:rPr>
          <w:rFonts w:cs="Times New Roman"/>
        </w:rPr>
      </w:pPr>
      <w:r w:rsidRPr="00C37FBD">
        <w:rPr>
          <w:rFonts w:cs="Times New Roman"/>
        </w:rPr>
        <w:t>(тыс. руб.)</w:t>
      </w: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4500"/>
        <w:gridCol w:w="1648"/>
      </w:tblGrid>
      <w:tr w:rsidR="00E22F32" w:rsidRPr="00C37FBD" w:rsidTr="006409D2">
        <w:tc>
          <w:tcPr>
            <w:tcW w:w="3528" w:type="dxa"/>
          </w:tcPr>
          <w:p w:rsidR="00E22F32" w:rsidRPr="00C37FBD" w:rsidRDefault="00E22F32" w:rsidP="00761EDF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C37FBD">
              <w:rPr>
                <w:rFonts w:cs="Times New Roman"/>
                <w:b/>
              </w:rPr>
              <w:t>Код</w:t>
            </w:r>
          </w:p>
        </w:tc>
        <w:tc>
          <w:tcPr>
            <w:tcW w:w="4500" w:type="dxa"/>
          </w:tcPr>
          <w:p w:rsidR="00E22F32" w:rsidRPr="00C37FBD" w:rsidRDefault="00E22F32" w:rsidP="00761EDF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C37FBD">
              <w:rPr>
                <w:rFonts w:cs="Times New Roman"/>
                <w:b/>
              </w:rPr>
              <w:t>Наименование</w:t>
            </w:r>
          </w:p>
        </w:tc>
        <w:tc>
          <w:tcPr>
            <w:tcW w:w="1648" w:type="dxa"/>
          </w:tcPr>
          <w:p w:rsidR="00E22F32" w:rsidRPr="00C37FBD" w:rsidRDefault="00E22F32" w:rsidP="00761EDF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C37FBD">
              <w:rPr>
                <w:rFonts w:cs="Times New Roman"/>
                <w:b/>
              </w:rPr>
              <w:t>Сумма</w:t>
            </w:r>
          </w:p>
        </w:tc>
      </w:tr>
      <w:tr w:rsidR="00E22F32" w:rsidRPr="00C37FBD" w:rsidTr="006409D2">
        <w:trPr>
          <w:trHeight w:val="847"/>
        </w:trPr>
        <w:tc>
          <w:tcPr>
            <w:tcW w:w="3528" w:type="dxa"/>
          </w:tcPr>
          <w:p w:rsidR="00E22F32" w:rsidRPr="00C37FBD" w:rsidRDefault="00E22F32" w:rsidP="00761EDF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  <w:p w:rsidR="00E22F32" w:rsidRPr="00C37FBD" w:rsidRDefault="00E22F32" w:rsidP="00761EDF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C37FBD">
              <w:rPr>
                <w:rFonts w:cs="Times New Roman"/>
                <w:b/>
              </w:rPr>
              <w:t>000 01 05 00 00 00 0000 000</w:t>
            </w:r>
          </w:p>
        </w:tc>
        <w:tc>
          <w:tcPr>
            <w:tcW w:w="4500" w:type="dxa"/>
          </w:tcPr>
          <w:p w:rsidR="00E22F32" w:rsidRPr="00C37FBD" w:rsidRDefault="00E22F32" w:rsidP="00761EDF">
            <w:pPr>
              <w:spacing w:after="0" w:line="240" w:lineRule="auto"/>
              <w:rPr>
                <w:rFonts w:cs="Times New Roman"/>
                <w:b/>
              </w:rPr>
            </w:pPr>
          </w:p>
          <w:p w:rsidR="00E22F32" w:rsidRPr="00C37FBD" w:rsidRDefault="00E22F32" w:rsidP="00761EDF">
            <w:pPr>
              <w:spacing w:after="0" w:line="240" w:lineRule="auto"/>
              <w:rPr>
                <w:rFonts w:cs="Times New Roman"/>
                <w:b/>
              </w:rPr>
            </w:pPr>
            <w:r w:rsidRPr="00C37FBD">
              <w:rPr>
                <w:rFonts w:cs="Times New Roman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648" w:type="dxa"/>
          </w:tcPr>
          <w:p w:rsidR="00E22F32" w:rsidRPr="00C37FBD" w:rsidRDefault="00E22F32" w:rsidP="00761EDF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  <w:p w:rsidR="00E22F32" w:rsidRPr="00C37FBD" w:rsidRDefault="00E22F32" w:rsidP="00761EDF">
            <w:pPr>
              <w:spacing w:after="0" w:line="240" w:lineRule="auto"/>
              <w:jc w:val="center"/>
              <w:rPr>
                <w:rFonts w:cs="Times New Roman"/>
                <w:b/>
                <w:lang w:val="en-US"/>
              </w:rPr>
            </w:pPr>
            <w:r w:rsidRPr="00C37FBD">
              <w:rPr>
                <w:rFonts w:cs="Times New Roman"/>
                <w:b/>
                <w:lang w:val="en-US"/>
              </w:rPr>
              <w:t>899 548,5</w:t>
            </w:r>
          </w:p>
        </w:tc>
      </w:tr>
      <w:tr w:rsidR="00E22F32" w:rsidRPr="00C37FBD" w:rsidTr="006409D2">
        <w:trPr>
          <w:trHeight w:val="1016"/>
        </w:trPr>
        <w:tc>
          <w:tcPr>
            <w:tcW w:w="3528" w:type="dxa"/>
          </w:tcPr>
          <w:p w:rsidR="00E22F32" w:rsidRPr="00C37FBD" w:rsidRDefault="00E22F32" w:rsidP="00761EDF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E22F32" w:rsidRPr="00C37FBD" w:rsidRDefault="00E22F32" w:rsidP="00761EDF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FBD">
              <w:rPr>
                <w:rFonts w:cs="Times New Roman"/>
              </w:rPr>
              <w:t>000 01 05 02 01 05  0000 000</w:t>
            </w:r>
          </w:p>
        </w:tc>
        <w:tc>
          <w:tcPr>
            <w:tcW w:w="4500" w:type="dxa"/>
            <w:vAlign w:val="bottom"/>
          </w:tcPr>
          <w:p w:rsidR="00E22F32" w:rsidRPr="00C37FBD" w:rsidRDefault="00E22F32" w:rsidP="00761EDF">
            <w:pPr>
              <w:spacing w:after="0" w:line="240" w:lineRule="auto"/>
              <w:jc w:val="both"/>
              <w:rPr>
                <w:rFonts w:cs="Times New Roman"/>
              </w:rPr>
            </w:pPr>
            <w:r w:rsidRPr="00C37FBD">
              <w:rPr>
                <w:rFonts w:cs="Times New Roman"/>
              </w:rPr>
              <w:t>Изменение прочих остатков денежных средств бюджетов муниципальных районов</w:t>
            </w:r>
          </w:p>
        </w:tc>
        <w:tc>
          <w:tcPr>
            <w:tcW w:w="1648" w:type="dxa"/>
          </w:tcPr>
          <w:p w:rsidR="00E22F32" w:rsidRPr="00C37FBD" w:rsidRDefault="00E22F32" w:rsidP="00761EDF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E22F32" w:rsidRPr="00C37FBD" w:rsidRDefault="00E22F32" w:rsidP="00761EDF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FBD">
              <w:rPr>
                <w:rFonts w:cs="Times New Roman"/>
                <w:lang w:val="en-US"/>
              </w:rPr>
              <w:t>899 548,5</w:t>
            </w:r>
          </w:p>
        </w:tc>
      </w:tr>
      <w:tr w:rsidR="00E22F32" w:rsidRPr="00C37FBD" w:rsidTr="006409D2">
        <w:trPr>
          <w:trHeight w:val="701"/>
        </w:trPr>
        <w:tc>
          <w:tcPr>
            <w:tcW w:w="3528" w:type="dxa"/>
          </w:tcPr>
          <w:p w:rsidR="00E22F32" w:rsidRPr="00C37FBD" w:rsidRDefault="00E22F32" w:rsidP="00761ED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500" w:type="dxa"/>
          </w:tcPr>
          <w:p w:rsidR="00E22F32" w:rsidRPr="00C37FBD" w:rsidRDefault="00E22F32" w:rsidP="00761EDF">
            <w:pPr>
              <w:spacing w:after="0" w:line="240" w:lineRule="auto"/>
              <w:rPr>
                <w:rFonts w:cs="Times New Roman"/>
                <w:b/>
              </w:rPr>
            </w:pPr>
            <w:r w:rsidRPr="00C37FBD">
              <w:rPr>
                <w:rFonts w:cs="Times New Roman"/>
                <w:b/>
              </w:rPr>
              <w:t>Всего источников внутреннего финансирования</w:t>
            </w:r>
          </w:p>
        </w:tc>
        <w:tc>
          <w:tcPr>
            <w:tcW w:w="1648" w:type="dxa"/>
          </w:tcPr>
          <w:p w:rsidR="00E22F32" w:rsidRPr="00C37FBD" w:rsidRDefault="00E22F32" w:rsidP="00761EDF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FBD">
              <w:rPr>
                <w:rFonts w:cs="Times New Roman"/>
                <w:b/>
                <w:lang w:val="en-US"/>
              </w:rPr>
              <w:t>899 548,5</w:t>
            </w:r>
          </w:p>
        </w:tc>
      </w:tr>
    </w:tbl>
    <w:p w:rsidR="00E22F32" w:rsidRPr="00C37FBD" w:rsidRDefault="00E22F32">
      <w:pPr>
        <w:spacing w:after="200" w:line="276" w:lineRule="auto"/>
        <w:rPr>
          <w:rFonts w:cs="Times New Roman"/>
          <w:szCs w:val="28"/>
        </w:rPr>
      </w:pPr>
      <w:r w:rsidRPr="00C37FBD">
        <w:rPr>
          <w:rFonts w:cs="Times New Roman"/>
          <w:szCs w:val="28"/>
        </w:rPr>
        <w:br w:type="page"/>
      </w:r>
    </w:p>
    <w:p w:rsidR="0052134E" w:rsidRDefault="0052134E" w:rsidP="0052134E">
      <w:pPr>
        <w:tabs>
          <w:tab w:val="left" w:pos="3420"/>
          <w:tab w:val="left" w:pos="3600"/>
        </w:tabs>
        <w:spacing w:after="0" w:line="240" w:lineRule="auto"/>
        <w:contextualSpacing/>
        <w:jc w:val="right"/>
        <w:rPr>
          <w:rFonts w:cs="Times New Roman"/>
          <w:i/>
          <w:szCs w:val="28"/>
        </w:rPr>
      </w:pPr>
      <w:r w:rsidRPr="00C37FBD">
        <w:rPr>
          <w:rFonts w:cs="Times New Roman"/>
          <w:i/>
          <w:szCs w:val="28"/>
        </w:rPr>
        <w:lastRenderedPageBreak/>
        <w:t xml:space="preserve">Приложение № </w:t>
      </w:r>
      <w:r>
        <w:rPr>
          <w:rFonts w:cs="Times New Roman"/>
          <w:i/>
          <w:szCs w:val="28"/>
        </w:rPr>
        <w:t>2</w:t>
      </w:r>
    </w:p>
    <w:p w:rsidR="0052134E" w:rsidRPr="00C37FBD" w:rsidRDefault="0052134E" w:rsidP="0052134E">
      <w:pPr>
        <w:tabs>
          <w:tab w:val="left" w:pos="3420"/>
          <w:tab w:val="left" w:pos="3600"/>
        </w:tabs>
        <w:spacing w:after="0" w:line="240" w:lineRule="auto"/>
        <w:contextualSpacing/>
        <w:jc w:val="right"/>
        <w:rPr>
          <w:rFonts w:cs="Times New Roman"/>
          <w:i/>
          <w:szCs w:val="28"/>
        </w:rPr>
      </w:pPr>
    </w:p>
    <w:p w:rsidR="0052134E" w:rsidRPr="00C37FBD" w:rsidRDefault="0052134E" w:rsidP="0052134E">
      <w:pPr>
        <w:spacing w:after="0" w:line="240" w:lineRule="auto"/>
        <w:contextualSpacing/>
        <w:jc w:val="right"/>
        <w:rPr>
          <w:rFonts w:eastAsia="Calibri" w:cs="Times New Roman"/>
          <w:szCs w:val="28"/>
        </w:rPr>
      </w:pPr>
      <w:r w:rsidRPr="00C37FBD">
        <w:rPr>
          <w:rFonts w:eastAsia="Calibri" w:cs="Times New Roman"/>
          <w:szCs w:val="28"/>
        </w:rPr>
        <w:t>к решению совета депутатов</w:t>
      </w:r>
    </w:p>
    <w:p w:rsidR="0052134E" w:rsidRPr="00C37FBD" w:rsidRDefault="0052134E" w:rsidP="0052134E">
      <w:pPr>
        <w:shd w:val="clear" w:color="auto" w:fill="FFFFFF"/>
        <w:spacing w:after="0" w:line="240" w:lineRule="auto"/>
        <w:ind w:firstLine="709"/>
        <w:contextualSpacing/>
        <w:jc w:val="right"/>
        <w:rPr>
          <w:rFonts w:cs="Times New Roman"/>
          <w:szCs w:val="28"/>
        </w:rPr>
      </w:pPr>
      <w:r w:rsidRPr="00C37FBD">
        <w:rPr>
          <w:rFonts w:eastAsia="Calibri" w:cs="Times New Roman"/>
          <w:szCs w:val="28"/>
        </w:rPr>
        <w:t>от «</w:t>
      </w:r>
      <w:r>
        <w:rPr>
          <w:rFonts w:eastAsia="Calibri" w:cs="Times New Roman"/>
          <w:szCs w:val="28"/>
        </w:rPr>
        <w:t>20</w:t>
      </w:r>
      <w:r w:rsidRPr="00C37FBD">
        <w:rPr>
          <w:rFonts w:eastAsia="Calibri" w:cs="Times New Roman"/>
          <w:szCs w:val="28"/>
        </w:rPr>
        <w:t xml:space="preserve">» </w:t>
      </w:r>
      <w:r>
        <w:rPr>
          <w:rFonts w:eastAsia="Calibri" w:cs="Times New Roman"/>
          <w:szCs w:val="28"/>
        </w:rPr>
        <w:t>февраля</w:t>
      </w:r>
      <w:r w:rsidRPr="00C37FBD">
        <w:rPr>
          <w:rFonts w:eastAsia="Calibri" w:cs="Times New Roman"/>
          <w:szCs w:val="28"/>
        </w:rPr>
        <w:t xml:space="preserve"> 2020 года № </w:t>
      </w:r>
      <w:r>
        <w:rPr>
          <w:rFonts w:eastAsia="Calibri" w:cs="Times New Roman"/>
          <w:szCs w:val="28"/>
        </w:rPr>
        <w:t>08</w:t>
      </w:r>
    </w:p>
    <w:p w:rsidR="000B1EBD" w:rsidRPr="00C37FBD" w:rsidRDefault="000B1EBD" w:rsidP="000B1EBD">
      <w:pPr>
        <w:shd w:val="clear" w:color="auto" w:fill="FFFFFF"/>
        <w:spacing w:after="0" w:line="240" w:lineRule="auto"/>
        <w:ind w:firstLine="709"/>
        <w:jc w:val="right"/>
        <w:rPr>
          <w:rFonts w:cs="Times New Roman"/>
          <w:szCs w:val="28"/>
        </w:rPr>
      </w:pPr>
    </w:p>
    <w:p w:rsidR="00E22F32" w:rsidRPr="00C37FBD" w:rsidRDefault="00E22F32" w:rsidP="00761EDF">
      <w:pPr>
        <w:spacing w:after="0" w:line="240" w:lineRule="auto"/>
        <w:jc w:val="center"/>
        <w:rPr>
          <w:rFonts w:cs="Times New Roman"/>
        </w:rPr>
      </w:pPr>
    </w:p>
    <w:p w:rsidR="00E22F32" w:rsidRPr="00C37FBD" w:rsidRDefault="00E22F32" w:rsidP="00761EDF">
      <w:pPr>
        <w:spacing w:after="0" w:line="240" w:lineRule="auto"/>
        <w:jc w:val="center"/>
        <w:rPr>
          <w:rFonts w:cs="Times New Roman"/>
        </w:rPr>
      </w:pPr>
      <w:r w:rsidRPr="00C37FBD">
        <w:rPr>
          <w:rFonts w:cs="Times New Roman"/>
        </w:rPr>
        <w:t>ИСТОЧНИКИ</w:t>
      </w:r>
    </w:p>
    <w:p w:rsidR="00E22F32" w:rsidRPr="00C37FBD" w:rsidRDefault="00E22F32" w:rsidP="00761EDF">
      <w:pPr>
        <w:spacing w:after="0" w:line="240" w:lineRule="auto"/>
        <w:jc w:val="center"/>
        <w:rPr>
          <w:rFonts w:cs="Times New Roman"/>
        </w:rPr>
      </w:pPr>
      <w:r w:rsidRPr="00C37FBD">
        <w:rPr>
          <w:rFonts w:cs="Times New Roman"/>
        </w:rPr>
        <w:t xml:space="preserve">внутреннего финансирования дефицита бюджета </w:t>
      </w:r>
    </w:p>
    <w:p w:rsidR="00E22F32" w:rsidRPr="00C37FBD" w:rsidRDefault="00E22F32" w:rsidP="00761EDF">
      <w:pPr>
        <w:spacing w:after="0" w:line="240" w:lineRule="auto"/>
        <w:jc w:val="center"/>
        <w:rPr>
          <w:rFonts w:cs="Times New Roman"/>
        </w:rPr>
      </w:pPr>
      <w:r w:rsidRPr="00C37FBD">
        <w:rPr>
          <w:rFonts w:cs="Times New Roman"/>
        </w:rPr>
        <w:t xml:space="preserve">МО «Всеволожский муниципальный район» Ленинградской области </w:t>
      </w:r>
    </w:p>
    <w:p w:rsidR="00E22F32" w:rsidRPr="00C37FBD" w:rsidRDefault="00E22F32" w:rsidP="00761EDF">
      <w:pPr>
        <w:spacing w:after="0" w:line="240" w:lineRule="auto"/>
        <w:jc w:val="center"/>
        <w:rPr>
          <w:rFonts w:cs="Times New Roman"/>
        </w:rPr>
      </w:pPr>
      <w:r w:rsidRPr="00C37FBD">
        <w:rPr>
          <w:rFonts w:cs="Times New Roman"/>
        </w:rPr>
        <w:t>на 2021 и 2022 годы</w:t>
      </w:r>
    </w:p>
    <w:p w:rsidR="00E22F32" w:rsidRPr="00C37FBD" w:rsidRDefault="009C35E3" w:rsidP="00761EDF">
      <w:pPr>
        <w:spacing w:after="0" w:line="240" w:lineRule="auto"/>
        <w:jc w:val="right"/>
        <w:rPr>
          <w:rFonts w:cs="Times New Roman"/>
        </w:rPr>
      </w:pPr>
      <w:r w:rsidRPr="00C37FBD">
        <w:rPr>
          <w:rFonts w:cs="Times New Roman"/>
        </w:rPr>
        <w:t>(тыс. руб.)</w:t>
      </w: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188"/>
        <w:gridCol w:w="1531"/>
        <w:gridCol w:w="1559"/>
      </w:tblGrid>
      <w:tr w:rsidR="00E22F32" w:rsidRPr="00C37FBD" w:rsidTr="009C35E3">
        <w:trPr>
          <w:trHeight w:val="380"/>
        </w:trPr>
        <w:tc>
          <w:tcPr>
            <w:tcW w:w="3227" w:type="dxa"/>
          </w:tcPr>
          <w:p w:rsidR="00E22F32" w:rsidRPr="00C37FBD" w:rsidRDefault="00E22F32" w:rsidP="00761EDF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C37FBD">
              <w:rPr>
                <w:rFonts w:cs="Times New Roman"/>
                <w:b/>
              </w:rPr>
              <w:t>Код</w:t>
            </w:r>
          </w:p>
        </w:tc>
        <w:tc>
          <w:tcPr>
            <w:tcW w:w="3188" w:type="dxa"/>
          </w:tcPr>
          <w:p w:rsidR="00E22F32" w:rsidRPr="00C37FBD" w:rsidRDefault="00E22F32" w:rsidP="00761EDF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C37FBD">
              <w:rPr>
                <w:rFonts w:cs="Times New Roman"/>
                <w:b/>
              </w:rPr>
              <w:t>Наименование</w:t>
            </w:r>
          </w:p>
        </w:tc>
        <w:tc>
          <w:tcPr>
            <w:tcW w:w="1531" w:type="dxa"/>
          </w:tcPr>
          <w:p w:rsidR="00E22F32" w:rsidRPr="00C37FBD" w:rsidRDefault="00E22F32" w:rsidP="00761EDF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C37FBD">
              <w:rPr>
                <w:rFonts w:cs="Times New Roman"/>
                <w:b/>
              </w:rPr>
              <w:t>2021 год</w:t>
            </w:r>
          </w:p>
        </w:tc>
        <w:tc>
          <w:tcPr>
            <w:tcW w:w="1559" w:type="dxa"/>
          </w:tcPr>
          <w:p w:rsidR="00E22F32" w:rsidRPr="00C37FBD" w:rsidRDefault="00E22F32" w:rsidP="00761EDF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C37FBD">
              <w:rPr>
                <w:rFonts w:cs="Times New Roman"/>
                <w:b/>
              </w:rPr>
              <w:t>2022 год</w:t>
            </w:r>
          </w:p>
        </w:tc>
      </w:tr>
      <w:tr w:rsidR="00E22F32" w:rsidRPr="00C37FBD" w:rsidTr="006409D2">
        <w:trPr>
          <w:trHeight w:val="847"/>
        </w:trPr>
        <w:tc>
          <w:tcPr>
            <w:tcW w:w="3227" w:type="dxa"/>
          </w:tcPr>
          <w:p w:rsidR="00E22F32" w:rsidRPr="00C37FBD" w:rsidRDefault="00E22F32" w:rsidP="00761EDF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  <w:p w:rsidR="00E22F32" w:rsidRPr="00C37FBD" w:rsidRDefault="00E22F32" w:rsidP="00761EDF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C37FBD">
              <w:rPr>
                <w:rFonts w:cs="Times New Roman"/>
                <w:b/>
              </w:rPr>
              <w:t>000 01 05 00 00 00 0000 000</w:t>
            </w:r>
          </w:p>
        </w:tc>
        <w:tc>
          <w:tcPr>
            <w:tcW w:w="3188" w:type="dxa"/>
          </w:tcPr>
          <w:p w:rsidR="00E22F32" w:rsidRPr="00C37FBD" w:rsidRDefault="00E22F32" w:rsidP="00761EDF">
            <w:pPr>
              <w:spacing w:after="0" w:line="240" w:lineRule="auto"/>
              <w:rPr>
                <w:rFonts w:cs="Times New Roman"/>
                <w:b/>
              </w:rPr>
            </w:pPr>
            <w:r w:rsidRPr="00C37FBD">
              <w:rPr>
                <w:rFonts w:cs="Times New Roman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531" w:type="dxa"/>
          </w:tcPr>
          <w:p w:rsidR="00E22F32" w:rsidRPr="00C37FBD" w:rsidRDefault="00E22F32" w:rsidP="00761EDF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  <w:p w:rsidR="00E22F32" w:rsidRPr="00C37FBD" w:rsidRDefault="00E22F32" w:rsidP="00761EDF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C37FBD">
              <w:rPr>
                <w:rFonts w:cs="Times New Roman"/>
                <w:b/>
              </w:rPr>
              <w:t>183 967,4</w:t>
            </w:r>
          </w:p>
        </w:tc>
        <w:tc>
          <w:tcPr>
            <w:tcW w:w="1559" w:type="dxa"/>
          </w:tcPr>
          <w:p w:rsidR="00E22F32" w:rsidRPr="00C37FBD" w:rsidRDefault="00E22F32" w:rsidP="00761EDF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  <w:p w:rsidR="00E22F32" w:rsidRPr="00C37FBD" w:rsidRDefault="00E22F32" w:rsidP="00761EDF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C37FBD">
              <w:rPr>
                <w:rFonts w:cs="Times New Roman"/>
                <w:b/>
              </w:rPr>
              <w:t>264 338,8</w:t>
            </w:r>
          </w:p>
        </w:tc>
      </w:tr>
      <w:tr w:rsidR="00E22F32" w:rsidRPr="00C37FBD" w:rsidTr="006409D2">
        <w:trPr>
          <w:trHeight w:val="1016"/>
        </w:trPr>
        <w:tc>
          <w:tcPr>
            <w:tcW w:w="3227" w:type="dxa"/>
          </w:tcPr>
          <w:p w:rsidR="00E22F32" w:rsidRPr="00C37FBD" w:rsidRDefault="00E22F32" w:rsidP="00761EDF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E22F32" w:rsidRPr="00C37FBD" w:rsidRDefault="00E22F32" w:rsidP="00761EDF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FBD">
              <w:rPr>
                <w:rFonts w:cs="Times New Roman"/>
              </w:rPr>
              <w:t>000 01 05 02 01 05  0000 000</w:t>
            </w:r>
          </w:p>
        </w:tc>
        <w:tc>
          <w:tcPr>
            <w:tcW w:w="3188" w:type="dxa"/>
            <w:vAlign w:val="bottom"/>
          </w:tcPr>
          <w:p w:rsidR="00E22F32" w:rsidRPr="00C37FBD" w:rsidRDefault="00E22F32" w:rsidP="00761EDF">
            <w:pPr>
              <w:spacing w:after="0" w:line="240" w:lineRule="auto"/>
              <w:jc w:val="both"/>
              <w:rPr>
                <w:rFonts w:cs="Times New Roman"/>
              </w:rPr>
            </w:pPr>
            <w:r w:rsidRPr="00C37FBD">
              <w:rPr>
                <w:rFonts w:cs="Times New Roman"/>
              </w:rPr>
              <w:t>Изменение прочих остатков денежных средств бюджетов муниципальных районов</w:t>
            </w:r>
          </w:p>
        </w:tc>
        <w:tc>
          <w:tcPr>
            <w:tcW w:w="1531" w:type="dxa"/>
          </w:tcPr>
          <w:p w:rsidR="00E22F32" w:rsidRPr="00C37FBD" w:rsidRDefault="00E22F32" w:rsidP="00761EDF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E22F32" w:rsidRPr="00C37FBD" w:rsidRDefault="00E22F32" w:rsidP="00761EDF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FBD">
              <w:rPr>
                <w:rFonts w:cs="Times New Roman"/>
              </w:rPr>
              <w:t>183 967,4</w:t>
            </w:r>
          </w:p>
        </w:tc>
        <w:tc>
          <w:tcPr>
            <w:tcW w:w="1559" w:type="dxa"/>
          </w:tcPr>
          <w:p w:rsidR="00E22F32" w:rsidRPr="00C37FBD" w:rsidRDefault="00E22F32" w:rsidP="00761EDF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E22F32" w:rsidRPr="00C37FBD" w:rsidRDefault="00E22F32" w:rsidP="00761EDF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FBD">
              <w:rPr>
                <w:rFonts w:cs="Times New Roman"/>
              </w:rPr>
              <w:t>264 338,8</w:t>
            </w:r>
          </w:p>
        </w:tc>
      </w:tr>
      <w:tr w:rsidR="00E22F32" w:rsidRPr="00C37FBD" w:rsidTr="006409D2">
        <w:trPr>
          <w:trHeight w:val="701"/>
        </w:trPr>
        <w:tc>
          <w:tcPr>
            <w:tcW w:w="3227" w:type="dxa"/>
          </w:tcPr>
          <w:p w:rsidR="00E22F32" w:rsidRPr="00C37FBD" w:rsidRDefault="00E22F32" w:rsidP="00761ED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188" w:type="dxa"/>
          </w:tcPr>
          <w:p w:rsidR="00E22F32" w:rsidRPr="00C37FBD" w:rsidRDefault="00E22F32" w:rsidP="00761EDF">
            <w:pPr>
              <w:spacing w:after="0" w:line="240" w:lineRule="auto"/>
              <w:rPr>
                <w:rFonts w:cs="Times New Roman"/>
                <w:b/>
              </w:rPr>
            </w:pPr>
            <w:r w:rsidRPr="00C37FBD">
              <w:rPr>
                <w:rFonts w:cs="Times New Roman"/>
                <w:b/>
              </w:rPr>
              <w:t>Всего источников внутреннего финансирования</w:t>
            </w:r>
          </w:p>
        </w:tc>
        <w:tc>
          <w:tcPr>
            <w:tcW w:w="1531" w:type="dxa"/>
          </w:tcPr>
          <w:p w:rsidR="00E22F32" w:rsidRPr="00C37FBD" w:rsidRDefault="00E22F32" w:rsidP="00761EDF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  <w:p w:rsidR="00E22F32" w:rsidRPr="00C37FBD" w:rsidRDefault="00E22F32" w:rsidP="00761EDF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C37FBD">
              <w:rPr>
                <w:rFonts w:cs="Times New Roman"/>
                <w:b/>
              </w:rPr>
              <w:t>183 967,4</w:t>
            </w:r>
          </w:p>
        </w:tc>
        <w:tc>
          <w:tcPr>
            <w:tcW w:w="1559" w:type="dxa"/>
          </w:tcPr>
          <w:p w:rsidR="00E22F32" w:rsidRPr="00C37FBD" w:rsidRDefault="00E22F32" w:rsidP="00761EDF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  <w:p w:rsidR="00E22F32" w:rsidRPr="00C37FBD" w:rsidRDefault="00E22F32" w:rsidP="00761EDF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C37FBD">
              <w:rPr>
                <w:rFonts w:cs="Times New Roman"/>
                <w:b/>
              </w:rPr>
              <w:t>264 338,8</w:t>
            </w:r>
          </w:p>
        </w:tc>
      </w:tr>
    </w:tbl>
    <w:p w:rsidR="00E22F32" w:rsidRPr="00C37FBD" w:rsidRDefault="00E22F32">
      <w:pPr>
        <w:spacing w:after="200" w:line="276" w:lineRule="auto"/>
        <w:rPr>
          <w:rFonts w:cs="Times New Roman"/>
        </w:rPr>
      </w:pPr>
      <w:r w:rsidRPr="00C37FBD">
        <w:rPr>
          <w:rFonts w:cs="Times New Roman"/>
        </w:rPr>
        <w:br w:type="page"/>
      </w:r>
    </w:p>
    <w:p w:rsidR="0052134E" w:rsidRDefault="0052134E" w:rsidP="0052134E">
      <w:pPr>
        <w:tabs>
          <w:tab w:val="left" w:pos="3420"/>
          <w:tab w:val="left" w:pos="3600"/>
        </w:tabs>
        <w:spacing w:after="0" w:line="240" w:lineRule="auto"/>
        <w:contextualSpacing/>
        <w:jc w:val="right"/>
        <w:rPr>
          <w:rFonts w:cs="Times New Roman"/>
          <w:i/>
          <w:szCs w:val="28"/>
        </w:rPr>
      </w:pPr>
      <w:r w:rsidRPr="00C37FBD">
        <w:rPr>
          <w:rFonts w:cs="Times New Roman"/>
          <w:i/>
          <w:szCs w:val="28"/>
        </w:rPr>
        <w:lastRenderedPageBreak/>
        <w:t xml:space="preserve">Приложение № </w:t>
      </w:r>
      <w:r>
        <w:rPr>
          <w:rFonts w:cs="Times New Roman"/>
          <w:i/>
          <w:szCs w:val="28"/>
        </w:rPr>
        <w:t>3</w:t>
      </w:r>
    </w:p>
    <w:p w:rsidR="0052134E" w:rsidRPr="00C37FBD" w:rsidRDefault="0052134E" w:rsidP="0052134E">
      <w:pPr>
        <w:tabs>
          <w:tab w:val="left" w:pos="3420"/>
          <w:tab w:val="left" w:pos="3600"/>
        </w:tabs>
        <w:spacing w:after="0" w:line="240" w:lineRule="auto"/>
        <w:contextualSpacing/>
        <w:jc w:val="right"/>
        <w:rPr>
          <w:rFonts w:cs="Times New Roman"/>
          <w:i/>
          <w:szCs w:val="28"/>
        </w:rPr>
      </w:pPr>
    </w:p>
    <w:p w:rsidR="0052134E" w:rsidRPr="00C37FBD" w:rsidRDefault="0052134E" w:rsidP="0052134E">
      <w:pPr>
        <w:spacing w:after="0" w:line="240" w:lineRule="auto"/>
        <w:contextualSpacing/>
        <w:jc w:val="right"/>
        <w:rPr>
          <w:rFonts w:eastAsia="Calibri" w:cs="Times New Roman"/>
          <w:szCs w:val="28"/>
        </w:rPr>
      </w:pPr>
      <w:r w:rsidRPr="00C37FBD">
        <w:rPr>
          <w:rFonts w:eastAsia="Calibri" w:cs="Times New Roman"/>
          <w:szCs w:val="28"/>
        </w:rPr>
        <w:t>к решению совета депутатов</w:t>
      </w:r>
    </w:p>
    <w:p w:rsidR="0052134E" w:rsidRPr="00C37FBD" w:rsidRDefault="0052134E" w:rsidP="0052134E">
      <w:pPr>
        <w:shd w:val="clear" w:color="auto" w:fill="FFFFFF"/>
        <w:spacing w:after="0" w:line="240" w:lineRule="auto"/>
        <w:ind w:firstLine="709"/>
        <w:contextualSpacing/>
        <w:jc w:val="right"/>
        <w:rPr>
          <w:rFonts w:cs="Times New Roman"/>
          <w:szCs w:val="28"/>
        </w:rPr>
      </w:pPr>
      <w:r w:rsidRPr="00C37FBD">
        <w:rPr>
          <w:rFonts w:eastAsia="Calibri" w:cs="Times New Roman"/>
          <w:szCs w:val="28"/>
        </w:rPr>
        <w:t>от «</w:t>
      </w:r>
      <w:r>
        <w:rPr>
          <w:rFonts w:eastAsia="Calibri" w:cs="Times New Roman"/>
          <w:szCs w:val="28"/>
        </w:rPr>
        <w:t>20</w:t>
      </w:r>
      <w:r w:rsidRPr="00C37FBD">
        <w:rPr>
          <w:rFonts w:eastAsia="Calibri" w:cs="Times New Roman"/>
          <w:szCs w:val="28"/>
        </w:rPr>
        <w:t xml:space="preserve">» </w:t>
      </w:r>
      <w:r>
        <w:rPr>
          <w:rFonts w:eastAsia="Calibri" w:cs="Times New Roman"/>
          <w:szCs w:val="28"/>
        </w:rPr>
        <w:t>февраля</w:t>
      </w:r>
      <w:r w:rsidRPr="00C37FBD">
        <w:rPr>
          <w:rFonts w:eastAsia="Calibri" w:cs="Times New Roman"/>
          <w:szCs w:val="28"/>
        </w:rPr>
        <w:t xml:space="preserve"> 2020 года № </w:t>
      </w:r>
      <w:r>
        <w:rPr>
          <w:rFonts w:eastAsia="Calibri" w:cs="Times New Roman"/>
          <w:szCs w:val="28"/>
        </w:rPr>
        <w:t>08</w:t>
      </w:r>
    </w:p>
    <w:p w:rsidR="00761EDF" w:rsidRPr="00C37FBD" w:rsidRDefault="00761EDF" w:rsidP="00761EDF">
      <w:pPr>
        <w:spacing w:after="0" w:line="240" w:lineRule="auto"/>
        <w:contextualSpacing/>
        <w:jc w:val="center"/>
        <w:rPr>
          <w:rFonts w:cs="Times New Roman"/>
        </w:rPr>
      </w:pPr>
    </w:p>
    <w:p w:rsidR="009C35E3" w:rsidRPr="00C37FBD" w:rsidRDefault="009C35E3" w:rsidP="00761EDF">
      <w:pPr>
        <w:shd w:val="clear" w:color="auto" w:fill="FFFFFF"/>
        <w:spacing w:after="0" w:line="240" w:lineRule="auto"/>
        <w:contextualSpacing/>
        <w:jc w:val="center"/>
        <w:rPr>
          <w:rFonts w:cs="Times New Roman"/>
          <w:szCs w:val="28"/>
        </w:rPr>
      </w:pPr>
      <w:r w:rsidRPr="00C37FBD">
        <w:rPr>
          <w:rFonts w:cs="Times New Roman"/>
          <w:color w:val="000000"/>
          <w:spacing w:val="-1"/>
          <w:szCs w:val="28"/>
        </w:rPr>
        <w:t>ДОХОДЫ</w:t>
      </w:r>
    </w:p>
    <w:p w:rsidR="009C35E3" w:rsidRPr="00C37FBD" w:rsidRDefault="009C35E3" w:rsidP="00761EDF">
      <w:pPr>
        <w:shd w:val="clear" w:color="auto" w:fill="FFFFFF"/>
        <w:spacing w:after="0" w:line="240" w:lineRule="auto"/>
        <w:contextualSpacing/>
        <w:jc w:val="center"/>
        <w:rPr>
          <w:rFonts w:cs="Times New Roman"/>
          <w:color w:val="000000"/>
          <w:spacing w:val="-2"/>
          <w:szCs w:val="28"/>
        </w:rPr>
      </w:pPr>
      <w:r w:rsidRPr="00C37FBD">
        <w:rPr>
          <w:rFonts w:cs="Times New Roman"/>
          <w:color w:val="000000"/>
          <w:spacing w:val="-2"/>
          <w:szCs w:val="28"/>
        </w:rPr>
        <w:t xml:space="preserve">бюджета МО «Всеволожский муниципальный район» </w:t>
      </w:r>
    </w:p>
    <w:p w:rsidR="009C35E3" w:rsidRPr="00C37FBD" w:rsidRDefault="009C35E3" w:rsidP="00761EDF">
      <w:pPr>
        <w:shd w:val="clear" w:color="auto" w:fill="FFFFFF"/>
        <w:spacing w:after="0" w:line="240" w:lineRule="auto"/>
        <w:contextualSpacing/>
        <w:jc w:val="center"/>
        <w:rPr>
          <w:rFonts w:cs="Times New Roman"/>
          <w:szCs w:val="28"/>
        </w:rPr>
      </w:pPr>
      <w:r w:rsidRPr="00C37FBD">
        <w:rPr>
          <w:rFonts w:cs="Times New Roman"/>
          <w:color w:val="000000"/>
          <w:spacing w:val="-1"/>
          <w:szCs w:val="28"/>
        </w:rPr>
        <w:t>Ленинградской области на 2020 год</w:t>
      </w:r>
    </w:p>
    <w:p w:rsidR="009C35E3" w:rsidRPr="00C37FBD" w:rsidRDefault="009C35E3" w:rsidP="009C35E3">
      <w:pPr>
        <w:shd w:val="clear" w:color="auto" w:fill="FFFFFF"/>
        <w:ind w:right="34"/>
        <w:jc w:val="right"/>
        <w:rPr>
          <w:rFonts w:cs="Times New Roman"/>
          <w:szCs w:val="28"/>
        </w:rPr>
      </w:pPr>
      <w:r w:rsidRPr="00C37FBD">
        <w:rPr>
          <w:rFonts w:cs="Times New Roman"/>
          <w:color w:val="000000"/>
          <w:spacing w:val="-3"/>
          <w:szCs w:val="28"/>
        </w:rPr>
        <w:t>(тыс. руб.)</w:t>
      </w:r>
    </w:p>
    <w:tbl>
      <w:tblPr>
        <w:tblW w:w="10321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6120"/>
        <w:gridCol w:w="1681"/>
      </w:tblGrid>
      <w:tr w:rsidR="009C35E3" w:rsidRPr="00C37FBD" w:rsidTr="006409D2">
        <w:trPr>
          <w:trHeight w:hRule="exact" w:val="744"/>
          <w:tblHeader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b/>
                <w:bCs/>
                <w:color w:val="000000"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shd w:val="clear" w:color="auto" w:fill="FFFFFF"/>
              <w:jc w:val="center"/>
              <w:rPr>
                <w:rFonts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C37FBD">
              <w:rPr>
                <w:rFonts w:cs="Times New Roman"/>
                <w:b/>
                <w:bCs/>
                <w:color w:val="000000"/>
                <w:spacing w:val="-5"/>
                <w:sz w:val="24"/>
                <w:szCs w:val="24"/>
              </w:rPr>
              <w:t>План</w:t>
            </w:r>
          </w:p>
          <w:p w:rsidR="009C35E3" w:rsidRPr="00C37FBD" w:rsidRDefault="009C35E3" w:rsidP="00562546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b/>
                <w:bCs/>
                <w:color w:val="000000"/>
                <w:spacing w:val="-5"/>
                <w:sz w:val="24"/>
                <w:szCs w:val="24"/>
              </w:rPr>
              <w:t>2020 года</w:t>
            </w:r>
          </w:p>
        </w:tc>
      </w:tr>
      <w:tr w:rsidR="009C35E3" w:rsidRPr="00C37FBD" w:rsidTr="006409D2">
        <w:trPr>
          <w:trHeight w:hRule="exact" w:val="4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b/>
                <w:bCs/>
                <w:color w:val="000000"/>
                <w:spacing w:val="-3"/>
                <w:sz w:val="24"/>
                <w:szCs w:val="24"/>
              </w:rPr>
              <w:t>10000000000000000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shd w:val="clear" w:color="auto" w:fill="FFFFFF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7FBD">
              <w:rPr>
                <w:rFonts w:cs="Times New Roman"/>
                <w:b/>
                <w:sz w:val="24"/>
                <w:szCs w:val="24"/>
              </w:rPr>
              <w:t>4 274 884,9</w:t>
            </w:r>
          </w:p>
        </w:tc>
      </w:tr>
      <w:tr w:rsidR="009C35E3" w:rsidRPr="00C37FBD" w:rsidTr="006409D2">
        <w:trPr>
          <w:trHeight w:hRule="exact" w:val="432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bCs/>
                <w:color w:val="000000"/>
                <w:spacing w:val="-3"/>
                <w:sz w:val="24"/>
                <w:szCs w:val="24"/>
              </w:rPr>
              <w:t>10100000000000000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shd w:val="clear" w:color="auto" w:fill="FFFFFF"/>
              <w:ind w:left="10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shd w:val="clear" w:color="auto" w:fill="FFFFFF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b/>
                <w:sz w:val="24"/>
                <w:szCs w:val="24"/>
              </w:rPr>
              <w:t>2 090 148,6</w:t>
            </w:r>
          </w:p>
        </w:tc>
      </w:tr>
      <w:tr w:rsidR="009C35E3" w:rsidRPr="00C37FBD" w:rsidTr="006409D2">
        <w:trPr>
          <w:trHeight w:hRule="exact" w:val="42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pacing w:val="-4"/>
                <w:sz w:val="24"/>
                <w:szCs w:val="24"/>
              </w:rPr>
              <w:t>10102000010000110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pacing w:val="-3"/>
                <w:sz w:val="24"/>
                <w:szCs w:val="24"/>
              </w:rPr>
              <w:t>- налог на доходы физических лиц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2 090 148,6</w:t>
            </w:r>
          </w:p>
        </w:tc>
      </w:tr>
      <w:tr w:rsidR="009C35E3" w:rsidRPr="00C37FBD" w:rsidTr="006409D2">
        <w:trPr>
          <w:trHeight w:hRule="exact" w:val="973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shd w:val="clear" w:color="auto" w:fill="FFFFFF"/>
              <w:jc w:val="center"/>
              <w:rPr>
                <w:rFonts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10300000000000000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  <w:p w:rsidR="009C35E3" w:rsidRPr="00C37FBD" w:rsidRDefault="009C35E3" w:rsidP="006409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shd w:val="clear" w:color="auto" w:fill="FFFFFF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7FBD">
              <w:rPr>
                <w:rFonts w:cs="Times New Roman"/>
                <w:b/>
                <w:sz w:val="24"/>
                <w:szCs w:val="24"/>
              </w:rPr>
              <w:t>447,0</w:t>
            </w:r>
          </w:p>
        </w:tc>
      </w:tr>
      <w:tr w:rsidR="009C35E3" w:rsidRPr="00C37FBD" w:rsidTr="006409D2">
        <w:trPr>
          <w:trHeight w:hRule="exact" w:val="70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shd w:val="clear" w:color="auto" w:fill="FFFFFF"/>
              <w:jc w:val="center"/>
              <w:rPr>
                <w:rFonts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10302000010000110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- акцизы по подакцизным товарам (продукции), производимым на территории Российской Федерации</w:t>
            </w:r>
          </w:p>
          <w:p w:rsidR="009C35E3" w:rsidRPr="00C37FBD" w:rsidRDefault="009C35E3" w:rsidP="006409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447,0</w:t>
            </w:r>
          </w:p>
        </w:tc>
      </w:tr>
      <w:tr w:rsidR="009C35E3" w:rsidRPr="00C37FBD" w:rsidTr="006409D2">
        <w:trPr>
          <w:trHeight w:hRule="exact" w:val="41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bCs/>
                <w:color w:val="000000"/>
                <w:spacing w:val="-3"/>
                <w:sz w:val="24"/>
                <w:szCs w:val="24"/>
              </w:rPr>
              <w:t>10500000000000000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shd w:val="clear" w:color="auto" w:fill="FFFFFF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7FBD">
              <w:rPr>
                <w:rFonts w:cs="Times New Roman"/>
                <w:b/>
                <w:sz w:val="24"/>
                <w:szCs w:val="24"/>
              </w:rPr>
              <w:t>1 611 729,3</w:t>
            </w:r>
          </w:p>
        </w:tc>
      </w:tr>
      <w:tr w:rsidR="009C35E3" w:rsidRPr="00C37FBD" w:rsidTr="006409D2">
        <w:trPr>
          <w:trHeight w:hRule="exact" w:val="688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10501000000000110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- налог, взимаемый в связи с применением упрощенной системы налогообложения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1 461 200,0</w:t>
            </w:r>
          </w:p>
        </w:tc>
      </w:tr>
      <w:tr w:rsidR="009C35E3" w:rsidRPr="00C37FBD" w:rsidTr="006409D2">
        <w:trPr>
          <w:trHeight w:hRule="exact" w:val="63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pacing w:val="-4"/>
                <w:sz w:val="24"/>
                <w:szCs w:val="24"/>
              </w:rPr>
              <w:t>10502000020000110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shd w:val="clear" w:color="auto" w:fill="FFFFFF"/>
              <w:spacing w:line="274" w:lineRule="exact"/>
              <w:ind w:left="10" w:firstLine="14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- единый налог на вмененный доход для </w:t>
            </w:r>
            <w:r w:rsidRPr="00C37FBD">
              <w:rPr>
                <w:rFonts w:cs="Times New Roman"/>
                <w:color w:val="000000"/>
                <w:spacing w:val="-1"/>
                <w:sz w:val="24"/>
                <w:szCs w:val="24"/>
              </w:rPr>
              <w:t>отдельных видов деятельности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128 000,0</w:t>
            </w:r>
          </w:p>
        </w:tc>
      </w:tr>
      <w:tr w:rsidR="009C35E3" w:rsidRPr="00C37FBD" w:rsidTr="006409D2">
        <w:trPr>
          <w:trHeight w:hRule="exact" w:val="39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10503000010000110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- единый сельскохозяйственный налог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6 719,3</w:t>
            </w:r>
          </w:p>
        </w:tc>
      </w:tr>
      <w:tr w:rsidR="009C35E3" w:rsidRPr="00C37FBD" w:rsidTr="006409D2">
        <w:trPr>
          <w:trHeight w:hRule="exact" w:val="60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10504000020000110</w:t>
            </w:r>
          </w:p>
          <w:p w:rsidR="009C35E3" w:rsidRPr="00C37FBD" w:rsidRDefault="009C35E3" w:rsidP="006409D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>- налог, взимаемый в связи с применением патентной системы налогообложения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15 810,0</w:t>
            </w:r>
          </w:p>
        </w:tc>
      </w:tr>
      <w:tr w:rsidR="009C35E3" w:rsidRPr="00C37FBD" w:rsidTr="006409D2">
        <w:trPr>
          <w:trHeight w:hRule="exact" w:val="39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bCs/>
                <w:color w:val="000000"/>
                <w:spacing w:val="-3"/>
                <w:sz w:val="24"/>
                <w:szCs w:val="24"/>
              </w:rPr>
              <w:t>10800000000000000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shd w:val="clear" w:color="auto" w:fill="FFFFFF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7FBD">
              <w:rPr>
                <w:rFonts w:cs="Times New Roman"/>
                <w:b/>
                <w:sz w:val="24"/>
                <w:szCs w:val="24"/>
              </w:rPr>
              <w:t>57 800,0</w:t>
            </w:r>
          </w:p>
        </w:tc>
      </w:tr>
      <w:tr w:rsidR="009C35E3" w:rsidRPr="00C37FBD" w:rsidTr="006409D2">
        <w:trPr>
          <w:trHeight w:hRule="exact" w:val="873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bCs/>
                <w:color w:val="000000"/>
                <w:spacing w:val="-3"/>
                <w:sz w:val="24"/>
                <w:szCs w:val="24"/>
              </w:rPr>
              <w:t>11100000000000000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shd w:val="clear" w:color="auto" w:fill="FFFFFF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7FBD">
              <w:rPr>
                <w:rFonts w:cs="Times New Roman"/>
                <w:b/>
                <w:sz w:val="24"/>
                <w:szCs w:val="24"/>
              </w:rPr>
              <w:t>235 700,0</w:t>
            </w:r>
          </w:p>
        </w:tc>
      </w:tr>
      <w:tr w:rsidR="009C35E3" w:rsidRPr="00C37FBD" w:rsidTr="006409D2">
        <w:trPr>
          <w:trHeight w:hRule="exact" w:val="17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pacing w:val="-4"/>
                <w:sz w:val="24"/>
                <w:szCs w:val="24"/>
              </w:rPr>
              <w:t>11105000000000120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-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235 000,0</w:t>
            </w:r>
          </w:p>
          <w:p w:rsidR="009C35E3" w:rsidRPr="00C37FBD" w:rsidRDefault="009C35E3" w:rsidP="00562546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C35E3" w:rsidRPr="00C37FBD" w:rsidTr="00761EDF">
        <w:trPr>
          <w:trHeight w:hRule="exact" w:val="34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11107010000000120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-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  <w:p w:rsidR="009C35E3" w:rsidRPr="00C37FBD" w:rsidRDefault="009C35E3" w:rsidP="006409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700,0</w:t>
            </w:r>
          </w:p>
        </w:tc>
      </w:tr>
      <w:tr w:rsidR="009C35E3" w:rsidRPr="00C37FBD" w:rsidTr="006409D2">
        <w:trPr>
          <w:trHeight w:hRule="exact" w:val="708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bCs/>
                <w:color w:val="000000"/>
                <w:spacing w:val="-3"/>
                <w:sz w:val="24"/>
                <w:szCs w:val="24"/>
              </w:rPr>
              <w:t>11200000000000000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shd w:val="clear" w:color="auto" w:fill="FFFFFF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7FBD">
              <w:rPr>
                <w:rFonts w:cs="Times New Roman"/>
                <w:b/>
                <w:sz w:val="24"/>
                <w:szCs w:val="24"/>
              </w:rPr>
              <w:t>84000,0</w:t>
            </w:r>
          </w:p>
        </w:tc>
      </w:tr>
      <w:tr w:rsidR="009C35E3" w:rsidRPr="00C37FBD" w:rsidTr="006409D2">
        <w:trPr>
          <w:trHeight w:hRule="exact" w:val="56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pacing w:val="-4"/>
                <w:sz w:val="24"/>
                <w:szCs w:val="24"/>
              </w:rPr>
              <w:t>11201000010000120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shd w:val="clear" w:color="auto" w:fill="FFFFFF"/>
              <w:spacing w:line="274" w:lineRule="exact"/>
              <w:ind w:left="5" w:right="1128" w:firstLine="10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- плата за негативное воздействие на </w:t>
            </w:r>
            <w:r w:rsidRPr="00C37FBD">
              <w:rPr>
                <w:rFonts w:cs="Times New Roman"/>
                <w:color w:val="000000"/>
                <w:spacing w:val="-1"/>
                <w:sz w:val="24"/>
                <w:szCs w:val="24"/>
              </w:rPr>
              <w:t>окружающую среду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84 000,0</w:t>
            </w:r>
          </w:p>
        </w:tc>
      </w:tr>
      <w:tr w:rsidR="009C35E3" w:rsidRPr="00C37FBD" w:rsidTr="006409D2">
        <w:trPr>
          <w:trHeight w:hRule="exact" w:val="679"/>
        </w:trPr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shd w:val="clear" w:color="auto" w:fill="FFFFFF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pacing w:val="-4"/>
                <w:sz w:val="24"/>
                <w:szCs w:val="24"/>
              </w:rPr>
              <w:lastRenderedPageBreak/>
              <w:t>11300000000000000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shd w:val="clear" w:color="auto" w:fill="FFFFFF"/>
              <w:jc w:val="center"/>
              <w:rPr>
                <w:rFonts w:cs="Times New Roman"/>
                <w:b/>
                <w:color w:val="000000"/>
                <w:spacing w:val="-4"/>
                <w:sz w:val="24"/>
                <w:szCs w:val="24"/>
              </w:rPr>
            </w:pPr>
            <w:r w:rsidRPr="00C37FBD">
              <w:rPr>
                <w:rFonts w:cs="Times New Roman"/>
                <w:b/>
                <w:color w:val="000000"/>
                <w:spacing w:val="-4"/>
                <w:sz w:val="24"/>
                <w:szCs w:val="24"/>
              </w:rPr>
              <w:t>5 000,0</w:t>
            </w:r>
          </w:p>
        </w:tc>
      </w:tr>
      <w:tr w:rsidR="009C35E3" w:rsidRPr="00C37FBD" w:rsidTr="006409D2">
        <w:trPr>
          <w:trHeight w:hRule="exact" w:val="986"/>
        </w:trPr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11301075050000130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- доходы от оказания информационных услуг органами местного самоуправления муниципальных районов, казенными учр</w:t>
            </w:r>
            <w:r w:rsidR="00761EDF">
              <w:rPr>
                <w:rFonts w:cs="Times New Roman"/>
                <w:sz w:val="24"/>
                <w:szCs w:val="24"/>
              </w:rPr>
              <w:t>еждениями муниципальных районов</w:t>
            </w:r>
          </w:p>
          <w:p w:rsidR="009C35E3" w:rsidRPr="00C37FBD" w:rsidRDefault="009C35E3" w:rsidP="006409D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shd w:val="clear" w:color="auto" w:fill="FFFFFF"/>
              <w:jc w:val="center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pacing w:val="-4"/>
                <w:sz w:val="24"/>
                <w:szCs w:val="24"/>
              </w:rPr>
              <w:t>3 240,0</w:t>
            </w:r>
          </w:p>
        </w:tc>
      </w:tr>
      <w:tr w:rsidR="009C35E3" w:rsidRPr="00C37FBD" w:rsidTr="00761EDF">
        <w:trPr>
          <w:trHeight w:hRule="exact" w:val="728"/>
        </w:trPr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11302995050000130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32532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- прочие доходы от компенсации затрат бюджетов муниципальных районов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shd w:val="clear" w:color="auto" w:fill="FFFFFF"/>
              <w:jc w:val="center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pacing w:val="-4"/>
                <w:sz w:val="24"/>
                <w:szCs w:val="24"/>
              </w:rPr>
              <w:t>1 760,0</w:t>
            </w:r>
          </w:p>
        </w:tc>
      </w:tr>
      <w:tr w:rsidR="009C35E3" w:rsidRPr="00C37FBD" w:rsidTr="006409D2">
        <w:trPr>
          <w:trHeight w:hRule="exact" w:val="67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shd w:val="clear" w:color="auto" w:fill="FFFFFF"/>
              <w:rPr>
                <w:rFonts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37FBD">
              <w:rPr>
                <w:rFonts w:cs="Times New Roman"/>
                <w:bCs/>
                <w:color w:val="000000"/>
                <w:spacing w:val="-3"/>
                <w:sz w:val="24"/>
                <w:szCs w:val="24"/>
              </w:rPr>
              <w:t>11400000000000000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shd w:val="clear" w:color="auto" w:fill="FFFFFF"/>
              <w:jc w:val="center"/>
              <w:rPr>
                <w:rFonts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C37FBD">
              <w:rPr>
                <w:rFonts w:cs="Times New Roman"/>
                <w:b/>
                <w:bCs/>
                <w:color w:val="000000"/>
                <w:spacing w:val="-4"/>
                <w:sz w:val="24"/>
                <w:szCs w:val="24"/>
              </w:rPr>
              <w:t>164 560,0</w:t>
            </w:r>
          </w:p>
        </w:tc>
      </w:tr>
      <w:tr w:rsidR="009C35E3" w:rsidRPr="00C37FBD" w:rsidTr="006409D2">
        <w:trPr>
          <w:trHeight w:hRule="exact" w:val="173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11402000000000000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 xml:space="preserve">-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</w:t>
            </w:r>
            <w:proofErr w:type="spellStart"/>
            <w:proofErr w:type="gramStart"/>
            <w:r w:rsidRPr="00C37FBD">
              <w:rPr>
                <w:rFonts w:cs="Times New Roman"/>
                <w:sz w:val="24"/>
                <w:szCs w:val="24"/>
              </w:rPr>
              <w:t>государст</w:t>
            </w:r>
            <w:proofErr w:type="spellEnd"/>
            <w:r w:rsidRPr="00C37FBD">
              <w:rPr>
                <w:rFonts w:cs="Times New Roman"/>
                <w:sz w:val="24"/>
                <w:szCs w:val="24"/>
              </w:rPr>
              <w:t>-венных</w:t>
            </w:r>
            <w:proofErr w:type="gramEnd"/>
            <w:r w:rsidRPr="00C37FBD">
              <w:rPr>
                <w:rFonts w:cs="Times New Roman"/>
                <w:sz w:val="24"/>
                <w:szCs w:val="24"/>
              </w:rPr>
              <w:t xml:space="preserve"> и муниципальных унитарных предприятий, в том числе казенных)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shd w:val="clear" w:color="auto" w:fill="FFFFFF"/>
              <w:jc w:val="center"/>
              <w:rPr>
                <w:rFonts w:cs="Times New Roman"/>
                <w:bCs/>
                <w:color w:val="000000"/>
                <w:spacing w:val="-4"/>
                <w:sz w:val="24"/>
                <w:szCs w:val="24"/>
              </w:rPr>
            </w:pPr>
            <w:r w:rsidRPr="00C37FBD">
              <w:rPr>
                <w:rFonts w:cs="Times New Roman"/>
                <w:bCs/>
                <w:color w:val="000000"/>
                <w:spacing w:val="-4"/>
                <w:sz w:val="24"/>
                <w:szCs w:val="24"/>
              </w:rPr>
              <w:t>1 300,0</w:t>
            </w:r>
          </w:p>
        </w:tc>
      </w:tr>
      <w:tr w:rsidR="009C35E3" w:rsidRPr="00C37FBD" w:rsidTr="0032532B">
        <w:trPr>
          <w:trHeight w:hRule="exact" w:val="1331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11406000000000430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- 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shd w:val="clear" w:color="auto" w:fill="FFFFFF"/>
              <w:jc w:val="center"/>
              <w:rPr>
                <w:rFonts w:cs="Times New Roman"/>
                <w:bCs/>
                <w:color w:val="000000"/>
                <w:spacing w:val="-4"/>
                <w:sz w:val="24"/>
                <w:szCs w:val="24"/>
              </w:rPr>
            </w:pPr>
            <w:r w:rsidRPr="00C37FBD">
              <w:rPr>
                <w:rFonts w:cs="Times New Roman"/>
                <w:bCs/>
                <w:color w:val="000000"/>
                <w:spacing w:val="-4"/>
                <w:sz w:val="24"/>
                <w:szCs w:val="24"/>
              </w:rPr>
              <w:t>108 260,0</w:t>
            </w:r>
          </w:p>
        </w:tc>
      </w:tr>
      <w:tr w:rsidR="009C35E3" w:rsidRPr="00C37FBD" w:rsidTr="006409D2">
        <w:trPr>
          <w:trHeight w:hRule="exact" w:val="141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11406300000000430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-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  <w:p w:rsidR="009C35E3" w:rsidRPr="00C37FBD" w:rsidRDefault="009C35E3" w:rsidP="006409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shd w:val="clear" w:color="auto" w:fill="FFFFFF"/>
              <w:jc w:val="center"/>
              <w:rPr>
                <w:rFonts w:cs="Times New Roman"/>
                <w:bCs/>
                <w:color w:val="000000"/>
                <w:spacing w:val="-4"/>
                <w:sz w:val="24"/>
                <w:szCs w:val="24"/>
              </w:rPr>
            </w:pPr>
            <w:r w:rsidRPr="00C37FBD">
              <w:rPr>
                <w:rFonts w:cs="Times New Roman"/>
                <w:bCs/>
                <w:color w:val="000000"/>
                <w:spacing w:val="-4"/>
                <w:sz w:val="24"/>
                <w:szCs w:val="24"/>
              </w:rPr>
              <w:t>55 000,0</w:t>
            </w:r>
          </w:p>
        </w:tc>
      </w:tr>
      <w:tr w:rsidR="009C35E3" w:rsidRPr="00C37FBD" w:rsidTr="006409D2">
        <w:trPr>
          <w:trHeight w:hRule="exact" w:val="447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bCs/>
                <w:color w:val="000000"/>
                <w:spacing w:val="-3"/>
                <w:sz w:val="24"/>
                <w:szCs w:val="24"/>
              </w:rPr>
              <w:t>11600000000000000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shd w:val="clear" w:color="auto" w:fill="FFFFFF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7FBD">
              <w:rPr>
                <w:rFonts w:cs="Times New Roman"/>
                <w:b/>
                <w:sz w:val="24"/>
                <w:szCs w:val="24"/>
              </w:rPr>
              <w:t>2 000,0</w:t>
            </w:r>
          </w:p>
        </w:tc>
      </w:tr>
      <w:tr w:rsidR="009C35E3" w:rsidRPr="00C37FBD" w:rsidTr="006409D2">
        <w:trPr>
          <w:trHeight w:hRule="exact" w:val="557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11700000000000000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7FBD">
              <w:rPr>
                <w:rFonts w:cs="Times New Roman"/>
                <w:b/>
                <w:sz w:val="24"/>
                <w:szCs w:val="24"/>
              </w:rPr>
              <w:t>23 500,0</w:t>
            </w:r>
          </w:p>
        </w:tc>
      </w:tr>
      <w:tr w:rsidR="009C35E3" w:rsidRPr="00C37FBD" w:rsidTr="006409D2">
        <w:trPr>
          <w:trHeight w:hRule="exact" w:val="43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C37FBD">
              <w:rPr>
                <w:rFonts w:cs="Times New Roman"/>
                <w:b/>
                <w:sz w:val="24"/>
                <w:szCs w:val="24"/>
              </w:rPr>
              <w:t>20000000000000000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shd w:val="clear" w:color="auto" w:fill="FFFFFF"/>
              <w:spacing w:line="274" w:lineRule="exact"/>
              <w:ind w:right="494" w:hanging="14"/>
              <w:rPr>
                <w:rFonts w:cs="Times New Roman"/>
                <w:b/>
                <w:sz w:val="24"/>
                <w:szCs w:val="24"/>
              </w:rPr>
            </w:pPr>
            <w:r w:rsidRPr="00C37FBD">
              <w:rPr>
                <w:rFonts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b/>
                <w:sz w:val="24"/>
                <w:szCs w:val="24"/>
                <w:lang w:val="en-US"/>
              </w:rPr>
              <w:t>7 595 719,0</w:t>
            </w:r>
          </w:p>
        </w:tc>
      </w:tr>
      <w:tr w:rsidR="009C35E3" w:rsidRPr="00C37FBD" w:rsidTr="006409D2">
        <w:trPr>
          <w:trHeight w:hRule="exact" w:val="58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20200000000000000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shd w:val="clear" w:color="auto" w:fill="FFFFFF"/>
              <w:spacing w:line="274" w:lineRule="exact"/>
              <w:ind w:right="494" w:hanging="14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- безвозмездные поступления от бюджетов других уровней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7 278 719,0</w:t>
            </w:r>
          </w:p>
        </w:tc>
      </w:tr>
      <w:tr w:rsidR="009C35E3" w:rsidRPr="00C37FBD" w:rsidTr="006409D2">
        <w:trPr>
          <w:trHeight w:hRule="exact" w:val="58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20700000000000000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shd w:val="clear" w:color="auto" w:fill="FFFFFF"/>
              <w:spacing w:line="274" w:lineRule="exact"/>
              <w:ind w:right="494" w:hanging="14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- прочие безвозмездные поступления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  <w:lang w:val="en-US"/>
              </w:rPr>
              <w:t>317 000,0</w:t>
            </w:r>
          </w:p>
        </w:tc>
      </w:tr>
      <w:tr w:rsidR="009C35E3" w:rsidRPr="00C37FBD" w:rsidTr="006409D2">
        <w:trPr>
          <w:trHeight w:hRule="exact" w:val="429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shd w:val="clear" w:color="auto" w:fill="FFFFFF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b/>
                <w:bCs/>
                <w:color w:val="000000"/>
                <w:spacing w:val="-2"/>
                <w:sz w:val="24"/>
                <w:szCs w:val="24"/>
              </w:rPr>
              <w:t>ВСЕГО ДОХОДОВ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shd w:val="clear" w:color="auto" w:fill="FFFFFF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b/>
                <w:sz w:val="24"/>
                <w:szCs w:val="24"/>
                <w:lang w:val="en-US"/>
              </w:rPr>
              <w:t>11 870 603,9</w:t>
            </w:r>
          </w:p>
        </w:tc>
      </w:tr>
    </w:tbl>
    <w:p w:rsidR="009C35E3" w:rsidRPr="00C37FBD" w:rsidRDefault="009C35E3">
      <w:pPr>
        <w:spacing w:after="200" w:line="276" w:lineRule="auto"/>
        <w:rPr>
          <w:rFonts w:cs="Times New Roman"/>
          <w:szCs w:val="28"/>
        </w:rPr>
      </w:pPr>
      <w:r w:rsidRPr="00C37FBD">
        <w:rPr>
          <w:rFonts w:cs="Times New Roman"/>
          <w:szCs w:val="28"/>
        </w:rPr>
        <w:br w:type="page"/>
      </w:r>
    </w:p>
    <w:p w:rsidR="0052134E" w:rsidRDefault="0052134E" w:rsidP="0052134E">
      <w:pPr>
        <w:tabs>
          <w:tab w:val="left" w:pos="3420"/>
          <w:tab w:val="left" w:pos="3600"/>
        </w:tabs>
        <w:spacing w:after="0" w:line="240" w:lineRule="auto"/>
        <w:contextualSpacing/>
        <w:jc w:val="right"/>
        <w:rPr>
          <w:rFonts w:cs="Times New Roman"/>
          <w:i/>
          <w:szCs w:val="28"/>
        </w:rPr>
      </w:pPr>
      <w:r w:rsidRPr="00C37FBD">
        <w:rPr>
          <w:rFonts w:cs="Times New Roman"/>
          <w:i/>
          <w:szCs w:val="28"/>
        </w:rPr>
        <w:lastRenderedPageBreak/>
        <w:t xml:space="preserve">Приложение № </w:t>
      </w:r>
      <w:r>
        <w:rPr>
          <w:rFonts w:cs="Times New Roman"/>
          <w:i/>
          <w:szCs w:val="28"/>
        </w:rPr>
        <w:t>4</w:t>
      </w:r>
    </w:p>
    <w:p w:rsidR="0052134E" w:rsidRPr="00C37FBD" w:rsidRDefault="0052134E" w:rsidP="0052134E">
      <w:pPr>
        <w:tabs>
          <w:tab w:val="left" w:pos="3420"/>
          <w:tab w:val="left" w:pos="3600"/>
        </w:tabs>
        <w:spacing w:after="0" w:line="240" w:lineRule="auto"/>
        <w:contextualSpacing/>
        <w:jc w:val="right"/>
        <w:rPr>
          <w:rFonts w:cs="Times New Roman"/>
          <w:i/>
          <w:szCs w:val="28"/>
        </w:rPr>
      </w:pPr>
    </w:p>
    <w:p w:rsidR="0052134E" w:rsidRPr="00C37FBD" w:rsidRDefault="0052134E" w:rsidP="0052134E">
      <w:pPr>
        <w:spacing w:after="0" w:line="240" w:lineRule="auto"/>
        <w:contextualSpacing/>
        <w:jc w:val="right"/>
        <w:rPr>
          <w:rFonts w:eastAsia="Calibri" w:cs="Times New Roman"/>
          <w:szCs w:val="28"/>
        </w:rPr>
      </w:pPr>
      <w:r w:rsidRPr="00C37FBD">
        <w:rPr>
          <w:rFonts w:eastAsia="Calibri" w:cs="Times New Roman"/>
          <w:szCs w:val="28"/>
        </w:rPr>
        <w:t>к решению совета депутатов</w:t>
      </w:r>
    </w:p>
    <w:p w:rsidR="0052134E" w:rsidRPr="00C37FBD" w:rsidRDefault="0052134E" w:rsidP="0052134E">
      <w:pPr>
        <w:shd w:val="clear" w:color="auto" w:fill="FFFFFF"/>
        <w:spacing w:after="0" w:line="240" w:lineRule="auto"/>
        <w:ind w:firstLine="709"/>
        <w:contextualSpacing/>
        <w:jc w:val="right"/>
        <w:rPr>
          <w:rFonts w:cs="Times New Roman"/>
          <w:szCs w:val="28"/>
        </w:rPr>
      </w:pPr>
      <w:r w:rsidRPr="00C37FBD">
        <w:rPr>
          <w:rFonts w:eastAsia="Calibri" w:cs="Times New Roman"/>
          <w:szCs w:val="28"/>
        </w:rPr>
        <w:t>от «</w:t>
      </w:r>
      <w:r>
        <w:rPr>
          <w:rFonts w:eastAsia="Calibri" w:cs="Times New Roman"/>
          <w:szCs w:val="28"/>
        </w:rPr>
        <w:t>20</w:t>
      </w:r>
      <w:r w:rsidRPr="00C37FBD">
        <w:rPr>
          <w:rFonts w:eastAsia="Calibri" w:cs="Times New Roman"/>
          <w:szCs w:val="28"/>
        </w:rPr>
        <w:t xml:space="preserve">» </w:t>
      </w:r>
      <w:r>
        <w:rPr>
          <w:rFonts w:eastAsia="Calibri" w:cs="Times New Roman"/>
          <w:szCs w:val="28"/>
        </w:rPr>
        <w:t>февраля</w:t>
      </w:r>
      <w:r w:rsidRPr="00C37FBD">
        <w:rPr>
          <w:rFonts w:eastAsia="Calibri" w:cs="Times New Roman"/>
          <w:szCs w:val="28"/>
        </w:rPr>
        <w:t xml:space="preserve"> 2020 года № </w:t>
      </w:r>
      <w:r>
        <w:rPr>
          <w:rFonts w:eastAsia="Calibri" w:cs="Times New Roman"/>
          <w:szCs w:val="28"/>
        </w:rPr>
        <w:t>08</w:t>
      </w:r>
    </w:p>
    <w:p w:rsidR="00761EDF" w:rsidRPr="00C37FBD" w:rsidRDefault="00761EDF" w:rsidP="00761EDF">
      <w:pPr>
        <w:spacing w:after="0" w:line="240" w:lineRule="auto"/>
        <w:jc w:val="center"/>
        <w:rPr>
          <w:rFonts w:cs="Times New Roman"/>
        </w:rPr>
      </w:pPr>
    </w:p>
    <w:p w:rsidR="009C35E3" w:rsidRPr="00C37FBD" w:rsidRDefault="009C35E3" w:rsidP="00761EDF">
      <w:pPr>
        <w:shd w:val="clear" w:color="auto" w:fill="FFFFFF"/>
        <w:spacing w:after="0" w:line="240" w:lineRule="auto"/>
        <w:jc w:val="center"/>
        <w:rPr>
          <w:rFonts w:cs="Times New Roman"/>
          <w:szCs w:val="28"/>
        </w:rPr>
      </w:pPr>
      <w:r w:rsidRPr="00C37FBD">
        <w:rPr>
          <w:rFonts w:cs="Times New Roman"/>
          <w:color w:val="000000"/>
          <w:spacing w:val="-1"/>
          <w:szCs w:val="28"/>
        </w:rPr>
        <w:t>ДОХОДЫ</w:t>
      </w:r>
    </w:p>
    <w:p w:rsidR="009C35E3" w:rsidRPr="00C37FBD" w:rsidRDefault="009C35E3" w:rsidP="00761EDF">
      <w:pPr>
        <w:shd w:val="clear" w:color="auto" w:fill="FFFFFF"/>
        <w:spacing w:after="0" w:line="240" w:lineRule="auto"/>
        <w:jc w:val="center"/>
        <w:rPr>
          <w:rFonts w:cs="Times New Roman"/>
          <w:color w:val="000000"/>
          <w:spacing w:val="-2"/>
          <w:szCs w:val="28"/>
        </w:rPr>
      </w:pPr>
      <w:r w:rsidRPr="00C37FBD">
        <w:rPr>
          <w:rFonts w:cs="Times New Roman"/>
          <w:color w:val="000000"/>
          <w:spacing w:val="-2"/>
          <w:szCs w:val="28"/>
        </w:rPr>
        <w:t xml:space="preserve">бюджета МО «Всеволожский муниципальный район» </w:t>
      </w:r>
    </w:p>
    <w:p w:rsidR="009C35E3" w:rsidRPr="00C37FBD" w:rsidRDefault="009C35E3" w:rsidP="00761EDF">
      <w:pPr>
        <w:shd w:val="clear" w:color="auto" w:fill="FFFFFF"/>
        <w:spacing w:after="0" w:line="240" w:lineRule="auto"/>
        <w:jc w:val="center"/>
        <w:rPr>
          <w:rFonts w:cs="Times New Roman"/>
          <w:color w:val="000000"/>
          <w:spacing w:val="-1"/>
          <w:szCs w:val="28"/>
        </w:rPr>
      </w:pPr>
      <w:r w:rsidRPr="00C37FBD">
        <w:rPr>
          <w:rFonts w:cs="Times New Roman"/>
          <w:color w:val="000000"/>
          <w:spacing w:val="-1"/>
          <w:szCs w:val="28"/>
        </w:rPr>
        <w:t>Ленинградской области на 2021-2022 годы</w:t>
      </w:r>
    </w:p>
    <w:p w:rsidR="009C35E3" w:rsidRPr="00C37FBD" w:rsidRDefault="009C35E3" w:rsidP="009C35E3">
      <w:pPr>
        <w:shd w:val="clear" w:color="auto" w:fill="FFFFFF"/>
        <w:ind w:right="34"/>
        <w:jc w:val="right"/>
        <w:rPr>
          <w:rFonts w:cs="Times New Roman"/>
          <w:szCs w:val="28"/>
        </w:rPr>
      </w:pPr>
      <w:r w:rsidRPr="00C37FBD">
        <w:rPr>
          <w:rFonts w:cs="Times New Roman"/>
          <w:color w:val="000000"/>
          <w:spacing w:val="-3"/>
          <w:szCs w:val="28"/>
        </w:rPr>
        <w:t>(тыс. руб.)</w:t>
      </w:r>
    </w:p>
    <w:tbl>
      <w:tblPr>
        <w:tblW w:w="10463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5"/>
        <w:gridCol w:w="5103"/>
        <w:gridCol w:w="1417"/>
        <w:gridCol w:w="1418"/>
      </w:tblGrid>
      <w:tr w:rsidR="009C35E3" w:rsidRPr="00C37FBD" w:rsidTr="006409D2">
        <w:trPr>
          <w:trHeight w:hRule="exact" w:val="803"/>
          <w:tblHeader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shd w:val="clear" w:color="auto" w:fill="FFFFFF"/>
              <w:ind w:left="1613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b/>
                <w:bCs/>
                <w:color w:val="000000"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b/>
                <w:bCs/>
                <w:color w:val="000000"/>
                <w:spacing w:val="-5"/>
                <w:sz w:val="24"/>
                <w:szCs w:val="24"/>
              </w:rPr>
              <w:t>План 20</w:t>
            </w:r>
            <w:r w:rsidRPr="00C37FBD">
              <w:rPr>
                <w:rFonts w:cs="Times New Roman"/>
                <w:b/>
                <w:bCs/>
                <w:color w:val="000000"/>
                <w:spacing w:val="-5"/>
                <w:sz w:val="24"/>
                <w:szCs w:val="24"/>
                <w:lang w:val="en-US"/>
              </w:rPr>
              <w:t>2</w:t>
            </w:r>
            <w:r w:rsidRPr="00C37FBD">
              <w:rPr>
                <w:rFonts w:cs="Times New Roman"/>
                <w:b/>
                <w:bCs/>
                <w:color w:val="000000"/>
                <w:spacing w:val="-5"/>
                <w:sz w:val="24"/>
                <w:szCs w:val="24"/>
              </w:rPr>
              <w:t>1</w:t>
            </w:r>
            <w:r w:rsidRPr="00C37FBD">
              <w:rPr>
                <w:rFonts w:cs="Times New Roman"/>
                <w:b/>
                <w:bCs/>
                <w:color w:val="000000"/>
                <w:spacing w:val="-5"/>
                <w:sz w:val="24"/>
                <w:szCs w:val="24"/>
                <w:lang w:val="en-US"/>
              </w:rPr>
              <w:t xml:space="preserve"> </w:t>
            </w:r>
            <w:r w:rsidRPr="00C37FBD">
              <w:rPr>
                <w:rFonts w:cs="Times New Roman"/>
                <w:b/>
                <w:bCs/>
                <w:color w:val="000000"/>
                <w:spacing w:val="-5"/>
                <w:sz w:val="24"/>
                <w:szCs w:val="24"/>
              </w:rPr>
              <w:t>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shd w:val="clear" w:color="auto" w:fill="FFFFFF"/>
              <w:jc w:val="center"/>
              <w:rPr>
                <w:rFonts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C37FBD">
              <w:rPr>
                <w:rFonts w:cs="Times New Roman"/>
                <w:b/>
                <w:bCs/>
                <w:color w:val="000000"/>
                <w:spacing w:val="-5"/>
                <w:sz w:val="24"/>
                <w:szCs w:val="24"/>
              </w:rPr>
              <w:t>План 20</w:t>
            </w:r>
            <w:r w:rsidRPr="00C37FBD">
              <w:rPr>
                <w:rFonts w:cs="Times New Roman"/>
                <w:b/>
                <w:bCs/>
                <w:color w:val="000000"/>
                <w:spacing w:val="-5"/>
                <w:sz w:val="24"/>
                <w:szCs w:val="24"/>
                <w:lang w:val="en-US"/>
              </w:rPr>
              <w:t>2</w:t>
            </w:r>
            <w:r w:rsidRPr="00C37FBD">
              <w:rPr>
                <w:rFonts w:cs="Times New Roman"/>
                <w:b/>
                <w:bCs/>
                <w:color w:val="000000"/>
                <w:spacing w:val="-5"/>
                <w:sz w:val="24"/>
                <w:szCs w:val="24"/>
              </w:rPr>
              <w:t>2 года</w:t>
            </w:r>
          </w:p>
        </w:tc>
      </w:tr>
      <w:tr w:rsidR="009C35E3" w:rsidRPr="00C37FBD" w:rsidTr="006409D2">
        <w:trPr>
          <w:trHeight w:hRule="exact" w:val="724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b/>
                <w:bCs/>
                <w:color w:val="000000"/>
                <w:spacing w:val="-3"/>
                <w:sz w:val="24"/>
                <w:szCs w:val="24"/>
              </w:rPr>
              <w:t>10000000000000000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37FBD">
              <w:rPr>
                <w:rFonts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shd w:val="clear" w:color="auto" w:fill="FFFFFF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b/>
                <w:sz w:val="24"/>
                <w:szCs w:val="24"/>
              </w:rPr>
              <w:t>4 586 582,1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shd w:val="clear" w:color="auto" w:fill="FFFFFF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7FBD">
              <w:rPr>
                <w:rFonts w:cs="Times New Roman"/>
                <w:b/>
                <w:sz w:val="24"/>
                <w:szCs w:val="24"/>
              </w:rPr>
              <w:t>4 680 195,1</w:t>
            </w:r>
          </w:p>
        </w:tc>
      </w:tr>
      <w:tr w:rsidR="009C35E3" w:rsidRPr="00C37FBD" w:rsidTr="006409D2">
        <w:trPr>
          <w:trHeight w:hRule="exact" w:val="436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C37FBD">
              <w:rPr>
                <w:rFonts w:cs="Times New Roman"/>
                <w:b/>
                <w:bCs/>
                <w:color w:val="000000"/>
                <w:spacing w:val="-3"/>
                <w:sz w:val="24"/>
                <w:szCs w:val="24"/>
              </w:rPr>
              <w:t>10100000000000000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761EDF" w:rsidP="006409D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НАЛОГИ НА ПРИБЫЛЬ, </w:t>
            </w:r>
            <w:r w:rsidR="009C35E3" w:rsidRPr="00C37FBD">
              <w:rPr>
                <w:rFonts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shd w:val="clear" w:color="auto" w:fill="FFFFFF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7FBD">
              <w:rPr>
                <w:rFonts w:cs="Times New Roman"/>
                <w:b/>
                <w:sz w:val="24"/>
                <w:szCs w:val="24"/>
              </w:rPr>
              <w:t>2 230 188,6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shd w:val="clear" w:color="auto" w:fill="FFFFFF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7FBD">
              <w:rPr>
                <w:rFonts w:cs="Times New Roman"/>
                <w:b/>
                <w:sz w:val="24"/>
                <w:szCs w:val="24"/>
              </w:rPr>
              <w:t>2 386 301,8</w:t>
            </w:r>
          </w:p>
        </w:tc>
      </w:tr>
      <w:tr w:rsidR="009C35E3" w:rsidRPr="00C37FBD" w:rsidTr="006409D2">
        <w:trPr>
          <w:trHeight w:hRule="exact" w:val="392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pacing w:val="-4"/>
                <w:sz w:val="24"/>
                <w:szCs w:val="24"/>
              </w:rPr>
              <w:t>10102000010000110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shd w:val="clear" w:color="auto" w:fill="FFFFFF"/>
              <w:ind w:left="14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pacing w:val="-3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2 230 188,6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2 386 301,8</w:t>
            </w:r>
          </w:p>
        </w:tc>
      </w:tr>
      <w:tr w:rsidR="009C35E3" w:rsidRPr="00C37FBD" w:rsidTr="006409D2">
        <w:trPr>
          <w:trHeight w:hRule="exact" w:val="1219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shd w:val="clear" w:color="auto" w:fill="FFFFFF"/>
              <w:rPr>
                <w:rFonts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C37FBD">
              <w:rPr>
                <w:rFonts w:cs="Times New Roman"/>
                <w:b/>
                <w:sz w:val="24"/>
                <w:szCs w:val="24"/>
              </w:rPr>
              <w:t>10300000000000000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37FBD">
              <w:rPr>
                <w:rFonts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  <w:p w:rsidR="009C35E3" w:rsidRPr="00C37FBD" w:rsidRDefault="009C35E3" w:rsidP="006409D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shd w:val="clear" w:color="auto" w:fill="FFFFFF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7FBD">
              <w:rPr>
                <w:rFonts w:cs="Times New Roman"/>
                <w:b/>
                <w:sz w:val="24"/>
                <w:szCs w:val="24"/>
              </w:rPr>
              <w:t>447,0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shd w:val="clear" w:color="auto" w:fill="FFFFFF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7FBD">
              <w:rPr>
                <w:rFonts w:cs="Times New Roman"/>
                <w:b/>
                <w:sz w:val="24"/>
                <w:szCs w:val="24"/>
              </w:rPr>
              <w:t>447,0</w:t>
            </w:r>
          </w:p>
        </w:tc>
      </w:tr>
      <w:tr w:rsidR="009C35E3" w:rsidRPr="00C37FBD" w:rsidTr="006409D2">
        <w:trPr>
          <w:trHeight w:hRule="exact" w:val="885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shd w:val="clear" w:color="auto" w:fill="FFFFFF"/>
              <w:jc w:val="center"/>
              <w:rPr>
                <w:rFonts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10302000010000110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-акцизы по подакцизным товарам (продукции), производимым на территории Российской Федерации</w:t>
            </w:r>
          </w:p>
          <w:p w:rsidR="009C35E3" w:rsidRPr="00C37FBD" w:rsidRDefault="009C35E3" w:rsidP="006409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447,0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447,0</w:t>
            </w:r>
          </w:p>
        </w:tc>
      </w:tr>
      <w:tr w:rsidR="009C35E3" w:rsidRPr="00C37FBD" w:rsidTr="006409D2">
        <w:trPr>
          <w:trHeight w:hRule="exact" w:val="405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C37FBD">
              <w:rPr>
                <w:rFonts w:cs="Times New Roman"/>
                <w:b/>
                <w:bCs/>
                <w:color w:val="000000"/>
                <w:spacing w:val="-3"/>
                <w:sz w:val="24"/>
                <w:szCs w:val="24"/>
              </w:rPr>
              <w:t>10500000000000000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shd w:val="clear" w:color="auto" w:fill="FFFFFF"/>
              <w:ind w:left="5"/>
              <w:rPr>
                <w:rFonts w:cs="Times New Roman"/>
                <w:b/>
                <w:sz w:val="24"/>
                <w:szCs w:val="24"/>
              </w:rPr>
            </w:pPr>
            <w:r w:rsidRPr="00C37FBD">
              <w:rPr>
                <w:rFonts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shd w:val="clear" w:color="auto" w:fill="FFFFFF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7FBD">
              <w:rPr>
                <w:rFonts w:cs="Times New Roman"/>
                <w:b/>
                <w:sz w:val="24"/>
                <w:szCs w:val="24"/>
              </w:rPr>
              <w:t>1 758 690,5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shd w:val="clear" w:color="auto" w:fill="FFFFFF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7FBD">
              <w:rPr>
                <w:rFonts w:cs="Times New Roman"/>
                <w:b/>
                <w:sz w:val="24"/>
                <w:szCs w:val="24"/>
              </w:rPr>
              <w:t>1 701 601,3</w:t>
            </w:r>
          </w:p>
        </w:tc>
      </w:tr>
      <w:tr w:rsidR="009C35E3" w:rsidRPr="00C37FBD" w:rsidTr="006409D2">
        <w:trPr>
          <w:trHeight w:hRule="exact" w:val="578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10501000000000110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1 606 397,5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1 547 500,0</w:t>
            </w:r>
          </w:p>
        </w:tc>
      </w:tr>
      <w:tr w:rsidR="009C35E3" w:rsidRPr="00C37FBD" w:rsidTr="006409D2">
        <w:trPr>
          <w:trHeight w:hRule="exact" w:val="578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pacing w:val="-4"/>
                <w:sz w:val="24"/>
                <w:szCs w:val="24"/>
              </w:rPr>
              <w:t>10502000020000110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shd w:val="clear" w:color="auto" w:fill="FFFFFF"/>
              <w:spacing w:line="274" w:lineRule="exact"/>
              <w:ind w:left="10" w:firstLine="14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Единый налог на вмененный доход для </w:t>
            </w:r>
            <w:r w:rsidRPr="00C37FBD">
              <w:rPr>
                <w:rFonts w:cs="Times New Roman"/>
                <w:color w:val="000000"/>
                <w:spacing w:val="-1"/>
                <w:sz w:val="24"/>
                <w:szCs w:val="24"/>
              </w:rPr>
              <w:t>отдельных видов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128 000,0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128 000,0</w:t>
            </w:r>
          </w:p>
        </w:tc>
      </w:tr>
      <w:tr w:rsidR="009C35E3" w:rsidRPr="00C37FBD" w:rsidTr="006409D2">
        <w:trPr>
          <w:trHeight w:hRule="exact" w:val="297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10503000010000110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6 900,0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7 000,0</w:t>
            </w:r>
          </w:p>
        </w:tc>
      </w:tr>
      <w:tr w:rsidR="009C35E3" w:rsidRPr="00C37FBD" w:rsidTr="006409D2">
        <w:trPr>
          <w:trHeight w:hRule="exact" w:val="731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10504000020000110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17 393,0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19 101,3</w:t>
            </w:r>
          </w:p>
        </w:tc>
      </w:tr>
      <w:tr w:rsidR="009C35E3" w:rsidRPr="00C37FBD" w:rsidTr="006409D2">
        <w:trPr>
          <w:trHeight w:hRule="exact" w:val="402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C37FBD">
              <w:rPr>
                <w:rFonts w:cs="Times New Roman"/>
                <w:b/>
                <w:bCs/>
                <w:color w:val="000000"/>
                <w:spacing w:val="-3"/>
                <w:sz w:val="24"/>
                <w:szCs w:val="24"/>
              </w:rPr>
              <w:t>10800000000000000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C37FBD">
              <w:rPr>
                <w:rFonts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shd w:val="clear" w:color="auto" w:fill="FFFFFF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b/>
                <w:sz w:val="24"/>
                <w:szCs w:val="24"/>
                <w:lang w:val="en-US"/>
              </w:rPr>
              <w:t>58 956</w:t>
            </w:r>
            <w:r w:rsidRPr="00C37FBD">
              <w:rPr>
                <w:rFonts w:cs="Times New Roman"/>
                <w:b/>
                <w:sz w:val="24"/>
                <w:szCs w:val="24"/>
              </w:rPr>
              <w:t>,</w:t>
            </w:r>
            <w:r w:rsidRPr="00C37FBD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shd w:val="clear" w:color="auto" w:fill="FFFFFF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7FBD">
              <w:rPr>
                <w:rFonts w:cs="Times New Roman"/>
                <w:b/>
                <w:sz w:val="24"/>
                <w:szCs w:val="24"/>
              </w:rPr>
              <w:t>59 545,0</w:t>
            </w:r>
          </w:p>
        </w:tc>
      </w:tr>
      <w:tr w:rsidR="009C35E3" w:rsidRPr="00C37FBD" w:rsidTr="0032532B">
        <w:trPr>
          <w:trHeight w:hRule="exact" w:val="1205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C37FBD">
              <w:rPr>
                <w:rFonts w:cs="Times New Roman"/>
                <w:b/>
                <w:bCs/>
                <w:color w:val="000000"/>
                <w:spacing w:val="-3"/>
                <w:sz w:val="24"/>
                <w:szCs w:val="24"/>
              </w:rPr>
              <w:t>11100000000000000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761EDF">
            <w:pPr>
              <w:shd w:val="clear" w:color="auto" w:fill="FFFFFF"/>
              <w:tabs>
                <w:tab w:val="left" w:pos="5023"/>
              </w:tabs>
              <w:spacing w:line="274" w:lineRule="exact"/>
              <w:ind w:right="-40" w:hanging="19"/>
              <w:rPr>
                <w:rFonts w:cs="Times New Roman"/>
                <w:b/>
                <w:sz w:val="24"/>
                <w:szCs w:val="24"/>
              </w:rPr>
            </w:pPr>
            <w:r w:rsidRPr="00C37FBD">
              <w:rPr>
                <w:rFonts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shd w:val="clear" w:color="auto" w:fill="FFFFFF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7FBD">
              <w:rPr>
                <w:rFonts w:cs="Times New Roman"/>
                <w:b/>
                <w:sz w:val="24"/>
                <w:szCs w:val="24"/>
              </w:rPr>
              <w:t>235 700,0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shd w:val="clear" w:color="auto" w:fill="FFFFFF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7FBD">
              <w:rPr>
                <w:rFonts w:cs="Times New Roman"/>
                <w:b/>
                <w:sz w:val="24"/>
                <w:szCs w:val="24"/>
              </w:rPr>
              <w:t>235 700,0</w:t>
            </w:r>
          </w:p>
        </w:tc>
      </w:tr>
      <w:tr w:rsidR="009C35E3" w:rsidRPr="00C37FBD" w:rsidTr="0032532B">
        <w:trPr>
          <w:trHeight w:hRule="exact" w:val="2271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pacing w:val="-4"/>
                <w:sz w:val="24"/>
                <w:szCs w:val="24"/>
              </w:rPr>
              <w:t>11105000000000120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32B" w:rsidRDefault="009C35E3" w:rsidP="006409D2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32532B" w:rsidRPr="00C37FBD" w:rsidRDefault="0032532B" w:rsidP="006409D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235 700,0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235 700,0</w:t>
            </w:r>
          </w:p>
        </w:tc>
      </w:tr>
      <w:tr w:rsidR="009C35E3" w:rsidRPr="00C37FBD" w:rsidTr="007D5B47">
        <w:trPr>
          <w:trHeight w:hRule="exact" w:val="635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C37FBD">
              <w:rPr>
                <w:rFonts w:cs="Times New Roman"/>
                <w:b/>
                <w:bCs/>
                <w:color w:val="000000"/>
                <w:spacing w:val="-3"/>
                <w:sz w:val="24"/>
                <w:szCs w:val="24"/>
              </w:rPr>
              <w:lastRenderedPageBreak/>
              <w:t>11200000000000000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shd w:val="clear" w:color="auto" w:fill="FFFFFF"/>
              <w:spacing w:line="269" w:lineRule="exact"/>
              <w:ind w:left="10" w:right="427" w:firstLine="14"/>
              <w:rPr>
                <w:rFonts w:cs="Times New Roman"/>
                <w:b/>
                <w:sz w:val="24"/>
                <w:szCs w:val="24"/>
              </w:rPr>
            </w:pPr>
            <w:r w:rsidRPr="00C37FBD">
              <w:rPr>
                <w:rFonts w:cs="Times New Roman"/>
                <w:b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shd w:val="clear" w:color="auto" w:fill="FFFFFF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7FBD">
              <w:rPr>
                <w:rFonts w:cs="Times New Roman"/>
                <w:b/>
                <w:sz w:val="24"/>
                <w:szCs w:val="24"/>
              </w:rPr>
              <w:t>84 000,0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shd w:val="clear" w:color="auto" w:fill="FFFFFF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7FBD">
              <w:rPr>
                <w:rFonts w:cs="Times New Roman"/>
                <w:b/>
                <w:sz w:val="24"/>
                <w:szCs w:val="24"/>
              </w:rPr>
              <w:t>84 000,0</w:t>
            </w:r>
          </w:p>
        </w:tc>
      </w:tr>
      <w:tr w:rsidR="009C35E3" w:rsidRPr="00C37FBD" w:rsidTr="006409D2">
        <w:trPr>
          <w:trHeight w:hRule="exact" w:val="566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shd w:val="clear" w:color="auto" w:fill="FFFFFF"/>
              <w:ind w:left="245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pacing w:val="-4"/>
                <w:sz w:val="24"/>
                <w:szCs w:val="24"/>
              </w:rPr>
              <w:t>11201000010000120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shd w:val="clear" w:color="auto" w:fill="FFFFFF"/>
              <w:spacing w:line="274" w:lineRule="exact"/>
              <w:ind w:left="5" w:right="1128" w:firstLine="10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Плата за негативное воздействие на </w:t>
            </w:r>
            <w:r w:rsidRPr="00C37FBD">
              <w:rPr>
                <w:rFonts w:cs="Times New Roman"/>
                <w:color w:val="000000"/>
                <w:spacing w:val="-1"/>
                <w:sz w:val="24"/>
                <w:szCs w:val="24"/>
              </w:rPr>
              <w:t>окружающую среду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84 000,0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84 000,0</w:t>
            </w:r>
          </w:p>
        </w:tc>
      </w:tr>
      <w:tr w:rsidR="009C35E3" w:rsidRPr="00C37FBD" w:rsidTr="006409D2">
        <w:trPr>
          <w:trHeight w:hRule="exact" w:val="918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shd w:val="clear" w:color="auto" w:fill="FFFFFF"/>
              <w:rPr>
                <w:rFonts w:cs="Times New Roman"/>
                <w:b/>
                <w:color w:val="000000"/>
                <w:spacing w:val="-4"/>
                <w:sz w:val="24"/>
                <w:szCs w:val="24"/>
              </w:rPr>
            </w:pPr>
            <w:r w:rsidRPr="00C37FBD">
              <w:rPr>
                <w:rFonts w:cs="Times New Roman"/>
                <w:b/>
                <w:color w:val="000000"/>
                <w:spacing w:val="-4"/>
                <w:sz w:val="24"/>
                <w:szCs w:val="24"/>
              </w:rPr>
              <w:t>11300000000000000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37FBD">
              <w:rPr>
                <w:rFonts w:cs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shd w:val="clear" w:color="auto" w:fill="FFFFFF"/>
              <w:jc w:val="center"/>
              <w:rPr>
                <w:rFonts w:cs="Times New Roman"/>
                <w:b/>
                <w:color w:val="000000"/>
                <w:spacing w:val="-4"/>
                <w:sz w:val="24"/>
                <w:szCs w:val="24"/>
              </w:rPr>
            </w:pPr>
            <w:r w:rsidRPr="00C37FBD">
              <w:rPr>
                <w:rFonts w:cs="Times New Roman"/>
                <w:b/>
                <w:color w:val="000000"/>
                <w:spacing w:val="-4"/>
                <w:sz w:val="24"/>
                <w:szCs w:val="24"/>
              </w:rPr>
              <w:t>5 800,0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shd w:val="clear" w:color="auto" w:fill="FFFFFF"/>
              <w:jc w:val="center"/>
              <w:rPr>
                <w:rFonts w:cs="Times New Roman"/>
                <w:b/>
                <w:color w:val="000000"/>
                <w:spacing w:val="-4"/>
                <w:sz w:val="24"/>
                <w:szCs w:val="24"/>
              </w:rPr>
            </w:pPr>
            <w:r w:rsidRPr="00C37FBD">
              <w:rPr>
                <w:rFonts w:cs="Times New Roman"/>
                <w:b/>
                <w:color w:val="000000"/>
                <w:spacing w:val="-4"/>
                <w:sz w:val="24"/>
                <w:szCs w:val="24"/>
              </w:rPr>
              <w:t>5 800,0</w:t>
            </w:r>
          </w:p>
        </w:tc>
      </w:tr>
      <w:tr w:rsidR="009C35E3" w:rsidRPr="00C37FBD" w:rsidTr="00761EDF">
        <w:trPr>
          <w:trHeight w:hRule="exact" w:val="1203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shd w:val="clear" w:color="auto" w:fill="FFFFFF"/>
              <w:rPr>
                <w:rFonts w:cs="Times New Roman"/>
                <w:b/>
                <w:color w:val="000000"/>
                <w:spacing w:val="-4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11301075050000130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 xml:space="preserve">- доходы от оказания информационных услуг органами местного </w:t>
            </w:r>
            <w:proofErr w:type="gramStart"/>
            <w:r w:rsidRPr="00C37FBD">
              <w:rPr>
                <w:rFonts w:cs="Times New Roman"/>
                <w:sz w:val="24"/>
                <w:szCs w:val="24"/>
              </w:rPr>
              <w:t>самоуправления  муниципальных</w:t>
            </w:r>
            <w:proofErr w:type="gramEnd"/>
            <w:r w:rsidRPr="00C37FBD">
              <w:rPr>
                <w:rFonts w:cs="Times New Roman"/>
                <w:sz w:val="24"/>
                <w:szCs w:val="24"/>
              </w:rPr>
              <w:t xml:space="preserve"> районов, казенными учреждениями муниципальных районов</w:t>
            </w:r>
          </w:p>
          <w:p w:rsidR="009C35E3" w:rsidRPr="00C37FBD" w:rsidRDefault="009C35E3" w:rsidP="006409D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shd w:val="clear" w:color="auto" w:fill="FFFFFF"/>
              <w:jc w:val="center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pacing w:val="-4"/>
                <w:sz w:val="24"/>
                <w:szCs w:val="24"/>
              </w:rPr>
              <w:t>3 300,0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shd w:val="clear" w:color="auto" w:fill="FFFFFF"/>
              <w:jc w:val="center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pacing w:val="-4"/>
                <w:sz w:val="24"/>
                <w:szCs w:val="24"/>
              </w:rPr>
              <w:t>3 300,0</w:t>
            </w:r>
          </w:p>
        </w:tc>
      </w:tr>
      <w:tr w:rsidR="009C35E3" w:rsidRPr="00C37FBD" w:rsidTr="00761EDF">
        <w:trPr>
          <w:trHeight w:hRule="exact" w:val="582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shd w:val="clear" w:color="auto" w:fill="FFFFFF"/>
              <w:rPr>
                <w:rFonts w:cs="Times New Roman"/>
                <w:b/>
                <w:color w:val="000000"/>
                <w:spacing w:val="-4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11302995050000130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 xml:space="preserve">- прочие доходы от компенсации </w:t>
            </w:r>
            <w:proofErr w:type="gramStart"/>
            <w:r w:rsidRPr="00C37FBD">
              <w:rPr>
                <w:rFonts w:cs="Times New Roman"/>
                <w:sz w:val="24"/>
                <w:szCs w:val="24"/>
              </w:rPr>
              <w:t>затрат  бюджетов</w:t>
            </w:r>
            <w:proofErr w:type="gramEnd"/>
            <w:r w:rsidRPr="00C37FBD">
              <w:rPr>
                <w:rFonts w:cs="Times New Roman"/>
                <w:sz w:val="24"/>
                <w:szCs w:val="24"/>
              </w:rPr>
              <w:t xml:space="preserve"> муниципальных районов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shd w:val="clear" w:color="auto" w:fill="FFFFFF"/>
              <w:jc w:val="center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pacing w:val="-4"/>
                <w:sz w:val="24"/>
                <w:szCs w:val="24"/>
              </w:rPr>
              <w:t>2 500,0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shd w:val="clear" w:color="auto" w:fill="FFFFFF"/>
              <w:jc w:val="center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pacing w:val="-4"/>
                <w:sz w:val="24"/>
                <w:szCs w:val="24"/>
              </w:rPr>
              <w:t>2 500,0</w:t>
            </w:r>
          </w:p>
        </w:tc>
      </w:tr>
      <w:tr w:rsidR="009C35E3" w:rsidRPr="00C37FBD" w:rsidTr="006409D2">
        <w:trPr>
          <w:trHeight w:hRule="exact" w:val="869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shd w:val="clear" w:color="auto" w:fill="FFFFFF"/>
              <w:rPr>
                <w:rFonts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C37FBD">
              <w:rPr>
                <w:rFonts w:cs="Times New Roman"/>
                <w:b/>
                <w:bCs/>
                <w:color w:val="000000"/>
                <w:spacing w:val="-3"/>
                <w:sz w:val="24"/>
                <w:szCs w:val="24"/>
              </w:rPr>
              <w:t>11400000000000000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761EDF">
            <w:pPr>
              <w:rPr>
                <w:rFonts w:cs="Times New Roman"/>
                <w:b/>
                <w:sz w:val="24"/>
                <w:szCs w:val="24"/>
              </w:rPr>
            </w:pPr>
            <w:r w:rsidRPr="00C37FBD">
              <w:rPr>
                <w:rFonts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7FBD">
              <w:rPr>
                <w:rFonts w:cs="Times New Roman"/>
                <w:b/>
                <w:sz w:val="24"/>
                <w:szCs w:val="24"/>
              </w:rPr>
              <w:t>187 300,0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shd w:val="clear" w:color="auto" w:fill="FFFFFF"/>
              <w:jc w:val="center"/>
              <w:rPr>
                <w:rFonts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C37FBD">
              <w:rPr>
                <w:rFonts w:cs="Times New Roman"/>
                <w:b/>
                <w:bCs/>
                <w:color w:val="000000"/>
                <w:spacing w:val="-4"/>
                <w:sz w:val="24"/>
                <w:szCs w:val="24"/>
              </w:rPr>
              <w:t>181 300,0</w:t>
            </w:r>
          </w:p>
        </w:tc>
      </w:tr>
      <w:tr w:rsidR="009C35E3" w:rsidRPr="00C37FBD" w:rsidTr="00220D19">
        <w:trPr>
          <w:trHeight w:hRule="exact" w:val="2217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11402000000000000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-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shd w:val="clear" w:color="auto" w:fill="FFFFFF"/>
              <w:jc w:val="center"/>
              <w:rPr>
                <w:rFonts w:cs="Times New Roman"/>
                <w:bCs/>
                <w:color w:val="000000"/>
                <w:spacing w:val="-4"/>
                <w:sz w:val="24"/>
                <w:szCs w:val="24"/>
              </w:rPr>
            </w:pPr>
            <w:r w:rsidRPr="00C37FBD">
              <w:rPr>
                <w:rFonts w:cs="Times New Roman"/>
                <w:bCs/>
                <w:color w:val="000000"/>
                <w:spacing w:val="-4"/>
                <w:sz w:val="24"/>
                <w:szCs w:val="24"/>
              </w:rPr>
              <w:t>1 300,0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1 300,0</w:t>
            </w:r>
          </w:p>
        </w:tc>
      </w:tr>
      <w:tr w:rsidR="009C35E3" w:rsidRPr="00C37FBD" w:rsidTr="00220D19">
        <w:trPr>
          <w:trHeight w:hRule="exact" w:val="1515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11406000000000430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-доходы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shd w:val="clear" w:color="auto" w:fill="FFFFFF"/>
              <w:jc w:val="center"/>
              <w:rPr>
                <w:rFonts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>131 000</w:t>
            </w:r>
            <w:r w:rsidRPr="00C37FBD">
              <w:rPr>
                <w:rFonts w:cs="Times New Roman"/>
                <w:bCs/>
                <w:color w:val="000000"/>
                <w:spacing w:val="-4"/>
                <w:sz w:val="24"/>
                <w:szCs w:val="24"/>
              </w:rPr>
              <w:t>,</w:t>
            </w:r>
            <w:r w:rsidRPr="00C37FBD">
              <w:rPr>
                <w:rFonts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125 000,0</w:t>
            </w:r>
          </w:p>
        </w:tc>
      </w:tr>
      <w:tr w:rsidR="009C35E3" w:rsidRPr="00C37FBD" w:rsidTr="006409D2">
        <w:trPr>
          <w:trHeight w:hRule="exact" w:val="1822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11406300000000430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-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  <w:p w:rsidR="009C35E3" w:rsidRPr="00C37FBD" w:rsidRDefault="009C35E3" w:rsidP="006409D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shd w:val="clear" w:color="auto" w:fill="FFFFFF"/>
              <w:jc w:val="center"/>
              <w:rPr>
                <w:rFonts w:cs="Times New Roman"/>
                <w:bCs/>
                <w:color w:val="000000"/>
                <w:spacing w:val="-4"/>
                <w:sz w:val="24"/>
                <w:szCs w:val="24"/>
              </w:rPr>
            </w:pPr>
            <w:r w:rsidRPr="00C37FBD">
              <w:rPr>
                <w:rFonts w:cs="Times New Roman"/>
                <w:bCs/>
                <w:color w:val="000000"/>
                <w:spacing w:val="-4"/>
                <w:sz w:val="24"/>
                <w:szCs w:val="24"/>
              </w:rPr>
              <w:t>55 000,0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55 000,0</w:t>
            </w:r>
          </w:p>
        </w:tc>
      </w:tr>
      <w:tr w:rsidR="009C35E3" w:rsidRPr="00C37FBD" w:rsidTr="006409D2">
        <w:trPr>
          <w:trHeight w:hRule="exact" w:val="664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C37FBD">
              <w:rPr>
                <w:rFonts w:cs="Times New Roman"/>
                <w:b/>
                <w:bCs/>
                <w:color w:val="000000"/>
                <w:spacing w:val="-3"/>
                <w:sz w:val="24"/>
                <w:szCs w:val="24"/>
              </w:rPr>
              <w:t>11600000000000000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37FBD">
              <w:rPr>
                <w:rFonts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shd w:val="clear" w:color="auto" w:fill="FFFFFF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7FBD">
              <w:rPr>
                <w:rFonts w:cs="Times New Roman"/>
                <w:b/>
                <w:sz w:val="24"/>
                <w:szCs w:val="24"/>
              </w:rPr>
              <w:t>2 000,0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shd w:val="clear" w:color="auto" w:fill="FFFFFF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7FBD">
              <w:rPr>
                <w:rFonts w:cs="Times New Roman"/>
                <w:b/>
                <w:sz w:val="24"/>
                <w:szCs w:val="24"/>
              </w:rPr>
              <w:t>2 000,0</w:t>
            </w:r>
          </w:p>
        </w:tc>
      </w:tr>
      <w:tr w:rsidR="009C35E3" w:rsidRPr="00C37FBD" w:rsidTr="006409D2">
        <w:trPr>
          <w:trHeight w:hRule="exact" w:val="458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rPr>
                <w:rFonts w:cs="Times New Roman"/>
                <w:b/>
                <w:sz w:val="24"/>
                <w:szCs w:val="24"/>
              </w:rPr>
            </w:pPr>
            <w:r w:rsidRPr="00C37FBD">
              <w:rPr>
                <w:rFonts w:cs="Times New Roman"/>
                <w:b/>
                <w:sz w:val="24"/>
                <w:szCs w:val="24"/>
              </w:rPr>
              <w:t>11700000000000000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37FBD">
              <w:rPr>
                <w:rFonts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7FBD">
              <w:rPr>
                <w:rFonts w:cs="Times New Roman"/>
                <w:b/>
                <w:sz w:val="24"/>
                <w:szCs w:val="24"/>
              </w:rPr>
              <w:t>23 500,0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56254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7FBD">
              <w:rPr>
                <w:rFonts w:cs="Times New Roman"/>
                <w:b/>
                <w:sz w:val="24"/>
                <w:szCs w:val="24"/>
              </w:rPr>
              <w:t>23 500,0</w:t>
            </w:r>
          </w:p>
        </w:tc>
      </w:tr>
      <w:tr w:rsidR="009C35E3" w:rsidRPr="00C37FBD" w:rsidTr="006409D2">
        <w:trPr>
          <w:trHeight w:hRule="exact" w:val="557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20000000000000000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shd w:val="clear" w:color="auto" w:fill="FFFFFF"/>
              <w:spacing w:line="274" w:lineRule="exact"/>
              <w:ind w:right="494" w:hanging="14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C35E3" w:rsidRPr="00C37FBD" w:rsidRDefault="009C35E3" w:rsidP="0056254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7FBD">
              <w:rPr>
                <w:rFonts w:cs="Times New Roman"/>
                <w:b/>
                <w:sz w:val="24"/>
                <w:szCs w:val="24"/>
              </w:rPr>
              <w:t>6 301 996,4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C35E3" w:rsidRPr="00C37FBD" w:rsidRDefault="009C35E3" w:rsidP="0056254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7FBD">
              <w:rPr>
                <w:rFonts w:cs="Times New Roman"/>
                <w:b/>
                <w:sz w:val="24"/>
                <w:szCs w:val="24"/>
              </w:rPr>
              <w:t>6 330 982,0</w:t>
            </w:r>
          </w:p>
        </w:tc>
      </w:tr>
      <w:tr w:rsidR="009C35E3" w:rsidRPr="00C37FBD" w:rsidTr="009C35E3">
        <w:trPr>
          <w:trHeight w:hRule="exact" w:val="360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b/>
                <w:bCs/>
                <w:color w:val="000000"/>
                <w:spacing w:val="-2"/>
                <w:sz w:val="24"/>
                <w:szCs w:val="24"/>
              </w:rPr>
              <w:t>ВСЕГО ДОХОДОВ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shd w:val="clear" w:color="auto" w:fill="FFFFFF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C37FBD">
              <w:rPr>
                <w:rFonts w:cs="Times New Roman"/>
                <w:b/>
                <w:sz w:val="24"/>
                <w:szCs w:val="24"/>
              </w:rPr>
              <w:t>10 888 578,5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E3" w:rsidRPr="00C37FBD" w:rsidRDefault="009C35E3" w:rsidP="006409D2">
            <w:pPr>
              <w:shd w:val="clear" w:color="auto" w:fill="FFFFFF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C37FBD">
              <w:rPr>
                <w:rFonts w:cs="Times New Roman"/>
                <w:b/>
                <w:sz w:val="24"/>
                <w:szCs w:val="24"/>
              </w:rPr>
              <w:t>11 011 177,1</w:t>
            </w:r>
          </w:p>
        </w:tc>
      </w:tr>
    </w:tbl>
    <w:p w:rsidR="009C35E3" w:rsidRPr="00C37FBD" w:rsidRDefault="009C35E3" w:rsidP="009C35E3">
      <w:pPr>
        <w:rPr>
          <w:rFonts w:cs="Times New Roman"/>
          <w:sz w:val="24"/>
          <w:szCs w:val="24"/>
        </w:rPr>
      </w:pPr>
    </w:p>
    <w:p w:rsidR="00E22F32" w:rsidRPr="00C37FBD" w:rsidRDefault="00E22F32" w:rsidP="00E22F32">
      <w:pPr>
        <w:rPr>
          <w:rFonts w:cs="Times New Roman"/>
          <w:szCs w:val="28"/>
        </w:rPr>
      </w:pPr>
    </w:p>
    <w:p w:rsidR="00E22F32" w:rsidRPr="00C37FBD" w:rsidRDefault="00E22F32" w:rsidP="00E22F32">
      <w:pPr>
        <w:rPr>
          <w:rFonts w:cs="Times New Roman"/>
          <w:szCs w:val="28"/>
        </w:rPr>
      </w:pPr>
    </w:p>
    <w:p w:rsidR="0052134E" w:rsidRDefault="0052134E" w:rsidP="0052134E">
      <w:pPr>
        <w:tabs>
          <w:tab w:val="left" w:pos="3420"/>
          <w:tab w:val="left" w:pos="3600"/>
        </w:tabs>
        <w:spacing w:after="0" w:line="240" w:lineRule="auto"/>
        <w:contextualSpacing/>
        <w:jc w:val="right"/>
        <w:rPr>
          <w:rFonts w:cs="Times New Roman"/>
          <w:i/>
          <w:szCs w:val="28"/>
        </w:rPr>
      </w:pPr>
      <w:r w:rsidRPr="00C37FBD">
        <w:rPr>
          <w:rFonts w:cs="Times New Roman"/>
          <w:i/>
          <w:szCs w:val="28"/>
        </w:rPr>
        <w:lastRenderedPageBreak/>
        <w:t xml:space="preserve">Приложение № </w:t>
      </w:r>
      <w:r>
        <w:rPr>
          <w:rFonts w:cs="Times New Roman"/>
          <w:i/>
          <w:szCs w:val="28"/>
        </w:rPr>
        <w:t>5</w:t>
      </w:r>
    </w:p>
    <w:p w:rsidR="0052134E" w:rsidRPr="00C37FBD" w:rsidRDefault="0052134E" w:rsidP="0052134E">
      <w:pPr>
        <w:tabs>
          <w:tab w:val="left" w:pos="3420"/>
          <w:tab w:val="left" w:pos="3600"/>
        </w:tabs>
        <w:spacing w:after="0" w:line="240" w:lineRule="auto"/>
        <w:contextualSpacing/>
        <w:jc w:val="right"/>
        <w:rPr>
          <w:rFonts w:cs="Times New Roman"/>
          <w:i/>
          <w:szCs w:val="28"/>
        </w:rPr>
      </w:pPr>
    </w:p>
    <w:p w:rsidR="0052134E" w:rsidRPr="00C37FBD" w:rsidRDefault="0052134E" w:rsidP="0052134E">
      <w:pPr>
        <w:spacing w:after="0" w:line="240" w:lineRule="auto"/>
        <w:contextualSpacing/>
        <w:jc w:val="right"/>
        <w:rPr>
          <w:rFonts w:eastAsia="Calibri" w:cs="Times New Roman"/>
          <w:szCs w:val="28"/>
        </w:rPr>
      </w:pPr>
      <w:r w:rsidRPr="00C37FBD">
        <w:rPr>
          <w:rFonts w:eastAsia="Calibri" w:cs="Times New Roman"/>
          <w:szCs w:val="28"/>
        </w:rPr>
        <w:t>к решению совета депутатов</w:t>
      </w:r>
    </w:p>
    <w:p w:rsidR="0052134E" w:rsidRPr="00C37FBD" w:rsidRDefault="0052134E" w:rsidP="0052134E">
      <w:pPr>
        <w:shd w:val="clear" w:color="auto" w:fill="FFFFFF"/>
        <w:spacing w:after="0" w:line="240" w:lineRule="auto"/>
        <w:ind w:firstLine="709"/>
        <w:contextualSpacing/>
        <w:jc w:val="right"/>
        <w:rPr>
          <w:rFonts w:cs="Times New Roman"/>
          <w:szCs w:val="28"/>
        </w:rPr>
      </w:pPr>
      <w:r w:rsidRPr="00C37FBD">
        <w:rPr>
          <w:rFonts w:eastAsia="Calibri" w:cs="Times New Roman"/>
          <w:szCs w:val="28"/>
        </w:rPr>
        <w:t>от «</w:t>
      </w:r>
      <w:r>
        <w:rPr>
          <w:rFonts w:eastAsia="Calibri" w:cs="Times New Roman"/>
          <w:szCs w:val="28"/>
        </w:rPr>
        <w:t>20</w:t>
      </w:r>
      <w:r w:rsidRPr="00C37FBD">
        <w:rPr>
          <w:rFonts w:eastAsia="Calibri" w:cs="Times New Roman"/>
          <w:szCs w:val="28"/>
        </w:rPr>
        <w:t xml:space="preserve">» </w:t>
      </w:r>
      <w:r>
        <w:rPr>
          <w:rFonts w:eastAsia="Calibri" w:cs="Times New Roman"/>
          <w:szCs w:val="28"/>
        </w:rPr>
        <w:t>февраля</w:t>
      </w:r>
      <w:r w:rsidRPr="00C37FBD">
        <w:rPr>
          <w:rFonts w:eastAsia="Calibri" w:cs="Times New Roman"/>
          <w:szCs w:val="28"/>
        </w:rPr>
        <w:t xml:space="preserve"> 2020 года № </w:t>
      </w:r>
      <w:r>
        <w:rPr>
          <w:rFonts w:eastAsia="Calibri" w:cs="Times New Roman"/>
          <w:szCs w:val="28"/>
        </w:rPr>
        <w:t>08</w:t>
      </w:r>
    </w:p>
    <w:p w:rsidR="00562546" w:rsidRPr="00C37FBD" w:rsidRDefault="00562546" w:rsidP="00761EDF">
      <w:pPr>
        <w:spacing w:after="0" w:line="240" w:lineRule="auto"/>
        <w:jc w:val="center"/>
        <w:rPr>
          <w:rFonts w:cs="Times New Roman"/>
          <w:szCs w:val="28"/>
        </w:rPr>
      </w:pPr>
    </w:p>
    <w:tbl>
      <w:tblPr>
        <w:tblW w:w="10633" w:type="dxa"/>
        <w:tblInd w:w="-459" w:type="dxa"/>
        <w:tblLook w:val="04A0" w:firstRow="1" w:lastRow="0" w:firstColumn="1" w:lastColumn="0" w:noHBand="0" w:noVBand="1"/>
      </w:tblPr>
      <w:tblGrid>
        <w:gridCol w:w="2410"/>
        <w:gridCol w:w="425"/>
        <w:gridCol w:w="5954"/>
        <w:gridCol w:w="1560"/>
        <w:gridCol w:w="284"/>
      </w:tblGrid>
      <w:tr w:rsidR="00562546" w:rsidRPr="00C37FBD" w:rsidTr="006409D2">
        <w:trPr>
          <w:trHeight w:val="315"/>
        </w:trPr>
        <w:tc>
          <w:tcPr>
            <w:tcW w:w="10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EDF" w:rsidRDefault="00562546" w:rsidP="00761EDF">
            <w:pPr>
              <w:spacing w:after="0" w:line="240" w:lineRule="auto"/>
              <w:jc w:val="center"/>
              <w:rPr>
                <w:rFonts w:cs="Times New Roman"/>
                <w:bCs/>
                <w:szCs w:val="28"/>
              </w:rPr>
            </w:pPr>
            <w:r w:rsidRPr="00C37FBD">
              <w:rPr>
                <w:rFonts w:cs="Times New Roman"/>
                <w:bCs/>
                <w:szCs w:val="28"/>
              </w:rPr>
              <w:t xml:space="preserve">БЕЗВОЗМЕЗДНЫЕ ПОСТУПЛЕНИЯ </w:t>
            </w:r>
          </w:p>
          <w:p w:rsidR="00562546" w:rsidRPr="00C37FBD" w:rsidRDefault="00562546" w:rsidP="00761EDF">
            <w:pPr>
              <w:spacing w:after="0" w:line="240" w:lineRule="auto"/>
              <w:jc w:val="center"/>
              <w:rPr>
                <w:rFonts w:cs="Times New Roman"/>
                <w:bCs/>
                <w:szCs w:val="28"/>
              </w:rPr>
            </w:pPr>
            <w:r w:rsidRPr="00C37FBD">
              <w:rPr>
                <w:rFonts w:cs="Times New Roman"/>
                <w:bCs/>
                <w:szCs w:val="28"/>
              </w:rPr>
              <w:t>от других бюджетов бюджетной системы Российской Федерации</w:t>
            </w:r>
          </w:p>
        </w:tc>
      </w:tr>
      <w:tr w:rsidR="00562546" w:rsidRPr="00C37FBD" w:rsidTr="006409D2">
        <w:trPr>
          <w:trHeight w:val="315"/>
        </w:trPr>
        <w:tc>
          <w:tcPr>
            <w:tcW w:w="10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546" w:rsidRPr="00C37FBD" w:rsidRDefault="00562546" w:rsidP="00761EDF">
            <w:pPr>
              <w:spacing w:after="0" w:line="240" w:lineRule="auto"/>
              <w:jc w:val="center"/>
              <w:rPr>
                <w:rFonts w:cs="Times New Roman"/>
                <w:bCs/>
                <w:szCs w:val="28"/>
              </w:rPr>
            </w:pPr>
            <w:r w:rsidRPr="00C37FBD">
              <w:rPr>
                <w:rFonts w:cs="Times New Roman"/>
                <w:bCs/>
                <w:szCs w:val="28"/>
              </w:rPr>
              <w:t>в 2020 году</w:t>
            </w:r>
          </w:p>
        </w:tc>
      </w:tr>
      <w:tr w:rsidR="00562546" w:rsidRPr="00C37FBD" w:rsidTr="006409D2">
        <w:trPr>
          <w:trHeight w:val="24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546" w:rsidRPr="00C37FBD" w:rsidRDefault="00562546" w:rsidP="006409D2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546" w:rsidRPr="00C37FBD" w:rsidRDefault="00562546" w:rsidP="006409D2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546" w:rsidRPr="00C37FBD" w:rsidRDefault="00562546" w:rsidP="006409D2">
            <w:pPr>
              <w:spacing w:after="0" w:line="240" w:lineRule="auto"/>
              <w:rPr>
                <w:rFonts w:cs="Times New Roman"/>
                <w:szCs w:val="28"/>
              </w:rPr>
            </w:pPr>
            <w:r w:rsidRPr="00C37FBD">
              <w:rPr>
                <w:rFonts w:cs="Times New Roman"/>
                <w:szCs w:val="28"/>
              </w:rPr>
              <w:t>(тыс. руб.)</w:t>
            </w:r>
          </w:p>
          <w:p w:rsidR="00562546" w:rsidRPr="00C37FBD" w:rsidRDefault="00562546" w:rsidP="006409D2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</w:tr>
      <w:tr w:rsidR="00562546" w:rsidRPr="00C37FBD" w:rsidTr="006409D2">
        <w:trPr>
          <w:gridAfter w:val="1"/>
          <w:wAfter w:w="284" w:type="dxa"/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37FBD">
              <w:rPr>
                <w:rFonts w:cs="Times New Roman"/>
                <w:b/>
                <w:bCs/>
                <w:sz w:val="24"/>
                <w:szCs w:val="24"/>
              </w:rPr>
              <w:t xml:space="preserve">Код бюджетной </w:t>
            </w:r>
            <w:r w:rsidRPr="00C37FBD">
              <w:rPr>
                <w:rFonts w:cs="Times New Roman"/>
                <w:b/>
                <w:bCs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37FBD">
              <w:rPr>
                <w:rFonts w:cs="Times New Roman"/>
                <w:b/>
                <w:bCs/>
                <w:sz w:val="24"/>
                <w:szCs w:val="24"/>
              </w:rPr>
              <w:t>Источники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56254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37FBD">
              <w:rPr>
                <w:rFonts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562546" w:rsidRPr="00C37FBD" w:rsidTr="006409D2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546" w:rsidRPr="00C37FBD" w:rsidRDefault="00562546" w:rsidP="0056254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562546" w:rsidRPr="00C37FBD" w:rsidTr="006409D2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37FBD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ind w:right="-108"/>
              <w:rPr>
                <w:rFonts w:cs="Times New Roman"/>
                <w:b/>
                <w:bCs/>
                <w:sz w:val="24"/>
                <w:szCs w:val="24"/>
              </w:rPr>
            </w:pPr>
            <w:r w:rsidRPr="00C37FBD">
              <w:rPr>
                <w:rFonts w:cs="Times New Roman"/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546" w:rsidRPr="00C37FBD" w:rsidRDefault="00562546" w:rsidP="0056254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7FBD">
              <w:rPr>
                <w:rFonts w:cs="Times New Roman"/>
                <w:b/>
                <w:sz w:val="24"/>
                <w:szCs w:val="24"/>
              </w:rPr>
              <w:t>7 278 719,0</w:t>
            </w:r>
          </w:p>
        </w:tc>
      </w:tr>
      <w:tr w:rsidR="00562546" w:rsidRPr="00C37FBD" w:rsidTr="006409D2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37FBD">
              <w:rPr>
                <w:rFonts w:cs="Times New Roman"/>
                <w:b/>
                <w:bCs/>
                <w:sz w:val="24"/>
                <w:szCs w:val="24"/>
                <w:lang w:val="en-US"/>
              </w:rPr>
              <w:t>2021500105000015</w:t>
            </w:r>
            <w:r w:rsidRPr="00C37FBD">
              <w:rPr>
                <w:rFonts w:cs="Times New Roman"/>
                <w:b/>
                <w:bCs/>
                <w:sz w:val="24"/>
                <w:szCs w:val="24"/>
              </w:rPr>
              <w:t>0 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ind w:right="-108"/>
              <w:rPr>
                <w:rFonts w:cs="Times New Roman"/>
                <w:b/>
                <w:bCs/>
                <w:sz w:val="24"/>
                <w:szCs w:val="24"/>
              </w:rPr>
            </w:pPr>
            <w:r w:rsidRPr="00C37FBD">
              <w:rPr>
                <w:rFonts w:cs="Times New Roman"/>
                <w:b/>
                <w:bCs/>
                <w:sz w:val="24"/>
                <w:szCs w:val="24"/>
              </w:rPr>
              <w:t>Дотации на выравнивание бюджетной обеспеченности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546" w:rsidRPr="00C37FBD" w:rsidRDefault="00562546" w:rsidP="0056254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7FBD">
              <w:rPr>
                <w:rFonts w:cs="Times New Roman"/>
                <w:b/>
                <w:sz w:val="24"/>
                <w:szCs w:val="24"/>
              </w:rPr>
              <w:t>394 422,1</w:t>
            </w:r>
          </w:p>
        </w:tc>
      </w:tr>
      <w:tr w:rsidR="00562546" w:rsidRPr="00C37FBD" w:rsidTr="006409D2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ind w:right="-108"/>
              <w:rPr>
                <w:rFonts w:cs="Times New Roman"/>
                <w:bCs/>
                <w:sz w:val="24"/>
                <w:szCs w:val="24"/>
              </w:rPr>
            </w:pPr>
            <w:r w:rsidRPr="00C37FBD">
              <w:rPr>
                <w:rFonts w:cs="Times New Roman"/>
                <w:b/>
                <w:bCs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546" w:rsidRPr="00C37FBD" w:rsidRDefault="00562546" w:rsidP="0056254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7FBD">
              <w:rPr>
                <w:rFonts w:cs="Times New Roman"/>
                <w:b/>
                <w:sz w:val="24"/>
                <w:szCs w:val="24"/>
              </w:rPr>
              <w:t>1 554 312,3</w:t>
            </w:r>
          </w:p>
        </w:tc>
      </w:tr>
      <w:tr w:rsidR="00562546" w:rsidRPr="00C37FBD" w:rsidTr="006409D2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20229999050000150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ind w:right="-108"/>
              <w:rPr>
                <w:rFonts w:cs="Times New Roman"/>
                <w:bCs/>
                <w:sz w:val="24"/>
                <w:szCs w:val="24"/>
              </w:rPr>
            </w:pPr>
            <w:r w:rsidRPr="00C37FBD">
              <w:rPr>
                <w:rFonts w:cs="Times New Roman"/>
                <w:bCs/>
                <w:sz w:val="24"/>
                <w:szCs w:val="24"/>
              </w:rPr>
              <w:t xml:space="preserve">Субсидии бюджетам муниципальных образований Ленинградской области на </w:t>
            </w:r>
            <w:r w:rsidRPr="00C37FBD">
              <w:rPr>
                <w:rFonts w:cs="Times New Roman"/>
                <w:bCs/>
                <w:sz w:val="24"/>
                <w:szCs w:val="24"/>
                <w:lang w:bidi="ne-NP"/>
              </w:rPr>
              <w:t>укрепление материально-технической базы организаций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546" w:rsidRPr="00C37FBD" w:rsidRDefault="00562546" w:rsidP="0056254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8 254,9</w:t>
            </w:r>
          </w:p>
        </w:tc>
      </w:tr>
      <w:tr w:rsidR="00562546" w:rsidRPr="00C37FBD" w:rsidTr="006409D2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20229999050000150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bCs/>
                <w:sz w:val="24"/>
                <w:szCs w:val="24"/>
              </w:rPr>
              <w:t xml:space="preserve">Субсидии бюджетам муниципальных образований Ленинградской области на </w:t>
            </w:r>
            <w:r w:rsidRPr="00C37FBD">
              <w:rPr>
                <w:rFonts w:cs="Times New Roman"/>
                <w:bCs/>
                <w:sz w:val="24"/>
                <w:szCs w:val="24"/>
                <w:lang w:bidi="ne-NP"/>
              </w:rPr>
              <w:t>укрепление материально-технической базы организаций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546" w:rsidRPr="00C37FBD" w:rsidRDefault="00562546" w:rsidP="0056254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42 772,1</w:t>
            </w:r>
          </w:p>
        </w:tc>
      </w:tr>
      <w:tr w:rsidR="00562546" w:rsidRPr="00C37FBD" w:rsidTr="006409D2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20229999050000150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bCs/>
                <w:sz w:val="24"/>
                <w:szCs w:val="24"/>
              </w:rPr>
              <w:t xml:space="preserve">Субсидии бюджетам муниципальных образований Ленинградской области на </w:t>
            </w:r>
            <w:r w:rsidRPr="00C37FBD">
              <w:rPr>
                <w:rFonts w:cs="Times New Roman"/>
                <w:bCs/>
                <w:sz w:val="24"/>
                <w:szCs w:val="24"/>
                <w:lang w:bidi="ne-NP"/>
              </w:rPr>
              <w:t>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546" w:rsidRPr="00C37FBD" w:rsidRDefault="00562546" w:rsidP="0056254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22 000,0</w:t>
            </w:r>
          </w:p>
        </w:tc>
      </w:tr>
      <w:tr w:rsidR="00562546" w:rsidRPr="00C37FBD" w:rsidTr="006409D2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2022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5097</w:t>
            </w:r>
            <w:r w:rsidRPr="00C37FBD">
              <w:rPr>
                <w:rFonts w:cs="Times New Roman"/>
                <w:sz w:val="24"/>
                <w:szCs w:val="24"/>
              </w:rPr>
              <w:t>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bCs/>
                <w:sz w:val="24"/>
                <w:szCs w:val="24"/>
              </w:rPr>
              <w:t xml:space="preserve">Субсидии бюджетам муниципальных образований Ленинградской области на </w:t>
            </w:r>
            <w:r w:rsidRPr="00C37FBD">
              <w:rPr>
                <w:rFonts w:cs="Times New Roman"/>
                <w:bCs/>
                <w:sz w:val="24"/>
                <w:szCs w:val="24"/>
                <w:lang w:bidi="ne-NP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546" w:rsidRPr="00C37FBD" w:rsidRDefault="00562546" w:rsidP="0056254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4 295,8</w:t>
            </w:r>
          </w:p>
        </w:tc>
      </w:tr>
      <w:tr w:rsidR="00562546" w:rsidRPr="00C37FBD" w:rsidTr="006409D2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20229999050000150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bCs/>
                <w:sz w:val="24"/>
                <w:szCs w:val="24"/>
              </w:rPr>
              <w:t xml:space="preserve">Субсидии бюджетам муниципальных образований Ленинградской области на </w:t>
            </w:r>
            <w:r w:rsidRPr="00C37FBD">
              <w:rPr>
                <w:rFonts w:cs="Times New Roman"/>
                <w:bCs/>
                <w:sz w:val="24"/>
                <w:szCs w:val="24"/>
                <w:lang w:bidi="ne-NP"/>
              </w:rPr>
              <w:t>укрепление материально-технической базы организаций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546" w:rsidRPr="00C37FBD" w:rsidRDefault="00562546" w:rsidP="0056254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2 349,9</w:t>
            </w:r>
          </w:p>
        </w:tc>
      </w:tr>
      <w:tr w:rsidR="00562546" w:rsidRPr="00C37FBD" w:rsidTr="006409D2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20229999050000150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bCs/>
                <w:sz w:val="24"/>
                <w:szCs w:val="24"/>
              </w:rPr>
              <w:t xml:space="preserve">Субсидии бюджетам муниципальных образований Ленинградской области на </w:t>
            </w:r>
            <w:r w:rsidRPr="00C37FBD">
              <w:rPr>
                <w:rFonts w:cs="Times New Roman"/>
                <w:bCs/>
                <w:sz w:val="24"/>
                <w:szCs w:val="24"/>
                <w:lang w:bidi="ne-NP"/>
              </w:rPr>
              <w:t>организацию отдыха детей в каникулярное 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546" w:rsidRPr="00C37FBD" w:rsidRDefault="00562546" w:rsidP="0056254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3 818,9</w:t>
            </w:r>
          </w:p>
        </w:tc>
      </w:tr>
      <w:tr w:rsidR="00562546" w:rsidRPr="00C37FBD" w:rsidTr="006409D2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20229999050000150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bCs/>
                <w:sz w:val="24"/>
                <w:szCs w:val="24"/>
              </w:rPr>
              <w:t xml:space="preserve">Субсидии бюджетам муниципальных образований Ленинградской области на </w:t>
            </w:r>
            <w:r w:rsidRPr="00C37FBD">
              <w:rPr>
                <w:rFonts w:cs="Times New Roman"/>
                <w:bCs/>
                <w:sz w:val="24"/>
                <w:szCs w:val="24"/>
                <w:lang w:bidi="ne-NP"/>
              </w:rPr>
              <w:t>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546" w:rsidRPr="00C37FBD" w:rsidRDefault="00562546" w:rsidP="0056254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720,0</w:t>
            </w:r>
          </w:p>
        </w:tc>
      </w:tr>
      <w:tr w:rsidR="00562546" w:rsidRPr="00C37FBD" w:rsidTr="006409D2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lastRenderedPageBreak/>
              <w:t>20229999050000150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bCs/>
                <w:sz w:val="24"/>
                <w:szCs w:val="24"/>
              </w:rPr>
              <w:t xml:space="preserve">Субсидии бюджетам муниципальных образований Ленинградской области на </w:t>
            </w:r>
            <w:r w:rsidRPr="00C37FBD">
              <w:rPr>
                <w:rFonts w:cs="Times New Roman"/>
                <w:sz w:val="24"/>
                <w:szCs w:val="24"/>
              </w:rPr>
              <w:t>организацию электронного и дистанционного обучения детей-инвалидов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546" w:rsidRPr="00C37FBD" w:rsidRDefault="00562546" w:rsidP="0056254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1 054,8</w:t>
            </w:r>
          </w:p>
        </w:tc>
      </w:tr>
      <w:tr w:rsidR="00562546" w:rsidRPr="00C37FBD" w:rsidTr="006409D2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20229999050000150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FBD">
              <w:rPr>
                <w:rFonts w:ascii="Times New Roman" w:hAnsi="Times New Roman"/>
                <w:bCs/>
                <w:sz w:val="24"/>
                <w:szCs w:val="24"/>
              </w:rPr>
              <w:t xml:space="preserve">Субсидии бюджетам муниципальных образований Ленинградской области на </w:t>
            </w:r>
            <w:r w:rsidRPr="00C37FBD">
              <w:rPr>
                <w:rFonts w:ascii="Times New Roman" w:hAnsi="Times New Roman"/>
                <w:sz w:val="24"/>
                <w:szCs w:val="24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546" w:rsidRPr="00C37FBD" w:rsidRDefault="00562546" w:rsidP="0056254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3 333,3</w:t>
            </w:r>
          </w:p>
        </w:tc>
      </w:tr>
      <w:tr w:rsidR="00562546" w:rsidRPr="00C37FBD" w:rsidTr="006409D2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20229999050000150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bCs/>
                <w:sz w:val="24"/>
                <w:szCs w:val="24"/>
              </w:rPr>
              <w:t xml:space="preserve">Субсидии бюджетам муниципальных образований Ленинградской области на </w:t>
            </w:r>
            <w:r w:rsidRPr="00C37FBD">
              <w:rPr>
                <w:rFonts w:cs="Times New Roman"/>
                <w:sz w:val="24"/>
                <w:szCs w:val="24"/>
              </w:rPr>
              <w:t>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546" w:rsidRPr="00C37FBD" w:rsidRDefault="00562546" w:rsidP="0056254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11 662,6</w:t>
            </w:r>
          </w:p>
        </w:tc>
      </w:tr>
      <w:tr w:rsidR="00562546" w:rsidRPr="00C37FBD" w:rsidTr="006409D2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20229999050000150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bCs/>
                <w:sz w:val="24"/>
                <w:szCs w:val="24"/>
              </w:rPr>
              <w:t xml:space="preserve">Субсидии бюджетам муниципальных образований Ленинградской области </w:t>
            </w:r>
            <w:r w:rsidRPr="00C37FBD">
              <w:rPr>
                <w:rFonts w:cs="Times New Roman"/>
                <w:sz w:val="24"/>
                <w:szCs w:val="24"/>
              </w:rPr>
              <w:t>для софинансирования мероприятий по организации мониторинга деятельности субъектов малого и среднего предпринимательства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546" w:rsidRPr="00C37FBD" w:rsidRDefault="00562546" w:rsidP="0056254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550,8</w:t>
            </w:r>
          </w:p>
        </w:tc>
      </w:tr>
      <w:tr w:rsidR="00562546" w:rsidRPr="00C37FBD" w:rsidTr="006409D2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20229999050000150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bCs/>
                <w:sz w:val="24"/>
                <w:szCs w:val="24"/>
              </w:rPr>
              <w:t xml:space="preserve">Субсидии бюджетам муниципальных образований Ленинградской области </w:t>
            </w:r>
            <w:r w:rsidRPr="00C37FBD">
              <w:rPr>
                <w:rFonts w:cs="Times New Roman"/>
                <w:sz w:val="24"/>
                <w:szCs w:val="24"/>
              </w:rPr>
              <w:t>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предпринимательства, действующих менее одного года, на организацию предпринимательской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546" w:rsidRPr="00C37FBD" w:rsidRDefault="00562546" w:rsidP="0056254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3 000,0</w:t>
            </w:r>
          </w:p>
        </w:tc>
      </w:tr>
      <w:tr w:rsidR="00562546" w:rsidRPr="00C37FBD" w:rsidTr="006409D2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20229999050000150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bCs/>
                <w:sz w:val="24"/>
                <w:szCs w:val="24"/>
              </w:rPr>
              <w:t xml:space="preserve">Субсидии бюджетам муниципальных образований Ленинградской области на </w:t>
            </w:r>
            <w:r w:rsidRPr="00C37FBD">
              <w:rPr>
                <w:rFonts w:cs="Times New Roman"/>
                <w:color w:val="000000"/>
                <w:sz w:val="24"/>
                <w:szCs w:val="24"/>
              </w:rPr>
              <w:t>поддержку развития общественной инфраструктуры муниципального значения в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546" w:rsidRPr="00C37FBD" w:rsidRDefault="00562546" w:rsidP="0056254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24 600,0</w:t>
            </w:r>
          </w:p>
        </w:tc>
      </w:tr>
      <w:tr w:rsidR="00562546" w:rsidRPr="00C37FBD" w:rsidTr="006409D2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20229999050000150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C37FBD">
              <w:rPr>
                <w:rFonts w:cs="Times New Roman"/>
                <w:bCs/>
                <w:sz w:val="24"/>
                <w:szCs w:val="24"/>
              </w:rPr>
              <w:t>Субсидии бюджетам муниципальных образований Ленинградской области на организацию отдыха детей, находящихся в трудной жизненной ситуации, в каникулярное 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546" w:rsidRPr="00C37FBD" w:rsidRDefault="00562546" w:rsidP="0056254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12 069,0</w:t>
            </w:r>
          </w:p>
        </w:tc>
      </w:tr>
      <w:tr w:rsidR="00562546" w:rsidRPr="00C37FBD" w:rsidTr="006409D2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20229999050000150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bCs/>
                <w:sz w:val="24"/>
                <w:szCs w:val="24"/>
              </w:rPr>
              <w:t xml:space="preserve">Субсидии бюджетам муниципальных образований Ленинградской области на </w:t>
            </w:r>
            <w:r w:rsidRPr="00C37FBD">
              <w:rPr>
                <w:rFonts w:cs="Times New Roman"/>
                <w:sz w:val="24"/>
                <w:szCs w:val="24"/>
              </w:rPr>
              <w:t>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546" w:rsidRPr="00C37FBD" w:rsidRDefault="00562546" w:rsidP="0056254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197,2</w:t>
            </w:r>
          </w:p>
        </w:tc>
      </w:tr>
      <w:tr w:rsidR="00562546" w:rsidRPr="00C37FBD" w:rsidTr="006409D2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20229999050000150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bCs/>
                <w:sz w:val="24"/>
                <w:szCs w:val="24"/>
              </w:rPr>
              <w:t>Субсидии бюджетам муниципальных образований Ленинградской области на реализацию комплекса мер по сохранению исторической памяти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546" w:rsidRPr="00C37FBD" w:rsidRDefault="00562546" w:rsidP="0056254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139,4</w:t>
            </w:r>
          </w:p>
        </w:tc>
      </w:tr>
      <w:tr w:rsidR="00562546" w:rsidRPr="00C37FBD" w:rsidTr="006409D2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2022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5021</w:t>
            </w:r>
            <w:r w:rsidRPr="00C37FBD">
              <w:rPr>
                <w:rFonts w:cs="Times New Roman"/>
                <w:sz w:val="24"/>
                <w:szCs w:val="24"/>
              </w:rPr>
              <w:t>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rPr>
                <w:rFonts w:cs="Times New Roman"/>
                <w:bCs/>
                <w:sz w:val="24"/>
                <w:szCs w:val="24"/>
              </w:rPr>
            </w:pPr>
            <w:r w:rsidRPr="00C37FBD">
              <w:rPr>
                <w:rFonts w:cs="Times New Roman"/>
                <w:bCs/>
                <w:sz w:val="24"/>
                <w:szCs w:val="24"/>
              </w:rPr>
              <w:t>Субсидии на 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546" w:rsidRPr="00C37FBD" w:rsidRDefault="00562546" w:rsidP="0056254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1 163 967,2</w:t>
            </w:r>
          </w:p>
        </w:tc>
      </w:tr>
      <w:tr w:rsidR="00562546" w:rsidRPr="00C37FBD" w:rsidTr="006409D2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lastRenderedPageBreak/>
              <w:t>2022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5021</w:t>
            </w:r>
            <w:r w:rsidRPr="00C37FBD">
              <w:rPr>
                <w:rFonts w:cs="Times New Roman"/>
                <w:sz w:val="24"/>
                <w:szCs w:val="24"/>
              </w:rPr>
              <w:t>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rPr>
                <w:rFonts w:cs="Times New Roman"/>
                <w:bCs/>
                <w:sz w:val="24"/>
                <w:szCs w:val="24"/>
              </w:rPr>
            </w:pPr>
            <w:r w:rsidRPr="00C37FBD">
              <w:rPr>
                <w:rFonts w:cs="Times New Roman"/>
                <w:bCs/>
                <w:sz w:val="24"/>
                <w:szCs w:val="24"/>
              </w:rPr>
              <w:t>Субсидии на 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546" w:rsidRPr="00C37FBD" w:rsidRDefault="00562546" w:rsidP="0056254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33 659,3</w:t>
            </w:r>
          </w:p>
        </w:tc>
      </w:tr>
      <w:tr w:rsidR="00562546" w:rsidRPr="00C37FBD" w:rsidTr="006409D2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2022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0077</w:t>
            </w:r>
            <w:r w:rsidRPr="00C37FBD">
              <w:rPr>
                <w:rFonts w:cs="Times New Roman"/>
                <w:sz w:val="24"/>
                <w:szCs w:val="24"/>
              </w:rPr>
              <w:t>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rPr>
                <w:rFonts w:cs="Times New Roman"/>
                <w:bCs/>
                <w:sz w:val="24"/>
                <w:szCs w:val="24"/>
              </w:rPr>
            </w:pPr>
            <w:r w:rsidRPr="00C37FBD">
              <w:rPr>
                <w:rFonts w:cs="Times New Roman"/>
                <w:bCs/>
                <w:sz w:val="24"/>
                <w:szCs w:val="24"/>
              </w:rPr>
              <w:t>Субсидии на строительство, реконструкцию и приобретение и пристрой объектов для организации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546" w:rsidRPr="00C37FBD" w:rsidRDefault="00562546" w:rsidP="0056254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180 000,0</w:t>
            </w:r>
          </w:p>
        </w:tc>
      </w:tr>
      <w:tr w:rsidR="00562546" w:rsidRPr="00C37FBD" w:rsidTr="006409D2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2022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0216</w:t>
            </w:r>
            <w:r w:rsidRPr="00C37FBD">
              <w:rPr>
                <w:rFonts w:cs="Times New Roman"/>
                <w:sz w:val="24"/>
                <w:szCs w:val="24"/>
              </w:rPr>
              <w:t>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rPr>
                <w:rFonts w:cs="Times New Roman"/>
                <w:bCs/>
                <w:sz w:val="24"/>
                <w:szCs w:val="24"/>
              </w:rPr>
            </w:pPr>
            <w:r w:rsidRPr="00C37FBD">
              <w:rPr>
                <w:rFonts w:cs="Times New Roman"/>
                <w:bCs/>
                <w:sz w:val="24"/>
                <w:szCs w:val="24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546" w:rsidRPr="00C37FBD" w:rsidRDefault="00562546" w:rsidP="0056254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205,7</w:t>
            </w:r>
          </w:p>
        </w:tc>
      </w:tr>
      <w:tr w:rsidR="00562546" w:rsidRPr="00C37FBD" w:rsidTr="006409D2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20229999050000150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rPr>
                <w:rFonts w:cs="Times New Roman"/>
                <w:bCs/>
                <w:sz w:val="24"/>
                <w:szCs w:val="24"/>
              </w:rPr>
            </w:pPr>
            <w:r w:rsidRPr="00C37FBD">
              <w:rPr>
                <w:rFonts w:cs="Times New Roman"/>
                <w:bCs/>
                <w:sz w:val="24"/>
                <w:szCs w:val="24"/>
              </w:rPr>
              <w:t xml:space="preserve">Субсидии на материально-техническое обеспечение молодежных </w:t>
            </w:r>
            <w:proofErr w:type="spellStart"/>
            <w:r w:rsidRPr="00C37FBD">
              <w:rPr>
                <w:rFonts w:cs="Times New Roman"/>
                <w:bCs/>
                <w:sz w:val="24"/>
                <w:szCs w:val="24"/>
              </w:rPr>
              <w:t>коворкинг</w:t>
            </w:r>
            <w:proofErr w:type="spellEnd"/>
            <w:r w:rsidRPr="00C37FBD">
              <w:rPr>
                <w:rFonts w:cs="Times New Roman"/>
                <w:bCs/>
                <w:sz w:val="24"/>
                <w:szCs w:val="24"/>
              </w:rPr>
              <w:t>-центров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546" w:rsidRPr="00C37FBD" w:rsidRDefault="00562546" w:rsidP="0056254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4 995,0</w:t>
            </w:r>
          </w:p>
        </w:tc>
      </w:tr>
      <w:tr w:rsidR="00562546" w:rsidRPr="00C37FBD" w:rsidTr="006409D2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2022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0077</w:t>
            </w:r>
            <w:r w:rsidRPr="00C37FBD">
              <w:rPr>
                <w:rFonts w:cs="Times New Roman"/>
                <w:sz w:val="24"/>
                <w:szCs w:val="24"/>
              </w:rPr>
              <w:t>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rPr>
                <w:rFonts w:cs="Times New Roman"/>
                <w:bCs/>
                <w:sz w:val="24"/>
                <w:szCs w:val="24"/>
              </w:rPr>
            </w:pPr>
            <w:r w:rsidRPr="00C37FBD">
              <w:rPr>
                <w:rFonts w:cs="Times New Roman"/>
                <w:bCs/>
                <w:sz w:val="24"/>
                <w:szCs w:val="24"/>
              </w:rPr>
              <w:t>Субсидии на реконструкцию и (или) создание объектов недвижимого имущества (бизнес-инкубатор), включая разработку ПСД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546" w:rsidRPr="00C37FBD" w:rsidRDefault="00562546" w:rsidP="0056254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30 666,4</w:t>
            </w:r>
          </w:p>
        </w:tc>
      </w:tr>
      <w:tr w:rsidR="00562546" w:rsidRPr="00C37FBD" w:rsidTr="006409D2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ind w:right="-108"/>
              <w:rPr>
                <w:rFonts w:cs="Times New Roman"/>
                <w:b/>
                <w:bCs/>
                <w:sz w:val="24"/>
                <w:szCs w:val="24"/>
              </w:rPr>
            </w:pPr>
            <w:r w:rsidRPr="00C37FBD">
              <w:rPr>
                <w:rFonts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546" w:rsidRPr="00C37FBD" w:rsidRDefault="00562546" w:rsidP="0056254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7FBD">
              <w:rPr>
                <w:rFonts w:cs="Times New Roman"/>
                <w:b/>
                <w:sz w:val="24"/>
                <w:szCs w:val="24"/>
              </w:rPr>
              <w:t>5 305 029,9</w:t>
            </w:r>
          </w:p>
        </w:tc>
      </w:tr>
      <w:tr w:rsidR="00562546" w:rsidRPr="00C37FBD" w:rsidTr="006409D2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 20235930050000150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ind w:right="-108"/>
              <w:rPr>
                <w:rFonts w:cs="Times New Roman"/>
                <w:bCs/>
                <w:sz w:val="24"/>
                <w:szCs w:val="24"/>
              </w:rPr>
            </w:pPr>
            <w:r w:rsidRPr="00C37FBD">
              <w:rPr>
                <w:rFonts w:cs="Times New Roman"/>
                <w:bCs/>
                <w:sz w:val="24"/>
                <w:szCs w:val="24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государственной регистрации актов гражданского состояния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546" w:rsidRPr="00C37FBD" w:rsidRDefault="00562546" w:rsidP="0056254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14 082,8</w:t>
            </w:r>
          </w:p>
        </w:tc>
      </w:tr>
      <w:tr w:rsidR="00562546" w:rsidRPr="00C37FBD" w:rsidTr="006409D2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 20235120050000150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ind w:right="-108"/>
              <w:rPr>
                <w:rFonts w:cs="Times New Roman"/>
                <w:bCs/>
                <w:sz w:val="24"/>
                <w:szCs w:val="24"/>
              </w:rPr>
            </w:pPr>
            <w:r w:rsidRPr="00C37FBD">
              <w:rPr>
                <w:rFonts w:cs="Times New Roman"/>
                <w:bCs/>
                <w:sz w:val="24"/>
                <w:szCs w:val="24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546" w:rsidRPr="00C37FBD" w:rsidRDefault="00562546" w:rsidP="0056254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325,0</w:t>
            </w:r>
          </w:p>
        </w:tc>
      </w:tr>
      <w:tr w:rsidR="00562546" w:rsidRPr="00C37FBD" w:rsidTr="006409D2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 20230024050000150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ind w:right="-108"/>
              <w:rPr>
                <w:rFonts w:cs="Times New Roman"/>
                <w:bCs/>
                <w:sz w:val="24"/>
                <w:szCs w:val="24"/>
              </w:rPr>
            </w:pPr>
            <w:r w:rsidRPr="00C37FBD">
              <w:rPr>
                <w:rFonts w:cs="Times New Roman"/>
                <w:bCs/>
                <w:sz w:val="24"/>
                <w:szCs w:val="24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546" w:rsidRPr="00C37FBD" w:rsidRDefault="00562546" w:rsidP="0056254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632,2</w:t>
            </w:r>
          </w:p>
        </w:tc>
      </w:tr>
      <w:tr w:rsidR="00562546" w:rsidRPr="00C37FBD" w:rsidTr="006409D2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rPr>
                <w:rFonts w:cs="Times New Roman"/>
              </w:rPr>
            </w:pPr>
            <w:r w:rsidRPr="00C37FBD">
              <w:rPr>
                <w:rFonts w:cs="Times New Roman"/>
                <w:sz w:val="24"/>
                <w:szCs w:val="24"/>
              </w:rPr>
              <w:t>20230024050000150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ind w:right="-108"/>
              <w:rPr>
                <w:rFonts w:cs="Times New Roman"/>
                <w:bCs/>
                <w:sz w:val="24"/>
                <w:szCs w:val="24"/>
              </w:rPr>
            </w:pPr>
            <w:r w:rsidRPr="00C37FBD">
              <w:rPr>
                <w:rFonts w:cs="Times New Roman"/>
                <w:bCs/>
                <w:sz w:val="24"/>
                <w:szCs w:val="24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546" w:rsidRPr="00C37FBD" w:rsidRDefault="00562546" w:rsidP="0056254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9 539,1</w:t>
            </w:r>
          </w:p>
        </w:tc>
      </w:tr>
      <w:tr w:rsidR="00562546" w:rsidRPr="00C37FBD" w:rsidTr="006409D2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rPr>
                <w:rFonts w:cs="Times New Roman"/>
              </w:rPr>
            </w:pPr>
            <w:r w:rsidRPr="00C37FBD">
              <w:rPr>
                <w:rFonts w:cs="Times New Roman"/>
                <w:sz w:val="24"/>
                <w:szCs w:val="24"/>
              </w:rPr>
              <w:t>20230024050000150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ind w:right="-108"/>
              <w:rPr>
                <w:rFonts w:cs="Times New Roman"/>
                <w:bCs/>
                <w:sz w:val="24"/>
                <w:szCs w:val="24"/>
              </w:rPr>
            </w:pPr>
            <w:r w:rsidRPr="00C37FBD">
              <w:rPr>
                <w:rFonts w:cs="Times New Roman"/>
                <w:bCs/>
                <w:sz w:val="24"/>
                <w:szCs w:val="24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546" w:rsidRPr="00C37FBD" w:rsidRDefault="00562546" w:rsidP="0056254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812,8</w:t>
            </w:r>
          </w:p>
        </w:tc>
      </w:tr>
      <w:tr w:rsidR="00562546" w:rsidRPr="00C37FBD" w:rsidTr="006409D2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rPr>
                <w:rFonts w:cs="Times New Roman"/>
              </w:rPr>
            </w:pPr>
            <w:r w:rsidRPr="00C37FBD">
              <w:rPr>
                <w:rFonts w:cs="Times New Roman"/>
                <w:sz w:val="24"/>
                <w:szCs w:val="24"/>
              </w:rPr>
              <w:t>20230024050000150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ind w:right="-108"/>
              <w:rPr>
                <w:rFonts w:cs="Times New Roman"/>
                <w:bCs/>
                <w:sz w:val="24"/>
                <w:szCs w:val="24"/>
              </w:rPr>
            </w:pPr>
            <w:r w:rsidRPr="00C37FBD">
              <w:rPr>
                <w:rFonts w:cs="Times New Roman"/>
                <w:bCs/>
                <w:sz w:val="24"/>
                <w:szCs w:val="24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архивного 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546" w:rsidRPr="00C37FBD" w:rsidRDefault="00562546" w:rsidP="0056254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1 070,9</w:t>
            </w:r>
          </w:p>
        </w:tc>
      </w:tr>
      <w:tr w:rsidR="00562546" w:rsidRPr="00C37FBD" w:rsidTr="006409D2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rPr>
                <w:rFonts w:cs="Times New Roman"/>
              </w:rPr>
            </w:pPr>
            <w:r w:rsidRPr="00C37FBD">
              <w:rPr>
                <w:rFonts w:cs="Times New Roman"/>
                <w:sz w:val="24"/>
                <w:szCs w:val="24"/>
              </w:rPr>
              <w:t>20230024050000150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ind w:right="-108"/>
              <w:rPr>
                <w:rFonts w:cs="Times New Roman"/>
                <w:bCs/>
                <w:sz w:val="24"/>
                <w:szCs w:val="24"/>
              </w:rPr>
            </w:pPr>
            <w:r w:rsidRPr="00C37FBD">
              <w:rPr>
                <w:rFonts w:cs="Times New Roman"/>
                <w:bCs/>
                <w:sz w:val="24"/>
                <w:szCs w:val="24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поддержке сельскохозяйственного производства (обеспечение полномочий)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546" w:rsidRPr="00C37FBD" w:rsidRDefault="00562546" w:rsidP="0056254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5 832,0</w:t>
            </w:r>
          </w:p>
        </w:tc>
      </w:tr>
      <w:tr w:rsidR="00562546" w:rsidRPr="00C37FBD" w:rsidTr="006409D2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rPr>
                <w:rFonts w:cs="Times New Roman"/>
              </w:rPr>
            </w:pPr>
            <w:r w:rsidRPr="00C37FBD">
              <w:rPr>
                <w:rFonts w:cs="Times New Roman"/>
                <w:sz w:val="24"/>
                <w:szCs w:val="24"/>
              </w:rPr>
              <w:lastRenderedPageBreak/>
              <w:t>20230024050000150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ind w:right="-108"/>
              <w:rPr>
                <w:rFonts w:cs="Times New Roman"/>
                <w:bCs/>
                <w:sz w:val="24"/>
                <w:szCs w:val="24"/>
              </w:rPr>
            </w:pPr>
            <w:r w:rsidRPr="00C37FBD">
              <w:rPr>
                <w:rFonts w:cs="Times New Roman"/>
                <w:bCs/>
                <w:sz w:val="24"/>
                <w:szCs w:val="24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поддержке сельскохозяйственного производства (реализация полномочий)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546" w:rsidRPr="00C37FBD" w:rsidRDefault="00562546" w:rsidP="0056254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1 090,2</w:t>
            </w:r>
          </w:p>
        </w:tc>
      </w:tr>
      <w:tr w:rsidR="00562546" w:rsidRPr="00C37FBD" w:rsidTr="006409D2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rPr>
                <w:rFonts w:cs="Times New Roman"/>
              </w:rPr>
            </w:pPr>
            <w:r w:rsidRPr="00C37FBD">
              <w:rPr>
                <w:rFonts w:cs="Times New Roman"/>
                <w:sz w:val="24"/>
                <w:szCs w:val="24"/>
              </w:rPr>
              <w:t>20230024050000150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761EDF">
            <w:pPr>
              <w:spacing w:after="0" w:line="240" w:lineRule="auto"/>
              <w:ind w:right="-108"/>
              <w:rPr>
                <w:rFonts w:cs="Times New Roman"/>
                <w:bCs/>
                <w:sz w:val="24"/>
                <w:szCs w:val="24"/>
              </w:rPr>
            </w:pPr>
            <w:r w:rsidRPr="00C37FBD">
              <w:rPr>
                <w:rFonts w:cs="Times New Roman"/>
                <w:bCs/>
                <w:sz w:val="24"/>
                <w:szCs w:val="24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546" w:rsidRPr="00C37FBD" w:rsidRDefault="00562546" w:rsidP="0056254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2 967,6</w:t>
            </w:r>
          </w:p>
        </w:tc>
      </w:tr>
      <w:tr w:rsidR="00562546" w:rsidRPr="00C37FBD" w:rsidTr="006409D2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rPr>
                <w:rFonts w:cs="Times New Roman"/>
              </w:rPr>
            </w:pPr>
            <w:r w:rsidRPr="00C37FBD">
              <w:rPr>
                <w:rFonts w:cs="Times New Roman"/>
                <w:sz w:val="24"/>
                <w:szCs w:val="24"/>
              </w:rPr>
              <w:t>20230024050000150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ind w:right="-108"/>
              <w:rPr>
                <w:rFonts w:cs="Times New Roman"/>
                <w:bCs/>
                <w:sz w:val="24"/>
                <w:szCs w:val="24"/>
              </w:rPr>
            </w:pPr>
            <w:r w:rsidRPr="00C37FBD">
              <w:rPr>
                <w:rFonts w:cs="Times New Roman"/>
                <w:bCs/>
                <w:sz w:val="24"/>
                <w:szCs w:val="24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546" w:rsidRPr="00C37FBD" w:rsidRDefault="00562546" w:rsidP="0056254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2 222 804,4</w:t>
            </w:r>
          </w:p>
        </w:tc>
      </w:tr>
      <w:tr w:rsidR="00562546" w:rsidRPr="00C37FBD" w:rsidTr="006409D2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rPr>
                <w:rFonts w:cs="Times New Roman"/>
              </w:rPr>
            </w:pPr>
            <w:r w:rsidRPr="00C37FBD">
              <w:rPr>
                <w:rFonts w:cs="Times New Roman"/>
                <w:sz w:val="24"/>
                <w:szCs w:val="24"/>
              </w:rPr>
              <w:t>20230024050000150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ind w:right="-108"/>
              <w:rPr>
                <w:rFonts w:cs="Times New Roman"/>
                <w:bCs/>
                <w:sz w:val="24"/>
                <w:szCs w:val="24"/>
              </w:rPr>
            </w:pPr>
            <w:r w:rsidRPr="00C37FBD">
              <w:rPr>
                <w:rFonts w:cs="Times New Roman"/>
                <w:bCs/>
                <w:sz w:val="24"/>
                <w:szCs w:val="24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546" w:rsidRPr="00C37FBD" w:rsidRDefault="00562546" w:rsidP="0056254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2 409 386,2</w:t>
            </w:r>
          </w:p>
        </w:tc>
      </w:tr>
      <w:tr w:rsidR="00562546" w:rsidRPr="00C37FBD" w:rsidTr="006409D2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rPr>
                <w:rFonts w:cs="Times New Roman"/>
              </w:rPr>
            </w:pPr>
            <w:r w:rsidRPr="00C37FBD">
              <w:rPr>
                <w:rFonts w:cs="Times New Roman"/>
                <w:sz w:val="24"/>
                <w:szCs w:val="24"/>
              </w:rPr>
              <w:t>20230024050000150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ind w:right="-108"/>
              <w:rPr>
                <w:rFonts w:cs="Times New Roman"/>
                <w:bCs/>
                <w:sz w:val="24"/>
                <w:szCs w:val="24"/>
              </w:rPr>
            </w:pPr>
            <w:r w:rsidRPr="00C37FBD">
              <w:rPr>
                <w:rFonts w:cs="Times New Roman"/>
                <w:bCs/>
                <w:sz w:val="24"/>
                <w:szCs w:val="24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546" w:rsidRPr="00C37FBD" w:rsidRDefault="00562546" w:rsidP="0056254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99 937,4</w:t>
            </w:r>
          </w:p>
        </w:tc>
      </w:tr>
      <w:tr w:rsidR="00562546" w:rsidRPr="00C37FBD" w:rsidTr="006409D2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rPr>
                <w:rFonts w:cs="Times New Roman"/>
              </w:rPr>
            </w:pPr>
            <w:r w:rsidRPr="00C37FBD">
              <w:rPr>
                <w:rFonts w:cs="Times New Roman"/>
                <w:sz w:val="24"/>
                <w:szCs w:val="24"/>
              </w:rPr>
              <w:t>20230024050000150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ind w:right="-108"/>
              <w:rPr>
                <w:rFonts w:cs="Times New Roman"/>
                <w:bCs/>
                <w:sz w:val="24"/>
                <w:szCs w:val="24"/>
              </w:rPr>
            </w:pPr>
            <w:r w:rsidRPr="00C37FBD">
              <w:rPr>
                <w:rFonts w:cs="Times New Roman"/>
                <w:bCs/>
                <w:sz w:val="24"/>
                <w:szCs w:val="24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546" w:rsidRPr="00C37FBD" w:rsidRDefault="00562546" w:rsidP="0056254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50 235,9</w:t>
            </w:r>
          </w:p>
        </w:tc>
      </w:tr>
      <w:tr w:rsidR="00562546" w:rsidRPr="00C37FBD" w:rsidTr="006409D2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lastRenderedPageBreak/>
              <w:t> 20230024050000150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ind w:right="-108"/>
              <w:rPr>
                <w:rFonts w:cs="Times New Roman"/>
                <w:bCs/>
                <w:sz w:val="24"/>
                <w:szCs w:val="24"/>
              </w:rPr>
            </w:pPr>
            <w:r w:rsidRPr="00C37FBD">
              <w:rPr>
                <w:rFonts w:cs="Times New Roman"/>
                <w:bCs/>
                <w:sz w:val="24"/>
                <w:szCs w:val="24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и осуществлению деятельности по опеке и попечительству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546" w:rsidRPr="00C37FBD" w:rsidRDefault="00562546" w:rsidP="0056254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40 032,4</w:t>
            </w:r>
          </w:p>
        </w:tc>
      </w:tr>
      <w:tr w:rsidR="00562546" w:rsidRPr="00C37FBD" w:rsidTr="006409D2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20230024050000150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ind w:right="-108"/>
              <w:rPr>
                <w:rFonts w:cs="Times New Roman"/>
                <w:bCs/>
                <w:sz w:val="24"/>
                <w:szCs w:val="24"/>
              </w:rPr>
            </w:pPr>
            <w:r w:rsidRPr="00C37FBD">
              <w:rPr>
                <w:rFonts w:cs="Times New Roman"/>
                <w:bCs/>
                <w:sz w:val="24"/>
                <w:szCs w:val="24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на подготовку граждан, выразивших желание стать опекунами или попечителями несовершеннолетних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546" w:rsidRPr="00C37FBD" w:rsidRDefault="00562546" w:rsidP="0056254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6 832,8</w:t>
            </w:r>
          </w:p>
        </w:tc>
      </w:tr>
      <w:tr w:rsidR="00562546" w:rsidRPr="00C37FBD" w:rsidTr="006409D2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 2023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5260</w:t>
            </w:r>
            <w:r w:rsidRPr="00C37FBD">
              <w:rPr>
                <w:rFonts w:cs="Times New Roman"/>
                <w:sz w:val="24"/>
                <w:szCs w:val="24"/>
              </w:rPr>
              <w:t>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ind w:right="-108"/>
              <w:rPr>
                <w:rFonts w:cs="Times New Roman"/>
                <w:bCs/>
                <w:sz w:val="24"/>
                <w:szCs w:val="24"/>
              </w:rPr>
            </w:pPr>
            <w:r w:rsidRPr="00C37FBD">
              <w:rPr>
                <w:rFonts w:cs="Times New Roman"/>
                <w:bCs/>
                <w:sz w:val="24"/>
                <w:szCs w:val="24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546" w:rsidRPr="00C37FBD" w:rsidRDefault="00562546" w:rsidP="0056254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2 048,4</w:t>
            </w:r>
          </w:p>
        </w:tc>
      </w:tr>
      <w:tr w:rsidR="00562546" w:rsidRPr="00C37FBD" w:rsidTr="006409D2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20230027050000150 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ind w:right="-108"/>
              <w:rPr>
                <w:rFonts w:cs="Times New Roman"/>
                <w:bCs/>
                <w:sz w:val="24"/>
                <w:szCs w:val="24"/>
              </w:rPr>
            </w:pPr>
            <w:r w:rsidRPr="00C37FBD">
              <w:rPr>
                <w:rFonts w:cs="Times New Roman"/>
                <w:bCs/>
                <w:sz w:val="24"/>
                <w:szCs w:val="24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выплаты вознаграждения, причитающегося приемным родителям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546" w:rsidRPr="00C37FBD" w:rsidRDefault="00562546" w:rsidP="0056254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32 316,0</w:t>
            </w:r>
          </w:p>
        </w:tc>
      </w:tr>
      <w:tr w:rsidR="00562546" w:rsidRPr="00C37FBD" w:rsidTr="006409D2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 2023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0027</w:t>
            </w:r>
            <w:r w:rsidRPr="00C37FBD">
              <w:rPr>
                <w:rFonts w:cs="Times New Roman"/>
                <w:sz w:val="24"/>
                <w:szCs w:val="24"/>
              </w:rPr>
              <w:t>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ind w:right="-108"/>
              <w:rPr>
                <w:rFonts w:cs="Times New Roman"/>
                <w:bCs/>
                <w:sz w:val="24"/>
                <w:szCs w:val="24"/>
              </w:rPr>
            </w:pPr>
            <w:r w:rsidRPr="00C37FBD">
              <w:rPr>
                <w:rFonts w:cs="Times New Roman"/>
                <w:bCs/>
                <w:sz w:val="24"/>
                <w:szCs w:val="24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546" w:rsidRPr="00C37FBD" w:rsidRDefault="00562546" w:rsidP="0056254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60 802,2</w:t>
            </w:r>
          </w:p>
        </w:tc>
      </w:tr>
      <w:tr w:rsidR="00562546" w:rsidRPr="00C37FBD" w:rsidTr="006409D2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 20230024050000150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ind w:right="-108"/>
              <w:rPr>
                <w:rFonts w:cs="Times New Roman"/>
                <w:bCs/>
                <w:sz w:val="24"/>
                <w:szCs w:val="24"/>
              </w:rPr>
            </w:pPr>
            <w:r w:rsidRPr="00C37FBD">
              <w:rPr>
                <w:rFonts w:cs="Times New Roman"/>
                <w:bCs/>
                <w:sz w:val="24"/>
                <w:szCs w:val="24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-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546" w:rsidRPr="00C37FBD" w:rsidRDefault="00562546" w:rsidP="0056254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1 464,0</w:t>
            </w:r>
          </w:p>
        </w:tc>
      </w:tr>
      <w:tr w:rsidR="00562546" w:rsidRPr="00C37FBD" w:rsidTr="006409D2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 20230024050000150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ind w:right="-108"/>
              <w:rPr>
                <w:rFonts w:cs="Times New Roman"/>
                <w:bCs/>
                <w:sz w:val="24"/>
                <w:szCs w:val="24"/>
              </w:rPr>
            </w:pPr>
            <w:r w:rsidRPr="00C37FBD">
              <w:rPr>
                <w:rFonts w:cs="Times New Roman"/>
                <w:bCs/>
                <w:sz w:val="24"/>
                <w:szCs w:val="24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аренде жилых помещений для детей-сирот и детей, оставшихся без попечения родителей, и лиц из числа детей</w:t>
            </w:r>
            <w:r w:rsidR="00761EDF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C37FBD">
              <w:rPr>
                <w:rFonts w:cs="Times New Roman"/>
                <w:bCs/>
                <w:sz w:val="24"/>
                <w:szCs w:val="24"/>
              </w:rPr>
              <w:t>-</w:t>
            </w:r>
            <w:r w:rsidR="00761EDF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C37FBD">
              <w:rPr>
                <w:rFonts w:cs="Times New Roman"/>
                <w:bCs/>
                <w:sz w:val="24"/>
                <w:szCs w:val="24"/>
              </w:rPr>
              <w:t>сирот и детей, оставшихся без попечения родителей, на период до обеспечения их жилыми помещениями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546" w:rsidRPr="00C37FBD" w:rsidRDefault="00562546" w:rsidP="0056254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900,0</w:t>
            </w:r>
          </w:p>
        </w:tc>
      </w:tr>
      <w:tr w:rsidR="00562546" w:rsidRPr="00C37FBD" w:rsidTr="006409D2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 20230024050000150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ind w:right="-108"/>
              <w:rPr>
                <w:rFonts w:cs="Times New Roman"/>
                <w:bCs/>
                <w:sz w:val="24"/>
                <w:szCs w:val="24"/>
              </w:rPr>
            </w:pPr>
            <w:r w:rsidRPr="00C37FBD">
              <w:rPr>
                <w:rFonts w:cs="Times New Roman"/>
                <w:bCs/>
                <w:sz w:val="24"/>
                <w:szCs w:val="24"/>
              </w:rPr>
              <w:t xml:space="preserve"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принятию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организациях для детей-сирот и детей, оставшихся без попечения родителей, в иных </w:t>
            </w:r>
            <w:r w:rsidRPr="00C37FBD">
              <w:rPr>
                <w:rFonts w:cs="Times New Roman"/>
                <w:bCs/>
                <w:sz w:val="24"/>
                <w:szCs w:val="24"/>
              </w:rPr>
              <w:lastRenderedPageBreak/>
              <w:t>образовательных организациях,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случае, если в жилом помещении не проживают другие члены семьи: от платы за пользование жилым помещением (плата за наем);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доме; от платы за коммунальные услуги; от 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546" w:rsidRPr="00C37FBD" w:rsidRDefault="00562546" w:rsidP="0056254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lastRenderedPageBreak/>
              <w:t>1 503,6</w:t>
            </w:r>
          </w:p>
        </w:tc>
      </w:tr>
      <w:tr w:rsidR="00562546" w:rsidRPr="00C37FBD" w:rsidTr="006409D2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 20230024050000150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ind w:right="-108"/>
              <w:rPr>
                <w:rFonts w:cs="Times New Roman"/>
                <w:bCs/>
                <w:sz w:val="24"/>
                <w:szCs w:val="24"/>
              </w:rPr>
            </w:pPr>
            <w:r w:rsidRPr="00C37FBD">
              <w:rPr>
                <w:rFonts w:cs="Times New Roman"/>
                <w:bCs/>
                <w:sz w:val="24"/>
                <w:szCs w:val="24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текущего ремонта жилых помещений, признанных нуждающимися в проведении ремонта и находящихся в собственности детей</w:t>
            </w:r>
            <w:r w:rsidR="00761EDF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C37FBD">
              <w:rPr>
                <w:rFonts w:cs="Times New Roman"/>
                <w:bCs/>
                <w:sz w:val="24"/>
                <w:szCs w:val="24"/>
              </w:rPr>
              <w:t>-</w:t>
            </w:r>
            <w:r w:rsidR="00761EDF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C37FBD">
              <w:rPr>
                <w:rFonts w:cs="Times New Roman"/>
                <w:bCs/>
                <w:sz w:val="24"/>
                <w:szCs w:val="24"/>
              </w:rPr>
              <w:t>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546" w:rsidRPr="00C37FBD" w:rsidRDefault="00562546" w:rsidP="0056254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160,0</w:t>
            </w:r>
          </w:p>
        </w:tc>
      </w:tr>
      <w:tr w:rsidR="00562546" w:rsidRPr="00C37FBD" w:rsidTr="006409D2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 20235135050000150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ind w:right="-108"/>
              <w:rPr>
                <w:rFonts w:cs="Times New Roman"/>
                <w:bCs/>
                <w:sz w:val="24"/>
                <w:szCs w:val="24"/>
              </w:rPr>
            </w:pPr>
            <w:r w:rsidRPr="00C37FBD">
              <w:rPr>
                <w:rFonts w:cs="Times New Roman"/>
                <w:bCs/>
                <w:sz w:val="24"/>
                <w:szCs w:val="24"/>
              </w:rPr>
              <w:t>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546" w:rsidRPr="00C37FBD" w:rsidRDefault="00562546" w:rsidP="0056254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3 100,0</w:t>
            </w:r>
          </w:p>
        </w:tc>
      </w:tr>
      <w:tr w:rsidR="00562546" w:rsidRPr="00C37FBD" w:rsidTr="006409D2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 2023513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0</w:t>
            </w:r>
            <w:r w:rsidRPr="00C37FBD">
              <w:rPr>
                <w:rFonts w:cs="Times New Roman"/>
                <w:sz w:val="24"/>
                <w:szCs w:val="24"/>
              </w:rPr>
              <w:t>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ind w:right="-108"/>
              <w:rPr>
                <w:rFonts w:cs="Times New Roman"/>
                <w:bCs/>
                <w:sz w:val="24"/>
                <w:szCs w:val="24"/>
              </w:rPr>
            </w:pPr>
            <w:r w:rsidRPr="00C37FBD">
              <w:rPr>
                <w:rFonts w:cs="Times New Roman"/>
                <w:bCs/>
                <w:sz w:val="24"/>
                <w:szCs w:val="24"/>
              </w:rPr>
              <w:t>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546" w:rsidRPr="00C37FBD" w:rsidRDefault="00562546" w:rsidP="0056254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975,3</w:t>
            </w:r>
          </w:p>
        </w:tc>
      </w:tr>
      <w:tr w:rsidR="00562546" w:rsidRPr="00C37FBD" w:rsidTr="006409D2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 20230024050000150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ind w:right="-108"/>
              <w:rPr>
                <w:rFonts w:cs="Times New Roman"/>
                <w:bCs/>
                <w:sz w:val="24"/>
                <w:szCs w:val="24"/>
              </w:rPr>
            </w:pPr>
            <w:r w:rsidRPr="00C37FBD">
              <w:rPr>
                <w:rFonts w:cs="Times New Roman"/>
                <w:bCs/>
                <w:sz w:val="24"/>
                <w:szCs w:val="24"/>
              </w:rPr>
              <w:t xml:space="preserve">Субвенции бюджетам муниципальных образований Ленинградской области на осуществление отдельных государственных полномочий Ленинградской </w:t>
            </w:r>
            <w:r w:rsidRPr="00C37FBD">
              <w:rPr>
                <w:rFonts w:cs="Times New Roman"/>
                <w:bCs/>
                <w:sz w:val="24"/>
                <w:szCs w:val="24"/>
              </w:rPr>
              <w:br/>
              <w:t>области по предоставлению единовременной денежной выплаты на проведение капитального ремонта жилых домов в соответствии с областным законом от 13 октября 2014 года № 62-оз "О предоставлении отдельным категориям граждан единовременной денежной выплаты на проведение капитального ремонта жилых домов"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546" w:rsidRPr="00C37FBD" w:rsidRDefault="00562546" w:rsidP="0056254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1 311,0</w:t>
            </w:r>
          </w:p>
        </w:tc>
      </w:tr>
      <w:tr w:rsidR="00562546" w:rsidRPr="00C37FBD" w:rsidTr="006409D2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 20235082050000150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ind w:right="-108"/>
              <w:rPr>
                <w:rFonts w:cs="Times New Roman"/>
                <w:bCs/>
                <w:sz w:val="24"/>
                <w:szCs w:val="24"/>
              </w:rPr>
            </w:pPr>
            <w:r w:rsidRPr="00C37FBD">
              <w:rPr>
                <w:rFonts w:cs="Times New Roman"/>
                <w:bCs/>
                <w:sz w:val="24"/>
                <w:szCs w:val="24"/>
              </w:rPr>
              <w:t xml:space="preserve"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</w:t>
            </w:r>
            <w:r w:rsidRPr="00C37FBD">
              <w:rPr>
                <w:rFonts w:cs="Times New Roman"/>
                <w:bCs/>
                <w:sz w:val="24"/>
                <w:szCs w:val="24"/>
              </w:rPr>
              <w:lastRenderedPageBreak/>
              <w:t>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546" w:rsidRPr="00C37FBD" w:rsidRDefault="00562546" w:rsidP="0056254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lastRenderedPageBreak/>
              <w:t>53 468,9</w:t>
            </w:r>
          </w:p>
        </w:tc>
      </w:tr>
      <w:tr w:rsidR="00562546" w:rsidRPr="00C37FBD" w:rsidTr="006409D2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 2023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5082</w:t>
            </w:r>
            <w:r w:rsidRPr="00C37FBD">
              <w:rPr>
                <w:rFonts w:cs="Times New Roman"/>
                <w:sz w:val="24"/>
                <w:szCs w:val="24"/>
              </w:rPr>
              <w:t>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ind w:right="-108"/>
              <w:rPr>
                <w:rFonts w:cs="Times New Roman"/>
                <w:bCs/>
                <w:sz w:val="24"/>
                <w:szCs w:val="24"/>
              </w:rPr>
            </w:pPr>
            <w:r w:rsidRPr="00C37FBD">
              <w:rPr>
                <w:rFonts w:cs="Times New Roman"/>
                <w:bCs/>
                <w:sz w:val="24"/>
                <w:szCs w:val="24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546" w:rsidRPr="00C37FBD" w:rsidRDefault="00562546" w:rsidP="0056254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2 495,2</w:t>
            </w:r>
          </w:p>
        </w:tc>
      </w:tr>
      <w:tr w:rsidR="00562546" w:rsidRPr="00C37FBD" w:rsidTr="006409D2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 20230024050000150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761EDF">
            <w:pPr>
              <w:spacing w:after="0" w:line="240" w:lineRule="auto"/>
              <w:ind w:right="-108"/>
              <w:rPr>
                <w:rFonts w:cs="Times New Roman"/>
                <w:bCs/>
                <w:sz w:val="24"/>
                <w:szCs w:val="24"/>
              </w:rPr>
            </w:pPr>
            <w:r w:rsidRPr="00C37FBD">
              <w:rPr>
                <w:rFonts w:cs="Times New Roman"/>
                <w:bCs/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546" w:rsidRPr="00C37FBD" w:rsidRDefault="00562546" w:rsidP="0056254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278 903,6</w:t>
            </w:r>
          </w:p>
        </w:tc>
      </w:tr>
      <w:tr w:rsidR="00562546" w:rsidRPr="00C37FBD" w:rsidTr="006409D2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ind w:right="-108"/>
              <w:rPr>
                <w:rFonts w:cs="Times New Roman"/>
                <w:b/>
                <w:bCs/>
                <w:sz w:val="24"/>
                <w:szCs w:val="24"/>
              </w:rPr>
            </w:pPr>
            <w:r w:rsidRPr="00C37FBD">
              <w:rPr>
                <w:rFonts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546" w:rsidRPr="00C37FBD" w:rsidRDefault="00562546" w:rsidP="0056254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7FBD">
              <w:rPr>
                <w:rFonts w:cs="Times New Roman"/>
                <w:b/>
                <w:sz w:val="24"/>
                <w:szCs w:val="24"/>
              </w:rPr>
              <w:t>24 954,7</w:t>
            </w:r>
          </w:p>
        </w:tc>
      </w:tr>
      <w:tr w:rsidR="00562546" w:rsidRPr="00C37FBD" w:rsidTr="006409D2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 20245160050000150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ind w:right="-108"/>
              <w:rPr>
                <w:rFonts w:cs="Times New Roman"/>
                <w:bCs/>
                <w:sz w:val="24"/>
                <w:szCs w:val="24"/>
              </w:rPr>
            </w:pPr>
            <w:r w:rsidRPr="00C37FBD">
              <w:rPr>
                <w:rFonts w:cs="Times New Roman"/>
                <w:bCs/>
                <w:sz w:val="24"/>
                <w:szCs w:val="24"/>
              </w:rPr>
              <w:t>Иные межбюджетные трансферты на поддержку социально ориентированных некоммерческих организаций Ленинградской области, осуществляющих социальную поддержку и защиту ветеранов войны, труда, Вооруженных Сил, правоохранительных</w:t>
            </w:r>
            <w:r w:rsidRPr="00C37FBD">
              <w:rPr>
                <w:rFonts w:cs="Times New Roman"/>
                <w:bCs/>
                <w:sz w:val="24"/>
                <w:szCs w:val="24"/>
              </w:rPr>
              <w:br/>
              <w:t>органов, жителей блокадного Ленинграда и бывших малолетних узников фашистских лагерей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546" w:rsidRPr="00C37FBD" w:rsidRDefault="00562546" w:rsidP="0056254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4 197,3</w:t>
            </w:r>
          </w:p>
        </w:tc>
      </w:tr>
      <w:tr w:rsidR="00562546" w:rsidRPr="00C37FBD" w:rsidTr="006409D2">
        <w:trPr>
          <w:gridAfter w:val="1"/>
          <w:wAfter w:w="284" w:type="dxa"/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C37FBD" w:rsidRDefault="00562546" w:rsidP="006409D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  <w:lang w:val="en-US"/>
              </w:rPr>
              <w:t>2024001405000015</w:t>
            </w:r>
            <w:r w:rsidRPr="00C37FBD">
              <w:rPr>
                <w:rFonts w:cs="Times New Roman"/>
                <w:sz w:val="24"/>
                <w:szCs w:val="24"/>
              </w:rPr>
              <w:t>0 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46" w:rsidRPr="00220D19" w:rsidRDefault="00562546" w:rsidP="006409D2">
            <w:pPr>
              <w:spacing w:after="0" w:line="240" w:lineRule="auto"/>
              <w:ind w:right="-108"/>
              <w:rPr>
                <w:rFonts w:cs="Times New Roman"/>
                <w:sz w:val="24"/>
                <w:szCs w:val="24"/>
              </w:rPr>
            </w:pPr>
            <w:r w:rsidRPr="00220D19">
              <w:rPr>
                <w:rFonts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546" w:rsidRPr="00C37FBD" w:rsidRDefault="00562546" w:rsidP="0056254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20 757,4</w:t>
            </w:r>
          </w:p>
        </w:tc>
      </w:tr>
    </w:tbl>
    <w:p w:rsidR="006409D2" w:rsidRPr="00C37FBD" w:rsidRDefault="006409D2" w:rsidP="00562546">
      <w:pPr>
        <w:spacing w:line="240" w:lineRule="auto"/>
        <w:rPr>
          <w:rFonts w:cs="Times New Roman"/>
          <w:sz w:val="24"/>
          <w:szCs w:val="24"/>
        </w:rPr>
        <w:sectPr w:rsidR="006409D2" w:rsidRPr="00C37FBD" w:rsidSect="00BF72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98" w:type="dxa"/>
        <w:tblInd w:w="94" w:type="dxa"/>
        <w:tblLook w:val="04A0" w:firstRow="1" w:lastRow="0" w:firstColumn="1" w:lastColumn="0" w:noHBand="0" w:noVBand="1"/>
      </w:tblPr>
      <w:tblGrid>
        <w:gridCol w:w="8060"/>
        <w:gridCol w:w="1580"/>
        <w:gridCol w:w="472"/>
        <w:gridCol w:w="488"/>
        <w:gridCol w:w="1359"/>
        <w:gridCol w:w="694"/>
        <w:gridCol w:w="803"/>
        <w:gridCol w:w="1442"/>
      </w:tblGrid>
      <w:tr w:rsidR="006409D2" w:rsidRPr="00C37FBD" w:rsidTr="00D8727E">
        <w:trPr>
          <w:trHeight w:val="1224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09D2" w:rsidRPr="00C37FBD" w:rsidRDefault="006409D2" w:rsidP="00D8727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09D2" w:rsidRPr="00C37FBD" w:rsidRDefault="006409D2" w:rsidP="00D8727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09D2" w:rsidRPr="00C37FBD" w:rsidRDefault="006409D2" w:rsidP="00D8727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134E" w:rsidRDefault="0052134E" w:rsidP="0052134E">
            <w:pPr>
              <w:tabs>
                <w:tab w:val="left" w:pos="3420"/>
                <w:tab w:val="left" w:pos="3600"/>
              </w:tabs>
              <w:spacing w:after="0" w:line="240" w:lineRule="auto"/>
              <w:contextualSpacing/>
              <w:jc w:val="right"/>
              <w:rPr>
                <w:rFonts w:cs="Times New Roman"/>
                <w:i/>
                <w:szCs w:val="28"/>
              </w:rPr>
            </w:pPr>
            <w:r w:rsidRPr="00C37FBD">
              <w:rPr>
                <w:rFonts w:cs="Times New Roman"/>
                <w:i/>
                <w:szCs w:val="28"/>
              </w:rPr>
              <w:t xml:space="preserve">Приложение № </w:t>
            </w:r>
            <w:r>
              <w:rPr>
                <w:rFonts w:cs="Times New Roman"/>
                <w:i/>
                <w:szCs w:val="28"/>
              </w:rPr>
              <w:t>6</w:t>
            </w:r>
          </w:p>
          <w:p w:rsidR="0052134E" w:rsidRPr="00C37FBD" w:rsidRDefault="0052134E" w:rsidP="0052134E">
            <w:pPr>
              <w:tabs>
                <w:tab w:val="left" w:pos="3420"/>
                <w:tab w:val="left" w:pos="3600"/>
              </w:tabs>
              <w:spacing w:after="0" w:line="240" w:lineRule="auto"/>
              <w:contextualSpacing/>
              <w:jc w:val="right"/>
              <w:rPr>
                <w:rFonts w:cs="Times New Roman"/>
                <w:i/>
                <w:szCs w:val="28"/>
              </w:rPr>
            </w:pPr>
          </w:p>
          <w:p w:rsidR="0052134E" w:rsidRPr="00C37FBD" w:rsidRDefault="0052134E" w:rsidP="0052134E">
            <w:pPr>
              <w:spacing w:after="0" w:line="240" w:lineRule="auto"/>
              <w:contextualSpacing/>
              <w:jc w:val="right"/>
              <w:rPr>
                <w:rFonts w:eastAsia="Calibri" w:cs="Times New Roman"/>
                <w:szCs w:val="28"/>
              </w:rPr>
            </w:pPr>
            <w:r w:rsidRPr="00C37FBD">
              <w:rPr>
                <w:rFonts w:eastAsia="Calibri" w:cs="Times New Roman"/>
                <w:szCs w:val="28"/>
              </w:rPr>
              <w:t>к решению совета депутатов</w:t>
            </w:r>
          </w:p>
          <w:p w:rsidR="0052134E" w:rsidRPr="00C37FBD" w:rsidRDefault="0052134E" w:rsidP="0052134E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cs="Times New Roman"/>
                <w:szCs w:val="28"/>
              </w:rPr>
            </w:pPr>
            <w:r w:rsidRPr="00C37FBD">
              <w:rPr>
                <w:rFonts w:eastAsia="Calibri" w:cs="Times New Roman"/>
                <w:szCs w:val="28"/>
              </w:rPr>
              <w:t>от «</w:t>
            </w:r>
            <w:r>
              <w:rPr>
                <w:rFonts w:eastAsia="Calibri" w:cs="Times New Roman"/>
                <w:szCs w:val="28"/>
              </w:rPr>
              <w:t>20</w:t>
            </w:r>
            <w:r w:rsidRPr="00C37FBD">
              <w:rPr>
                <w:rFonts w:eastAsia="Calibri" w:cs="Times New Roman"/>
                <w:szCs w:val="28"/>
              </w:rPr>
              <w:t xml:space="preserve">» </w:t>
            </w:r>
            <w:r>
              <w:rPr>
                <w:rFonts w:eastAsia="Calibri" w:cs="Times New Roman"/>
                <w:szCs w:val="28"/>
              </w:rPr>
              <w:t>февраля</w:t>
            </w:r>
            <w:r w:rsidRPr="00C37FBD">
              <w:rPr>
                <w:rFonts w:eastAsia="Calibri" w:cs="Times New Roman"/>
                <w:szCs w:val="28"/>
              </w:rPr>
              <w:t xml:space="preserve"> 2020 года № </w:t>
            </w:r>
            <w:r>
              <w:rPr>
                <w:rFonts w:eastAsia="Calibri" w:cs="Times New Roman"/>
                <w:szCs w:val="28"/>
              </w:rPr>
              <w:t>08</w:t>
            </w:r>
          </w:p>
          <w:p w:rsidR="00761EDF" w:rsidRPr="00C37FBD" w:rsidRDefault="00761EDF" w:rsidP="00761EDF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cs="Times New Roman"/>
                <w:szCs w:val="28"/>
              </w:rPr>
            </w:pPr>
          </w:p>
          <w:p w:rsidR="006409D2" w:rsidRPr="00C37FBD" w:rsidRDefault="006409D2" w:rsidP="00D8727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409D2" w:rsidRPr="00C37FBD" w:rsidTr="00D8727E">
        <w:trPr>
          <w:trHeight w:val="1764"/>
        </w:trPr>
        <w:tc>
          <w:tcPr>
            <w:tcW w:w="148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EDF" w:rsidRDefault="00761EDF" w:rsidP="00D8727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РАСПРЕДЕЛЕНИЕ</w:t>
            </w:r>
          </w:p>
          <w:p w:rsidR="00761EDF" w:rsidRDefault="006409D2" w:rsidP="00D8727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37FBD">
              <w:rPr>
                <w:rFonts w:eastAsia="Times New Roman" w:cs="Times New Roman"/>
                <w:szCs w:val="28"/>
                <w:lang w:eastAsia="ru-RU"/>
              </w:rPr>
              <w:t xml:space="preserve">бюджетных ассигнований по целевым статьям (муниципальным программам муниципального образования «Всеволожский муниципальный район» Ленинградской области и непрограммным направлениям деятельности), </w:t>
            </w:r>
          </w:p>
          <w:p w:rsidR="00D8727E" w:rsidRPr="00C37FBD" w:rsidRDefault="006409D2" w:rsidP="00D8727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37FBD">
              <w:rPr>
                <w:rFonts w:eastAsia="Times New Roman" w:cs="Times New Roman"/>
                <w:szCs w:val="28"/>
                <w:lang w:eastAsia="ru-RU"/>
              </w:rPr>
              <w:t>группам и подгруппам видов расходов классификации расходов бюджетов, а также по разделам и подразделам классификации расходов бюджета на 2020 год</w:t>
            </w:r>
          </w:p>
          <w:p w:rsidR="006409D2" w:rsidRPr="00C37FBD" w:rsidRDefault="00D8727E" w:rsidP="00D8727E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C37FBD">
              <w:rPr>
                <w:rFonts w:eastAsia="Times New Roman" w:cs="Times New Roman"/>
                <w:szCs w:val="28"/>
                <w:lang w:eastAsia="ru-RU"/>
              </w:rPr>
              <w:t>(тыс. руб.)</w:t>
            </w:r>
          </w:p>
        </w:tc>
      </w:tr>
      <w:tr w:rsidR="006409D2" w:rsidRPr="00C37FBD" w:rsidTr="00D8727E">
        <w:trPr>
          <w:trHeight w:val="578"/>
        </w:trPr>
        <w:tc>
          <w:tcPr>
            <w:tcW w:w="10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9D2" w:rsidRPr="00C37FBD" w:rsidRDefault="006409D2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Наименование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9D2" w:rsidRPr="00C37FBD" w:rsidRDefault="006409D2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ЦСР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9D2" w:rsidRPr="00C37FBD" w:rsidRDefault="006409D2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ВР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9D2" w:rsidRPr="00C37FBD" w:rsidRDefault="006409D2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C37FBD">
              <w:rPr>
                <w:rFonts w:eastAsia="Times New Roman" w:cs="Times New Roman"/>
                <w:lang w:eastAsia="ru-RU"/>
              </w:rPr>
              <w:t>Рз,ПР</w:t>
            </w:r>
            <w:proofErr w:type="spellEnd"/>
            <w:proofErr w:type="gram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9D2" w:rsidRPr="00C37FBD" w:rsidRDefault="006409D2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Сумма</w:t>
            </w:r>
          </w:p>
        </w:tc>
      </w:tr>
      <w:tr w:rsidR="006409D2" w:rsidRPr="00C37FBD" w:rsidTr="00D8727E">
        <w:trPr>
          <w:trHeight w:val="578"/>
        </w:trPr>
        <w:tc>
          <w:tcPr>
            <w:tcW w:w="10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9D2" w:rsidRPr="00C37FBD" w:rsidRDefault="006409D2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«Формирование законопослушного поведения участников дорожного движения в муниципальном образовании "Всеволожский муниципальный район" Ленинградской области, муниципальном образовании "Город Всеволожск" Всеволожского муниципального района Ленинградской области на 2020-2022 годы»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9D2" w:rsidRPr="00C37FBD" w:rsidRDefault="006409D2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65 0 00 00000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9D2" w:rsidRPr="00C37FBD" w:rsidRDefault="006409D2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9D2" w:rsidRPr="00C37FBD" w:rsidRDefault="006409D2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9D2" w:rsidRPr="00C37FBD" w:rsidRDefault="006409D2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500,0</w:t>
            </w:r>
          </w:p>
        </w:tc>
      </w:tr>
      <w:tr w:rsidR="006409D2" w:rsidRPr="00C37FBD" w:rsidTr="00D8727E">
        <w:trPr>
          <w:trHeight w:val="578"/>
        </w:trPr>
        <w:tc>
          <w:tcPr>
            <w:tcW w:w="10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9D2" w:rsidRPr="00C37FBD" w:rsidRDefault="006409D2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«Обеспечение безопасности участия детей в дорожном движении»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9D2" w:rsidRPr="00C37FBD" w:rsidRDefault="006409D2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65 0 01 00000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9D2" w:rsidRPr="00C37FBD" w:rsidRDefault="006409D2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9D2" w:rsidRPr="00C37FBD" w:rsidRDefault="006409D2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9D2" w:rsidRPr="00C37FBD" w:rsidRDefault="006409D2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400,0</w:t>
            </w:r>
          </w:p>
        </w:tc>
      </w:tr>
      <w:tr w:rsidR="006409D2" w:rsidRPr="00C37FBD" w:rsidTr="00D8727E">
        <w:trPr>
          <w:trHeight w:val="578"/>
        </w:trPr>
        <w:tc>
          <w:tcPr>
            <w:tcW w:w="10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9D2" w:rsidRPr="00C37FBD" w:rsidRDefault="006409D2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Мероприятия, направленные на обеспечение безопасности участия детей в дорожном движении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9D2" w:rsidRPr="00C37FBD" w:rsidRDefault="006409D2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65 0 01 00100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9D2" w:rsidRPr="00C37FBD" w:rsidRDefault="006409D2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9D2" w:rsidRPr="00C37FBD" w:rsidRDefault="006409D2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9D2" w:rsidRPr="00C37FBD" w:rsidRDefault="006409D2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400,0</w:t>
            </w:r>
          </w:p>
        </w:tc>
      </w:tr>
      <w:tr w:rsidR="006409D2" w:rsidRPr="00C37FBD" w:rsidTr="00D8727E">
        <w:trPr>
          <w:trHeight w:val="578"/>
        </w:trPr>
        <w:tc>
          <w:tcPr>
            <w:tcW w:w="10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9D2" w:rsidRPr="00C37FBD" w:rsidRDefault="006409D2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9D2" w:rsidRPr="00C37FBD" w:rsidRDefault="006409D2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65 0 01 00100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9D2" w:rsidRPr="00C37FBD" w:rsidRDefault="006409D2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9D2" w:rsidRPr="00C37FBD" w:rsidRDefault="006409D2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9D2" w:rsidRPr="00C37FBD" w:rsidRDefault="006409D2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400,0</w:t>
            </w:r>
          </w:p>
        </w:tc>
      </w:tr>
      <w:tr w:rsidR="006409D2" w:rsidRPr="00C37FBD" w:rsidTr="00D8727E">
        <w:trPr>
          <w:trHeight w:val="578"/>
        </w:trPr>
        <w:tc>
          <w:tcPr>
            <w:tcW w:w="10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9D2" w:rsidRPr="00C37FBD" w:rsidRDefault="006409D2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9D2" w:rsidRPr="00C37FBD" w:rsidRDefault="006409D2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65 0 01 00100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9D2" w:rsidRPr="00C37FBD" w:rsidRDefault="006409D2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9D2" w:rsidRPr="00C37FBD" w:rsidRDefault="006409D2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9D2" w:rsidRPr="00C37FBD" w:rsidRDefault="006409D2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400,0</w:t>
            </w:r>
          </w:p>
        </w:tc>
      </w:tr>
    </w:tbl>
    <w:p w:rsidR="00D8727E" w:rsidRPr="00C37FBD" w:rsidRDefault="00D8727E">
      <w:pPr>
        <w:rPr>
          <w:rFonts w:cs="Times New Roman"/>
        </w:rPr>
      </w:pPr>
    </w:p>
    <w:tbl>
      <w:tblPr>
        <w:tblW w:w="14898" w:type="dxa"/>
        <w:tblInd w:w="89" w:type="dxa"/>
        <w:tblLook w:val="04A0" w:firstRow="1" w:lastRow="0" w:firstColumn="1" w:lastColumn="0" w:noHBand="0" w:noVBand="1"/>
      </w:tblPr>
      <w:tblGrid>
        <w:gridCol w:w="10112"/>
        <w:gridCol w:w="1847"/>
        <w:gridCol w:w="694"/>
        <w:gridCol w:w="803"/>
        <w:gridCol w:w="1442"/>
      </w:tblGrid>
      <w:tr w:rsidR="00D8727E" w:rsidRPr="00C37FBD" w:rsidTr="00D8727E">
        <w:trPr>
          <w:trHeight w:val="578"/>
          <w:tblHeader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Наименование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ЦСР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ВР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C37FBD">
              <w:rPr>
                <w:rFonts w:eastAsia="Times New Roman" w:cs="Times New Roman"/>
                <w:lang w:eastAsia="ru-RU"/>
              </w:rPr>
              <w:t>Рз,ПР</w:t>
            </w:r>
            <w:proofErr w:type="spellEnd"/>
            <w:proofErr w:type="gram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Сумма                            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«Пропаганда безопасности дорожного/ пешеходного движения в целях повышения правового сознания и формирования законопослушного поведения участников дорожного движения»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65 0 02 00000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Мероприятия, направленные на пропаганду безопасности дорожного/ пешеходного движения в целях повышения правового сознания и формирования законопослушного поведения участников дорожного движения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65 0 02 00200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65 0 02 00200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65 0 02 00200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65 0 02 00200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65 0 02 00200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«Развитие молодежной политики, туризма, межнациональных и межконфессиональных отношений во Всеволожском муниципальном районе Ленинградской области на 2019-2021 годы»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66 0 00 00000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111 917,9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«Развитие молодежной политики во Всеволожском муниципальном районе Ленинградской области на 2019-2021 годы»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66 1 00 00000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110 767,9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«Развитие молодежной политики во Всеволожском муниципальном районе»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66 1 01 00000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110 393,9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Организация и проведение молодежных мероприятий, участие молодежи в мероприятиях районного, регионального и федерального уровня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66 1 01 00181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3 540,0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66 1 01 10310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3 540,0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66 1 01 10310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0707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3 540,0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 xml:space="preserve">Организация и проведение молодежных мероприятий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66 1 01 10310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5 430,0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66 1 01 10310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5 430,0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66 1 01 10310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0707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5 430,0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Участие молодежных делегаций в областных, всероссийских и международных мероприятиях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66 1 01 10320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770,0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66 1 01 10320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770,0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66 1 01 10320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0707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770,0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Укрепление материально-технической базы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66 1 01 10330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6 976,1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66 1 01 10330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6 976,1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66 1 01 10330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0707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6 976,1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Оказание муниципальных услуг (выполнение работ) в области молодежной политики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66 1 01 00170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85 992,9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66 1 01 00170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85 992,9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66 1 01 00170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0707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85 992,9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Организация летней трудовой занятости подростков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66 1 01 10182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2 134,9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66 1 01 10182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2 134,9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66 1 01 10182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0707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2 134,9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Субсидии на материально-техническое обеспечение молодежных </w:t>
            </w:r>
            <w:proofErr w:type="spellStart"/>
            <w:r w:rsidRPr="00C37FBD">
              <w:rPr>
                <w:rFonts w:eastAsia="Times New Roman" w:cs="Times New Roman"/>
                <w:lang w:eastAsia="ru-RU"/>
              </w:rPr>
              <w:t>коворкинг</w:t>
            </w:r>
            <w:proofErr w:type="spellEnd"/>
            <w:r w:rsidRPr="00C37FBD">
              <w:rPr>
                <w:rFonts w:eastAsia="Times New Roman" w:cs="Times New Roman"/>
                <w:lang w:eastAsia="ru-RU"/>
              </w:rPr>
              <w:t>-центров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01 S4820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5 550,0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01 S4820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5 550,0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01 S4820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0707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5 550,0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"Комплекс мер, направленный на реализацию государственной программы Ленинградской области «Устойчивое общественное развитие Ленинградской области»"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66 1 02 00000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374,0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Поддержка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02 S4330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219,1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02 S4330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219,1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02 S4330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0707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219,1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Патриотическое воспитание «Область славы»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02 S4340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154,9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02 S4340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154,9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02 S4340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0707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154,9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«Развитие сферы туризма и рекреации во Всеволожском муниципальном районе Ленинградской области на 2019-2021 годы»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66 2 00 00000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850,0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Основное мероприятие "Развитие рекреации и туризма во Всеволожском районе на 2019-2021 годы"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66 2 01 00000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850,0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Организация и проведение районных туристических мероприятий, содействие в проведении областных мероприятий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66 2 01 11590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751,0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66 2 01 11590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751,0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66 2 01 11590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1101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751,0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Участие команд и представителей района в областных туристических и других мероприятиях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66 2 01 12590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99,0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66 2 01 12590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99,0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66 2 01 12590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1101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99,0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«Гармонизация межнациональных и межконфессиональных отношений во Всеволожском муниципальном районе Ленинградской области на 2019-2021 годы»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66 3 00 00000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Основное </w:t>
            </w:r>
            <w:r w:rsidR="00761EDF">
              <w:rPr>
                <w:rFonts w:eastAsia="Times New Roman" w:cs="Times New Roman"/>
                <w:lang w:eastAsia="ru-RU"/>
              </w:rPr>
              <w:t>мероприятие «</w:t>
            </w:r>
            <w:r w:rsidRPr="00C37FBD">
              <w:rPr>
                <w:rFonts w:eastAsia="Times New Roman" w:cs="Times New Roman"/>
                <w:lang w:eastAsia="ru-RU"/>
              </w:rPr>
              <w:t>Развитие межнациональных и межконфессиональных отношений во Всеволожском муниципальном районе Ленинград</w:t>
            </w:r>
            <w:r w:rsidR="00761EDF">
              <w:rPr>
                <w:rFonts w:eastAsia="Times New Roman" w:cs="Times New Roman"/>
                <w:lang w:eastAsia="ru-RU"/>
              </w:rPr>
              <w:t>ской области на 2019-2021 годы»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66 3 01 00000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Организация мероприятий, направленных на воспитание толерантности через средства массовой информации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66 3 01 00400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85,0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66 3 01 00400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85,0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66 3 01 00400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85,0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Организация по укреплению межнационального мира посредством этнокультурного взаимодействия с представителями национальных автономий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66 3 02 00900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215,0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66 3 02 00900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215,0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66 3 02 00900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215,0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«Поддержка социально-ориентированных некоммерческих организаций Всеволожского муниципального района Ленинградской области»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69 0 00 00000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18 777,3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"Поддержка социально-ориентированных некоммерческих организаций Всеволожского муниципального района Ленинградской области"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69 0 01 00000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18 777,3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Оказание финансовой помощи социально-ориентированным некоммерческим организациям Всеволожского муниципального района Ленинградской области счет средств местного бюджета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14 580,0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69 0 01 14440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14 580,0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69 0 01 14440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1006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14 580,0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Оказание финансовой помощи социально-ориентированным некоммерческим организациям Всеволожского муниципального района Ленинградской области счет средств областного бюджета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4 197,3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69 0 01 72060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4 197,3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69 0 01 72060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1006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4 197,3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71 0 00 00000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9 618 747,1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«Развитие дошкольного образования детей»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71 1 00 00000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3 878 348,2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71 1 01 00000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3 068 870,0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Обеспечение </w:t>
            </w:r>
            <w:proofErr w:type="spellStart"/>
            <w:r w:rsidRPr="00C37FBD">
              <w:rPr>
                <w:rFonts w:eastAsia="Times New Roman" w:cs="Times New Roman"/>
                <w:lang w:eastAsia="ru-RU"/>
              </w:rPr>
              <w:t>готдельных</w:t>
            </w:r>
            <w:proofErr w:type="spellEnd"/>
            <w:r w:rsidRPr="00C37FBD">
              <w:rPr>
                <w:rFonts w:eastAsia="Times New Roman" w:cs="Times New Roman"/>
                <w:lang w:eastAsia="ru-RU"/>
              </w:rPr>
              <w:t xml:space="preserve">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за счет средств областного бюджета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71 1 01 71350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2 222 804,4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71 1 01 71350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2 222 804,4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71 1 01 71350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2 222 804,4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за счет средств местного бюджета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71 1 01 00170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845 665,6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71 1 01 00170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845 665,6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71 1 01 00170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845 665,6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Развитие кадрового потенциала системы дошкольного, общего и дополнительного образования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01 S0840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01 S0840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01 S0840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0705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761EDF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Основное мероприятие «</w:t>
            </w:r>
            <w:r w:rsidR="00D8727E" w:rsidRPr="00C37FBD">
              <w:rPr>
                <w:rFonts w:eastAsia="Times New Roman" w:cs="Times New Roman"/>
                <w:lang w:eastAsia="ru-RU"/>
              </w:rPr>
              <w:t>Развитие инфраст</w:t>
            </w:r>
            <w:r>
              <w:rPr>
                <w:rFonts w:eastAsia="Times New Roman" w:cs="Times New Roman"/>
                <w:lang w:eastAsia="ru-RU"/>
              </w:rPr>
              <w:t>руктуры дошкольного образования»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71 1 02 00000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763 141,1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Укрепление материально-технической базы организаций дошкольного образования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104 213,1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Укре</w:t>
            </w:r>
            <w:r w:rsidR="00761EDF">
              <w:rPr>
                <w:rFonts w:eastAsia="Times New Roman" w:cs="Times New Roman"/>
                <w:lang w:eastAsia="ru-RU"/>
              </w:rPr>
              <w:t xml:space="preserve">пление материально-технической </w:t>
            </w:r>
            <w:r w:rsidRPr="00C37FBD">
              <w:rPr>
                <w:rFonts w:eastAsia="Times New Roman" w:cs="Times New Roman"/>
                <w:lang w:eastAsia="ru-RU"/>
              </w:rPr>
              <w:t xml:space="preserve">базы организаций дошкольного образования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02 S0490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9 172,1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02 S0490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9 172,1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02 S0490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9 172,1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Укре</w:t>
            </w:r>
            <w:r w:rsidR="00761EDF">
              <w:rPr>
                <w:rFonts w:eastAsia="Times New Roman" w:cs="Times New Roman"/>
                <w:lang w:eastAsia="ru-RU"/>
              </w:rPr>
              <w:t xml:space="preserve">пление материально-технической </w:t>
            </w:r>
            <w:r w:rsidRPr="00C37FBD">
              <w:rPr>
                <w:rFonts w:eastAsia="Times New Roman" w:cs="Times New Roman"/>
                <w:lang w:eastAsia="ru-RU"/>
              </w:rPr>
              <w:t>базы организаций дошкольного образования за счет средств местного бюджета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95 041,0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71 1 02 10490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95 041,0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71 1 02 10490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95 041,0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Строительство, реконструкция, приобретение объектов для организации дошкольного образования, капитальный ремонт организаций дошкольного образования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652 717,5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Строительство, реконструкция, приобретение, ремонт объектов для орга</w:t>
            </w:r>
            <w:r w:rsidR="00761EDF">
              <w:rPr>
                <w:rFonts w:eastAsia="Times New Roman" w:cs="Times New Roman"/>
                <w:lang w:eastAsia="ru-RU"/>
              </w:rPr>
              <w:t>низации дошкольного образования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71 1 02 10470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255 366,1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71 1 02 10470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176 917,9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71 1 02 10470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176 917,9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71 1 02 10470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60 161,5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71 1 02 10470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60 161,5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71 1 02 10470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18 286,7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71 1 02 10470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18 286,7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Основное мероприятие "Федеральный проект "Жилье"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F1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397 351,4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F1 50210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397 351,4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F1 50210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397 351,4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F1 50210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397 351,4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Поддержка развития общественной инфраструктуры муниципального значения в Ленинградской области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02 S4840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6 210,5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02 S4840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6 210,5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Дошкольное образование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02 S4840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6 210,5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"Оказание мер социальной поддержки семьям, имеющим детей"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71 1 03 00000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46 337,1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Осуществление отдельных государственных полномочий Ленинградской области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71 1 03 71360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46 337,1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71 1 03 71360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46 337,1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71 1 03 71360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1004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46 337,1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«Развитие начального общего, основного общего и среднего общего образования детей, подростком и молодежи»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71 2 00 00000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4 914 130,8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761EDF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Основное мероприятие «</w:t>
            </w:r>
            <w:r w:rsidR="00D8727E" w:rsidRPr="00C37FBD">
              <w:rPr>
                <w:rFonts w:eastAsia="Times New Roman" w:cs="Times New Roman"/>
                <w:lang w:eastAsia="ru-RU"/>
              </w:rPr>
              <w:t xml:space="preserve">Реализация образовательных программ </w:t>
            </w:r>
            <w:r>
              <w:rPr>
                <w:rFonts w:eastAsia="Times New Roman" w:cs="Times New Roman"/>
                <w:lang w:eastAsia="ru-RU"/>
              </w:rPr>
              <w:t>общего образования»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71 2 01 00000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2 964 289,2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 за счет средств областного бюджета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71 2 01 71530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2 409 386,2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71 2 01 71530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2 409 386,2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71 2 01 71530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2 409 386,2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за счет средств местного бюджета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71 2 01 00170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554 503,0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71 2 01 00170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554 503,0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71 2 01 00170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554 503,0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C37FBD">
              <w:rPr>
                <w:rFonts w:eastAsia="Times New Roman" w:cs="Times New Roman"/>
                <w:lang w:eastAsia="ru-RU"/>
              </w:rPr>
              <w:t>Софинансирование</w:t>
            </w:r>
            <w:proofErr w:type="spellEnd"/>
            <w:r w:rsidRPr="00C37FBD">
              <w:rPr>
                <w:rFonts w:eastAsia="Times New Roman" w:cs="Times New Roman"/>
                <w:lang w:eastAsia="ru-RU"/>
              </w:rPr>
              <w:t xml:space="preserve"> развития кадрового потенциала системы дошкольного, общего и дополнительного образования за счет средств местного бюджета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01 S0840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01 S0840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01 S0840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0705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Основное мероприятие </w:t>
            </w:r>
            <w:r w:rsidR="00761EDF">
              <w:rPr>
                <w:rFonts w:eastAsia="Times New Roman" w:cs="Times New Roman"/>
                <w:lang w:eastAsia="ru-RU"/>
              </w:rPr>
              <w:t>«</w:t>
            </w:r>
            <w:r w:rsidRPr="00C37FBD">
              <w:rPr>
                <w:rFonts w:eastAsia="Times New Roman" w:cs="Times New Roman"/>
                <w:lang w:eastAsia="ru-RU"/>
              </w:rPr>
              <w:t>Развитие ин</w:t>
            </w:r>
            <w:r w:rsidR="00761EDF">
              <w:rPr>
                <w:rFonts w:eastAsia="Times New Roman" w:cs="Times New Roman"/>
                <w:lang w:eastAsia="ru-RU"/>
              </w:rPr>
              <w:t>фраструктуры общего образования»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1 827 023,1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Укрепление материально-технической базы организаций общего образования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S0510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47 524,6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S0510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47 524,6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S0510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47 524,6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Укрепление материально-технической базы организаций общего образования за счет средств местного бюджета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71 2 02 10510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232 091,0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71 2 02 10510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232 091,0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71 2 02 10510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232 091,0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Организация электронного и дистанционного обучения детей- инвалидов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S4700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1 172,0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S4700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1 172,0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S4700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1 172,0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S4890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24 444,4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S4890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24 444,4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S4890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24 444,4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Строительство, реконструкция, приобретение и пристрой объектов для организации общего образования, капитальный ремонт организаций общего образования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1 503 244,4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proofErr w:type="spellStart"/>
            <w:r w:rsidRPr="00C37FBD">
              <w:rPr>
                <w:rFonts w:eastAsia="Times New Roman" w:cs="Times New Roman"/>
                <w:lang w:eastAsia="ru-RU"/>
              </w:rPr>
              <w:t>Софинансирование</w:t>
            </w:r>
            <w:proofErr w:type="spellEnd"/>
            <w:r w:rsidRPr="00C37FBD">
              <w:rPr>
                <w:rFonts w:eastAsia="Times New Roman" w:cs="Times New Roman"/>
                <w:lang w:eastAsia="ru-RU"/>
              </w:rPr>
              <w:t xml:space="preserve"> строительства, реконструкции, приобретения и </w:t>
            </w:r>
            <w:proofErr w:type="spellStart"/>
            <w:r w:rsidRPr="00C37FBD">
              <w:rPr>
                <w:rFonts w:eastAsia="Times New Roman" w:cs="Times New Roman"/>
                <w:lang w:eastAsia="ru-RU"/>
              </w:rPr>
              <w:t>пристроя</w:t>
            </w:r>
            <w:proofErr w:type="spellEnd"/>
            <w:r w:rsidRPr="00C37FBD">
              <w:rPr>
                <w:rFonts w:eastAsia="Times New Roman" w:cs="Times New Roman"/>
                <w:lang w:eastAsia="ru-RU"/>
              </w:rPr>
              <w:t xml:space="preserve"> объектов для организации общего образования, капитальный ремонт организаций общего образования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S4450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211 774,2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S4450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211 774,2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S4450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211 774,2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Строительство, реконструкция, приобретение объектов для организации общего образования, ремонт организаций общего образования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71 2 02 10530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363 312,5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71 2 02 10530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215 718,6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71 2 02 10530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215 718,6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71 2 02 10530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65 196,9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71 2 02 10530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65 196,9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71 2 02 10530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82 397,0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71 2 02 10530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82 397,0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761EDF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Федеральный проект «Успех каждого ребенка»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3E2CCF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Е2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4 773,2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3E2CCF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Е2 50970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4 773,2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3E2CCF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Е2 50970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4 773,2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3E2CCF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Е2 50970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4 773,2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Федеральный проект </w:t>
            </w:r>
            <w:r w:rsidR="00761EDF">
              <w:rPr>
                <w:rFonts w:eastAsia="Times New Roman" w:cs="Times New Roman"/>
                <w:lang w:eastAsia="ru-RU"/>
              </w:rPr>
              <w:t>«Цифровая образовательная среда»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3E2CCF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Е4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1 269,4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3E2CCF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Е4 52100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1 269,4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3E2CCF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Е4 52100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1 269,4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3E2CCF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Е4 52100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1 269,4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Основное мероприятие </w:t>
            </w:r>
            <w:r w:rsidR="00761EDF">
              <w:rPr>
                <w:rFonts w:eastAsia="Times New Roman" w:cs="Times New Roman"/>
                <w:lang w:eastAsia="ru-RU"/>
              </w:rPr>
              <w:t>«Федеральный проект «Жилье»</w:t>
            </w:r>
            <w:r w:rsidRPr="00C37FBD"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F1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922 115,1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F1 50210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922 115,1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F1 50210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922 115,1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F1 50210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922 115,1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3E2CCF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Е1 51690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125,6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3E2CCF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Е1 51690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125,6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3E2CCF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Е1 51690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125,6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Поддержка развития общественной инфраструктуры муниципального значения в Ленинградской области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S4840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18 421,1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S4840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18 421,1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S4840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18 421,1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"Оказание психолого-педагогической и медико-социальной помощи детям, испытывающим трудности в усвоении образовательных программ "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71 2 03 00000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24 180,0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71 2 03 00160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24 180,0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71 2 03 00160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17 981,5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71 2 03 00160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17 981,5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71 2 03 00160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6 195,5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71 2 03 00160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6 195,5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71 2 03 00160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71 2 03 00160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"Оказание мер социальной поддержки семьям, имеющим детей"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71 2 04 00000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98 638,5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Осуществление отдельных государственных полномочий Ленинградской области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расположенным на территории Ленинградской области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71 2 04 71440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98 638,5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71 2 04 71440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98 638,5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71 2 04 71440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98 638,5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Подпрограмма «Развитие дополнительного образования детей, подростков и молодежи»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71 3 00 00000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671 117,0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Основное мероприятие </w:t>
            </w:r>
            <w:r w:rsidR="00761EDF">
              <w:rPr>
                <w:rFonts w:eastAsia="Times New Roman" w:cs="Times New Roman"/>
                <w:lang w:eastAsia="ru-RU"/>
              </w:rPr>
              <w:t>«</w:t>
            </w:r>
            <w:r w:rsidRPr="00C37FBD">
              <w:rPr>
                <w:rFonts w:eastAsia="Times New Roman" w:cs="Times New Roman"/>
                <w:lang w:eastAsia="ru-RU"/>
              </w:rPr>
              <w:t>Реализация образовательных прогр</w:t>
            </w:r>
            <w:r w:rsidR="00761EDF">
              <w:rPr>
                <w:rFonts w:eastAsia="Times New Roman" w:cs="Times New Roman"/>
                <w:lang w:eastAsia="ru-RU"/>
              </w:rPr>
              <w:t>амм дополнительного образования»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71 3 01 00000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539 719,6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71 3 01 00160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5 904,7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71 3 01 00160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4 058,0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71 3 01 00160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4 058,0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71 3 01 00160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1 846,7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71 3 01 00160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1 846,7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Реали</w:t>
            </w:r>
            <w:r w:rsidR="00761EDF">
              <w:rPr>
                <w:rFonts w:eastAsia="Times New Roman" w:cs="Times New Roman"/>
                <w:lang w:eastAsia="ru-RU"/>
              </w:rPr>
              <w:t xml:space="preserve">зация программ дополнительного </w:t>
            </w:r>
            <w:r w:rsidRPr="00C37FBD">
              <w:rPr>
                <w:rFonts w:eastAsia="Times New Roman" w:cs="Times New Roman"/>
                <w:lang w:eastAsia="ru-RU"/>
              </w:rPr>
              <w:t>образования детей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71 3 01 00170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533 814,9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71 3 01 00170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533 814,9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71 3 01 00170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533 814,9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Основное мероприятие </w:t>
            </w:r>
            <w:r w:rsidR="00761EDF">
              <w:rPr>
                <w:rFonts w:eastAsia="Times New Roman" w:cs="Times New Roman"/>
                <w:lang w:eastAsia="ru-RU"/>
              </w:rPr>
              <w:t>«</w:t>
            </w:r>
            <w:r w:rsidRPr="00C37FBD">
              <w:rPr>
                <w:rFonts w:eastAsia="Times New Roman" w:cs="Times New Roman"/>
                <w:lang w:eastAsia="ru-RU"/>
              </w:rPr>
              <w:t>Развитие инфраструктуры дополнительного образования</w:t>
            </w:r>
            <w:r w:rsidR="00761EDF">
              <w:rPr>
                <w:rFonts w:eastAsia="Times New Roman" w:cs="Times New Roman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71 3 02 00000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21 327,4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Укрепление материально-технической базы учреждений дополнительного образования 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02 S0570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2 611,0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02 S0570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2 611,0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02 S0570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2 611,0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761EDF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Федеральный проект «Успех каждого ребенка»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3E2CCF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Е2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369,0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3E2CCF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Е2 54910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369,0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3E2CCF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Е2 54910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369,0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3E2CCF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Е2 54910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369,0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Укрепление материально-технической базы учреждений дополнительного образования за счет средств местного бюджета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71 3 02 10570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6 500,0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71 3 02 10570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6 500,0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71 3 02 10570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6 500,0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Поддержка развития общественной инфраструктуры муниципального значения в Ленинградской области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02 S4840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947,4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02 S4840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947,4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02 S4840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947,4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Строительство, реконструкция, приобретение объектов для организации дополнительного образования, ремонт учреждений дополнительного образования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10 900,0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71 3 02 10530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5 900,0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71 3 02 10530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5 900,0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71 3 02 10530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5 000,0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71 3 02 10530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5 000,0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Основное мероприятие </w:t>
            </w:r>
            <w:r w:rsidR="00761EDF">
              <w:rPr>
                <w:rFonts w:eastAsia="Times New Roman" w:cs="Times New Roman"/>
                <w:lang w:eastAsia="ru-RU"/>
              </w:rPr>
              <w:t>«</w:t>
            </w:r>
            <w:r w:rsidRPr="00C37FBD">
              <w:rPr>
                <w:rFonts w:eastAsia="Times New Roman" w:cs="Times New Roman"/>
                <w:lang w:eastAsia="ru-RU"/>
              </w:rPr>
              <w:t>Содействие развитию дополнительного образования</w:t>
            </w:r>
            <w:r w:rsidR="00761EDF">
              <w:rPr>
                <w:rFonts w:eastAsia="Times New Roman" w:cs="Times New Roman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71 3 03 00000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1 570,0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Развитие системы дополнительного образования, развитие электронного и дистанционного обучения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71 3 03 10580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1 570,0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71 3 03 10580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1 570,0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71 3 03 10580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1 570,0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образования"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71 3 04 00000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108 500,0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71 3 04 00170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108 500,0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71 3 04 00170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108 500,0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71 3 04 00170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108 500,0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«Поддержка талантливой молодежи»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71 4 00 00000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3 563,0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Основное мероприятие </w:t>
            </w:r>
            <w:r w:rsidR="00761EDF">
              <w:rPr>
                <w:rFonts w:eastAsia="Times New Roman" w:cs="Times New Roman"/>
                <w:lang w:eastAsia="ru-RU"/>
              </w:rPr>
              <w:t>«</w:t>
            </w:r>
            <w:r w:rsidRPr="00C37FBD">
              <w:rPr>
                <w:rFonts w:eastAsia="Times New Roman" w:cs="Times New Roman"/>
                <w:lang w:eastAsia="ru-RU"/>
              </w:rPr>
              <w:t>Государственная поддержка талантливой молодежи</w:t>
            </w:r>
            <w:r w:rsidR="00761EDF">
              <w:rPr>
                <w:rFonts w:eastAsia="Times New Roman" w:cs="Times New Roman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71 4 01 00000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3 563,0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Организация праздника «Парад звезд» - чествование победителей и призеров олимпиад, конкурсов, смотров, соревнований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71 4 01 10100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1 400,0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71 4 01 10100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1 400,0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71 4 01 10100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1 400,0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Чествование золотых и серебряных медалистов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71 4 01 10110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956,0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71 4 01 10110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956,0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71 4 01 10110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956,0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Организация участия талантливых детей в олимпиадах, конкурсах, смотрах, концертах 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71 4 01 10120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71 4 01 10120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71 4 01 10120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Организация и проведение мероприятий патриотического направления: Парламент старшеклассников, Школа актива, Детские общественные организации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71 4 01 10130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510,0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71 4 01 10130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510,0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71 4 01 10130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510,0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Организация и проведение муниципального этапа Всероссийской олимпиады школьников. Участие в региональном и заключительном этапах олимпиады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71 4 01 10140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71 4 01 10140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71 4 01 10140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Стипендии Главы администрации муниципального образования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71 4 01 10150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297,0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71 4 01 10150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297,0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71 4 01 10150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297,0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«Развитие системы отдыха, оздоровления, занятости детей, подростков и молодежи»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71 6 00 00000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89 054,1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"Обеспечение отдыха, оздоровления, занятости детей, подростков и молодежи"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63 854,1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Организация отдыха и оздоровления детей и подростков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S0600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4 243,2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S0600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4 243,2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S0600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0707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4 243,2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Организация отдыха и оздоровления детей и подростков в загородных стационарных лагерях за счет средств местного бюджета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71 6 01 10600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15 404,7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71 6 01 10600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15 404,7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Молодежная политика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71 6 01 10600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0707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15 404,7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Организация отдыха детей, находящихся в трудной жизненной ситуации,</w:t>
            </w:r>
            <w:r w:rsidR="00761EDF">
              <w:rPr>
                <w:rFonts w:eastAsia="Times New Roman" w:cs="Times New Roman"/>
                <w:lang w:eastAsia="ru-RU"/>
              </w:rPr>
              <w:t xml:space="preserve"> </w:t>
            </w:r>
            <w:r w:rsidRPr="00C37FBD">
              <w:rPr>
                <w:rFonts w:eastAsia="Times New Roman" w:cs="Times New Roman"/>
                <w:lang w:eastAsia="ru-RU"/>
              </w:rPr>
              <w:t xml:space="preserve">в каникулярное время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S4410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13 410,0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761ED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S4410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13 410,0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S4410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0707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13 410,0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Организация отдыха и оздоровления детей и подростков в лагерях с дневным пребыванием детей на базе общеобразовательных учреждений и на базе оздоровительных площадок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71 6 01 10110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18 072,0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71 6 01 10110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17 812,0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Молодежная политика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71 6 01 10110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0707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17 812,0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71 6 01 10110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260,0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71 6 01 10110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1101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260,0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Организация работы трудовых бригад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71 6 01 10120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2 778,2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71 6 01 10120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2 778,2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Молодежная политика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71 6 01 10120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0707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2 778,2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Организация и проведение учебно-тренировочных сборов и выездных лагерей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71 6 01 10130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7 590,0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71 6 01 10130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4 650,0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Молодежная политика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71 6 01 10130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0707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4 650,0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71 6 01 10130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2 940,0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71 6 01 10130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1101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2 940,0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Укрепление материально-технической базы учреждений по организации отдыха и оздоровления детей и подростков в загородных стационарных лагерях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71 6 01 10140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2 356,0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71 6 01 10140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2 356,0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Молодежная политика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71 6 01 10140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0707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2 356,0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5568B4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Основное мероприятие «</w:t>
            </w:r>
            <w:r w:rsidR="00D8727E" w:rsidRPr="00C37FBD">
              <w:rPr>
                <w:rFonts w:eastAsia="Times New Roman" w:cs="Times New Roman"/>
                <w:lang w:eastAsia="ru-RU"/>
              </w:rPr>
              <w:t xml:space="preserve">Развитие инфраструктуры </w:t>
            </w:r>
            <w:r>
              <w:rPr>
                <w:rFonts w:eastAsia="Times New Roman" w:cs="Times New Roman"/>
                <w:lang w:eastAsia="ru-RU"/>
              </w:rPr>
              <w:t>загородных стационарных лагерей»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71 6 02 00000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25 200,0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Строительство, реконструкция, приобретение объектов, капитальный ремонт учреждений для организации дополнительного образования, капитальный ремонт загородных стационарных лагерей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71 6 02 10530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25 200,0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71 6 02 10530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25 200,0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Молодежная политика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71 6 02 10530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0707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25 200,0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«Развитие кадрового потенциала системы образования»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71 7 00 00000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2 937,0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5568B4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Основное мероприятие «</w:t>
            </w:r>
            <w:r w:rsidR="00D8727E" w:rsidRPr="00C37FBD">
              <w:rPr>
                <w:rFonts w:eastAsia="Times New Roman" w:cs="Times New Roman"/>
                <w:lang w:eastAsia="ru-RU"/>
              </w:rPr>
              <w:t>Содействи</w:t>
            </w:r>
            <w:r>
              <w:rPr>
                <w:rFonts w:eastAsia="Times New Roman" w:cs="Times New Roman"/>
                <w:lang w:eastAsia="ru-RU"/>
              </w:rPr>
              <w:t>е развитию кадрового потенциала»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71 7 01 00000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2 937,0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Создание и организация системы сопровождения молодых специалистов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71 7 01 10100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71 7 01 10100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71 7 01 10100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 xml:space="preserve">Организация работы по пропаганде педагогической профессии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71 7 01 10110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1 487,0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71 7 01 10110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1 487,0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71 7 01 10110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1 487,0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Организация и проведение профессиональных конкурсов педагогического мастерства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71 7 01 10120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430,0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71 7 01 10120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430,0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71 7 01 10120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430,0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подготовки, переподготовки и повышения квалификации педагогических и руководящих работников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71 7 01 10140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55,0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71 7 01 10140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55,0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71 7 01 10140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55,0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Охрана здоровья участников образовательного процесса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71 7 01 10150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575,0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71 7 01 10150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575,0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71 7 01 10150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575,0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«Обеспечение реализации Программы»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71 8 00 00000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59 597,0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5568B4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Основное мероприятие «</w:t>
            </w:r>
            <w:r w:rsidR="00D8727E" w:rsidRPr="00C37FBD">
              <w:rPr>
                <w:rFonts w:eastAsia="Times New Roman" w:cs="Times New Roman"/>
                <w:lang w:eastAsia="ru-RU"/>
              </w:rPr>
              <w:t>Методическое о</w:t>
            </w:r>
            <w:r>
              <w:rPr>
                <w:rFonts w:eastAsia="Times New Roman" w:cs="Times New Roman"/>
                <w:lang w:eastAsia="ru-RU"/>
              </w:rPr>
              <w:t>беспечение реализации Программы»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71 8 01 00000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37 315,3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71 8 01 00170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37 315,3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71 8 01 00170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37 315,3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5568B4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Основное мероприятие «</w:t>
            </w:r>
            <w:r w:rsidR="00D8727E" w:rsidRPr="00C37FBD">
              <w:rPr>
                <w:rFonts w:eastAsia="Times New Roman" w:cs="Times New Roman"/>
                <w:lang w:eastAsia="ru-RU"/>
              </w:rPr>
              <w:t>Организация финансово-бюджетного планирования, финансирования, учета и отчетности по обеспечению реализации Программы»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71 8 02 00000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22 281,7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71 8 02 00160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22 281,7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71 8 02 00160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19 054,7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71 8 02 00160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19 054,7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71 8 02 00160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3 227,0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71 8 02 00160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3 227,0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«Культура Всеволожского муниципального района Ленинградской области»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72 0 00 00000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164 111,7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«Наша библиотека»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72 1 00 00000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32 318,6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5568B4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Основное мероприятие «</w:t>
            </w:r>
            <w:r w:rsidR="00D8727E" w:rsidRPr="00C37FBD">
              <w:rPr>
                <w:rFonts w:eastAsia="Times New Roman" w:cs="Times New Roman"/>
                <w:lang w:eastAsia="ru-RU"/>
              </w:rPr>
              <w:t>Ра</w:t>
            </w:r>
            <w:r>
              <w:rPr>
                <w:rFonts w:eastAsia="Times New Roman" w:cs="Times New Roman"/>
                <w:lang w:eastAsia="ru-RU"/>
              </w:rPr>
              <w:t>звитие и модернизация библиотек»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72 1 01 00000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31 818,6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Обеспечение деятельности учреждений в области библиотечного дела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72 1 01 00160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25 156,0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72 1 01 00160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25 156,0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72 1 01 00160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21 030,4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Культура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72 1 01 00160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0801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21 030,4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72 1 01 00160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4 125,6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Культура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72 1 01 00160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0801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4 125,6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Обеспечение выплат стимулирующего характера работникам муниципальных учреждений культуры Ленинградской области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1 01 S0360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6 662,6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1 01 S0360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6 662,6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Культура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1 01 S0360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0801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6 662,6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5568B4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Основное мероприятие «</w:t>
            </w:r>
            <w:r w:rsidR="00D8727E" w:rsidRPr="00C37FBD">
              <w:rPr>
                <w:rFonts w:eastAsia="Times New Roman" w:cs="Times New Roman"/>
                <w:lang w:eastAsia="ru-RU"/>
              </w:rPr>
              <w:t>Разв</w:t>
            </w:r>
            <w:r>
              <w:rPr>
                <w:rFonts w:eastAsia="Times New Roman" w:cs="Times New Roman"/>
                <w:lang w:eastAsia="ru-RU"/>
              </w:rPr>
              <w:t>итие библиотечного обслуживания»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72 1 02 00000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Развитие библиотечного обслуживания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72 1 02 00110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72 1 02 00110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Культура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72 1 02 00110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0801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«Народное творчество»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72 2 00 00000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95 008,6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5568B4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Основное мероприятие «</w:t>
            </w:r>
            <w:r w:rsidR="00D8727E" w:rsidRPr="00C37FBD">
              <w:rPr>
                <w:rFonts w:eastAsia="Times New Roman" w:cs="Times New Roman"/>
                <w:lang w:eastAsia="ru-RU"/>
              </w:rPr>
              <w:t>Созданию условий для организации досуга, развития местного традиционного народного художественного творчества, сохранения, возрождения и развития на</w:t>
            </w:r>
            <w:r>
              <w:rPr>
                <w:rFonts w:eastAsia="Times New Roman" w:cs="Times New Roman"/>
                <w:lang w:eastAsia="ru-RU"/>
              </w:rPr>
              <w:t>родных художественных промыслов»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72 2 01 00000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94 692,8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Оказание муниципальных услуг (выполнение работ) в области культуры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72 2 01 00170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42 917,4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72 2 01 00170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42 917,4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Культура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72 2 01 00170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0801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42 917,4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Проведение районных конкурсов и фестивалей самодеятельного творчества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72 2 01 10830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41 572,6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72 2 01 10830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41 572,6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72 2 01 10830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41 572,6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Обеспечение выплат стимулирующего характера работникам муниципальных учреждений культуры Ленинградской области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2 01 S0360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10 000,0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2 01 S0360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10 000,0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Культура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2 01 S0360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0801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10 000,0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Поддержка отрасли культуры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72 2 01 00000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202,8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Поддержка отрасли культуры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2 01 S5190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202,8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2 01 S5190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202,8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Культура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2 01 S5190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0801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202,8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5568B4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Основное мероприятие «</w:t>
            </w:r>
            <w:r w:rsidR="00D8727E" w:rsidRPr="00C37FBD">
              <w:rPr>
                <w:rFonts w:eastAsia="Times New Roman" w:cs="Times New Roman"/>
                <w:lang w:eastAsia="ru-RU"/>
              </w:rPr>
              <w:t>Разви</w:t>
            </w:r>
            <w:r>
              <w:rPr>
                <w:rFonts w:eastAsia="Times New Roman" w:cs="Times New Roman"/>
                <w:lang w:eastAsia="ru-RU"/>
              </w:rPr>
              <w:t>тие общественной инфраструктуры»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72 2 02 00000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315,8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Поддержка развития общественной инфраструктуры муниципального значения в Ленинградской области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2 02 S4840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315,8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2 02 S4840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315,8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Культура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2 02 S4840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0801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315,8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«Искусство»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72 3 00 00000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5 300,0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5568B4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Основное мероприятие «</w:t>
            </w:r>
            <w:r w:rsidR="00D8727E" w:rsidRPr="00C37FBD">
              <w:rPr>
                <w:rFonts w:eastAsia="Times New Roman" w:cs="Times New Roman"/>
                <w:lang w:eastAsia="ru-RU"/>
              </w:rPr>
              <w:t>Поддержка дополнительно</w:t>
            </w:r>
            <w:r>
              <w:rPr>
                <w:rFonts w:eastAsia="Times New Roman" w:cs="Times New Roman"/>
                <w:lang w:eastAsia="ru-RU"/>
              </w:rPr>
              <w:t>го образования в сфере культуры»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72 3 01 00000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5 300,0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Повышение исполнительского мастерства учащихся (конкурсы, мастер-классы, участие в конкурсах и фестивалях), поддержка юных дарований (стипендии, проведение районного праздника для юных дарований)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72 3 01 10840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1 104,0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72 3 01 10840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1 104,0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72 3 01 10840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1 104,0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Повышение квалификации преподавателей и учеба кадров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72 3 01 10850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176,0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72 3 01 10850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176,0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72 3 01 10850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176,0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 xml:space="preserve">Укрепление материально-технической базы (приобретение оборудования, капитальный ремонт)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72 3 01 10860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4 020,0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72 3 01 10860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4 020,0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72 3 01 10860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4 020,0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5568B4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Подпрограмма «</w:t>
            </w:r>
            <w:r w:rsidR="00D8727E" w:rsidRPr="00C37FBD">
              <w:rPr>
                <w:rFonts w:eastAsia="Times New Roman" w:cs="Times New Roman"/>
                <w:lang w:eastAsia="ru-RU"/>
              </w:rPr>
              <w:t>Обеспечение условий реал</w:t>
            </w:r>
            <w:r>
              <w:rPr>
                <w:rFonts w:eastAsia="Times New Roman" w:cs="Times New Roman"/>
                <w:lang w:eastAsia="ru-RU"/>
              </w:rPr>
              <w:t>изации Программы»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72 4 00 00000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31 484,5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Основное мероприятие </w:t>
            </w:r>
            <w:r w:rsidR="005568B4">
              <w:rPr>
                <w:rFonts w:eastAsia="Times New Roman" w:cs="Times New Roman"/>
                <w:lang w:eastAsia="ru-RU"/>
              </w:rPr>
              <w:t>«</w:t>
            </w:r>
            <w:r w:rsidRPr="00C37FBD">
              <w:rPr>
                <w:rFonts w:eastAsia="Times New Roman" w:cs="Times New Roman"/>
                <w:lang w:eastAsia="ru-RU"/>
              </w:rPr>
              <w:t>Развитие инфраструктуры и системы управлени</w:t>
            </w:r>
            <w:r w:rsidR="005568B4">
              <w:rPr>
                <w:rFonts w:eastAsia="Times New Roman" w:cs="Times New Roman"/>
                <w:lang w:eastAsia="ru-RU"/>
              </w:rPr>
              <w:t>я в сферах культуры и искусства»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72 4 01 00000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31 484,5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Строительство, реконструкция, приобретение объектов, капитальный ремонт учреждений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72 4 01 10540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31 484,5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Строительство, реконструкция, приобретение объектов за счет средств местного бюджета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72 4 01 10540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31 484,5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72 4 01 10540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22 684,5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72 4 01 10540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22 684,5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72 4 01 10540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8 800,0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72 4 01 10540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8 800,0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«Забота»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73 0 00 00000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156 816,9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«Забота о семьях и детях, пожилых людях, инвалидах и гражданах, попавших в трудную жизненную ситуацию»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73 1 00 00000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112 627,0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5568B4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Основное мероприятие «</w:t>
            </w:r>
            <w:r w:rsidR="00D8727E" w:rsidRPr="00C37FBD">
              <w:rPr>
                <w:rFonts w:eastAsia="Times New Roman" w:cs="Times New Roman"/>
                <w:lang w:eastAsia="ru-RU"/>
              </w:rPr>
              <w:t>Повышение уровня жизни семей с несовершеннолетними детьми, пожилых людей, инвалидов и граждан, попавши</w:t>
            </w:r>
            <w:r>
              <w:rPr>
                <w:rFonts w:eastAsia="Times New Roman" w:cs="Times New Roman"/>
                <w:lang w:eastAsia="ru-RU"/>
              </w:rPr>
              <w:t>х в трудную жизненную ситуацию»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73 1 01 00000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5 785,0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Повышение уровня жизни семей с несовершеннолетними детьми, пожилых людей, инвалидов и граждан, попавших в трудную жизненную ситуацию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73 1 01 10480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5 785,0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73 1 01 10480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73 1 01 10480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73 1 01 10480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5 765,0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73 1 01 10480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3 300,0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73 1 01 10480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1 750,0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Молодежная политика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73 1 01 10480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0707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1 750,0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73 1 01 10480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715,0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73 1 01 10480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715,0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5568B4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Основное мероприятие «</w:t>
            </w:r>
            <w:r w:rsidR="00D8727E" w:rsidRPr="00C37FBD">
              <w:rPr>
                <w:rFonts w:eastAsia="Times New Roman" w:cs="Times New Roman"/>
                <w:lang w:eastAsia="ru-RU"/>
              </w:rPr>
              <w:t>Мероприятия, направленные</w:t>
            </w:r>
            <w:r>
              <w:rPr>
                <w:rFonts w:eastAsia="Times New Roman" w:cs="Times New Roman"/>
                <w:lang w:eastAsia="ru-RU"/>
              </w:rPr>
              <w:t xml:space="preserve"> на укрепление института семьи»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73 1 02 00000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Мероприятия, направленные на укрепление института семьи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73 1 02 12480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73 1 02 12480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73 1 02 12480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5568B4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Основное мероприятие «</w:t>
            </w:r>
            <w:r w:rsidR="00D8727E" w:rsidRPr="00C37FBD">
              <w:rPr>
                <w:rFonts w:eastAsia="Times New Roman" w:cs="Times New Roman"/>
                <w:lang w:eastAsia="ru-RU"/>
              </w:rPr>
              <w:t>Создание условий для поддержания стабильного качества жизни гра</w:t>
            </w:r>
            <w:r>
              <w:rPr>
                <w:rFonts w:eastAsia="Times New Roman" w:cs="Times New Roman"/>
                <w:lang w:eastAsia="ru-RU"/>
              </w:rPr>
              <w:t>ждан Всеволожского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73 1 03 00000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530,0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Создание условий для поддержания стабильного качества жизни граждан Всеволожского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73 1 03 13480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530,0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73 1 03 13480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530,0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73 1 03 13480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530,0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5568B4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Основное мероприятие «</w:t>
            </w:r>
            <w:r w:rsidR="00D8727E" w:rsidRPr="00C37FBD">
              <w:rPr>
                <w:rFonts w:eastAsia="Times New Roman" w:cs="Times New Roman"/>
                <w:lang w:eastAsia="ru-RU"/>
              </w:rPr>
              <w:t>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</w:t>
            </w:r>
            <w:r>
              <w:rPr>
                <w:rFonts w:eastAsia="Times New Roman" w:cs="Times New Roman"/>
                <w:lang w:eastAsia="ru-RU"/>
              </w:rPr>
              <w:t>ь детей на воспитание в семью»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106 027,0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Осуществление отдельных государственных полномочий Ленинградской области по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73 1 04 52600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2 048,4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73 1 04 52600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2 048,4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73 1 04 52600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1004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2 048,4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Осуществление отдельных государственных полномочий Ленинградской области по организации выплаты вознаграждения, причитающегося приемным родителям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73 1 04 71430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32 316,0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73 1 04 71430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32 316,0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73 1 04 71430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1004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32 316,0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Осуществление отдельных государственных полномочий Ленинградской области на подготовку граждан, выразивших желание стать опекунами или попечителями несовершеннолетних граждан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73 1 04 71450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6 832,8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73 1 04 71450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6 149,5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73 1 04 71450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6 149,5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73 1 04 71450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683,3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73 1 04 71450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683,3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Осуществление отдельных государственных полномочий Ленинградской области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73 1 04 71460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60 802,2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73 1 04 71460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60 802,2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73 1 04 71460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1004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60 802,2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Осуществление отдельных государственных полномочий Ленинградской области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-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73 1 04 71470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1 464,0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73 1 04 71470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1 464,0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73 1 04 71470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1 464,0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Осуществление отдельных государственных полномочий Ленинградской области по обеспечению текущего ремонта жилых помещений, признанных нуждающимися в проведении ремонта и находящихся в собственности детей</w:t>
            </w:r>
            <w:r w:rsidR="005568B4">
              <w:rPr>
                <w:rFonts w:eastAsia="Times New Roman" w:cs="Times New Roman"/>
                <w:lang w:eastAsia="ru-RU"/>
              </w:rPr>
              <w:t xml:space="preserve"> </w:t>
            </w:r>
            <w:r w:rsidRPr="00C37FBD">
              <w:rPr>
                <w:rFonts w:eastAsia="Times New Roman" w:cs="Times New Roman"/>
                <w:lang w:eastAsia="ru-RU"/>
              </w:rPr>
              <w:t>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73 1 04 71480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73 1 04 71480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73 1 04 71480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Осуществление отдельных государственных полномочий Ленинградской области по аренде жилых помещений для детей-сирот и детей, оставшихся без попечения родителей, и лиц из числа детей</w:t>
            </w:r>
            <w:r w:rsidR="005568B4">
              <w:rPr>
                <w:rFonts w:eastAsia="Times New Roman" w:cs="Times New Roman"/>
                <w:lang w:eastAsia="ru-RU"/>
              </w:rPr>
              <w:t xml:space="preserve"> </w:t>
            </w:r>
            <w:r w:rsidRPr="00C37FBD">
              <w:rPr>
                <w:rFonts w:eastAsia="Times New Roman" w:cs="Times New Roman"/>
                <w:lang w:eastAsia="ru-RU"/>
              </w:rPr>
              <w:t>-</w:t>
            </w:r>
            <w:r w:rsidR="005568B4">
              <w:rPr>
                <w:rFonts w:eastAsia="Times New Roman" w:cs="Times New Roman"/>
                <w:lang w:eastAsia="ru-RU"/>
              </w:rPr>
              <w:t xml:space="preserve"> </w:t>
            </w:r>
            <w:r w:rsidRPr="00C37FBD">
              <w:rPr>
                <w:rFonts w:eastAsia="Times New Roman" w:cs="Times New Roman"/>
                <w:lang w:eastAsia="ru-RU"/>
              </w:rPr>
              <w:t>сирот и детей, оставшихся без попечения родителей, на период до обеспечения их жилыми помещениями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73 1 04 71490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73 1 04 71490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73 1 04 71490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Осуществление отдельных государственных полномочий Ленинградской области по принятию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организациях для детей-сирот и детей, оставшихся без попечения родителей, в иных образовательных </w:t>
            </w:r>
            <w:r w:rsidRPr="00C37FBD">
              <w:rPr>
                <w:rFonts w:eastAsia="Times New Roman" w:cs="Times New Roman"/>
                <w:lang w:eastAsia="ru-RU"/>
              </w:rPr>
              <w:lastRenderedPageBreak/>
              <w:t>организациях,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случае, если в жилом помещении не проживают другие члены семьи: от платы за пользование жилым помещением (плата за наем);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доме; от платы за коммунальные услуги; от 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73 1 04 71500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1 503,6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73 1 04 71500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1 503,6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73 1 04 71500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1 503,6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Основное мероприятие </w:t>
            </w:r>
            <w:r w:rsidR="005568B4">
              <w:rPr>
                <w:rFonts w:eastAsia="Times New Roman" w:cs="Times New Roman"/>
                <w:lang w:eastAsia="ru-RU"/>
              </w:rPr>
              <w:t>«</w:t>
            </w:r>
            <w:r w:rsidRPr="00C37FBD">
              <w:rPr>
                <w:rFonts w:eastAsia="Times New Roman" w:cs="Times New Roman"/>
                <w:lang w:eastAsia="ru-RU"/>
              </w:rPr>
              <w:t>Меры социальной поддержки, предоставляемые детям - сиротам, детям, оставшимся без попечения родителей, и лицам из их числа, семьям, принявшим на воспитание детей- сирот, детей, оставшихся без п</w:t>
            </w:r>
            <w:r w:rsidR="005568B4">
              <w:rPr>
                <w:rFonts w:eastAsia="Times New Roman" w:cs="Times New Roman"/>
                <w:lang w:eastAsia="ru-RU"/>
              </w:rPr>
              <w:t>опечения родителей»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73 1 06 00000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125,0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Меры социальной поддержки, предоставляемые детям - сиротам, детям, оставшимся без попечения родителей, и лицам из их числа, семьям, принявшим на воспитание детей- сирот, детей, оставшихся без попечения родителей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73 1 06 11430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125,0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73 1 06 11430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125,0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73 1 06 11430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125,0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«Поддержка качества жизни отдельных категорий граждан с применением адресного подхода»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73 2 00 00000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44 189,9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5568B4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Основное мероприятие «</w:t>
            </w:r>
            <w:r w:rsidR="00D8727E" w:rsidRPr="00C37FBD">
              <w:rPr>
                <w:rFonts w:eastAsia="Times New Roman" w:cs="Times New Roman"/>
                <w:lang w:eastAsia="ru-RU"/>
              </w:rPr>
              <w:t>Предоставление выплат отдельным категориям граждан</w:t>
            </w:r>
            <w:r>
              <w:rPr>
                <w:rFonts w:eastAsia="Times New Roman" w:cs="Times New Roman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73 2 01 00000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44 189,9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73 2 01 03080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39 500,0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73 2 01 03080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39 500,0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73 2 01 03080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39 500,0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Почетные граждане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73 2 01 03110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4 689,9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73 2 01 03110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4 689,9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73 2 01 03110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4 689,9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«Развитие физической культуры, массового спорта и туризма во Всеволожском муниципальн</w:t>
            </w:r>
            <w:r w:rsidR="005568B4">
              <w:rPr>
                <w:rFonts w:eastAsia="Times New Roman" w:cs="Times New Roman"/>
                <w:lang w:eastAsia="ru-RU"/>
              </w:rPr>
              <w:t>ом районе Ленинградской области</w:t>
            </w:r>
            <w:r w:rsidRPr="00C37FBD">
              <w:rPr>
                <w:rFonts w:eastAsia="Times New Roman" w:cs="Times New Roman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74 0 00 00000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252 539,4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«Развитие физической культуры, массового спорта во Всеволожском муниципальном районе Ленинградской области»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74 1 00 00000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249 969,1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5568B4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Основное мероприятие «</w:t>
            </w:r>
            <w:r w:rsidR="00D8727E" w:rsidRPr="00C37FBD">
              <w:rPr>
                <w:rFonts w:eastAsia="Times New Roman" w:cs="Times New Roman"/>
                <w:lang w:eastAsia="ru-RU"/>
              </w:rPr>
              <w:t>Организация и проведение официальных физкультурных мероприятий среди населения на территории Всев</w:t>
            </w:r>
            <w:r>
              <w:rPr>
                <w:rFonts w:eastAsia="Times New Roman" w:cs="Times New Roman"/>
                <w:lang w:eastAsia="ru-RU"/>
              </w:rPr>
              <w:t>оложского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74 1 01 00000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19 743,9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Организация и проведение спортивных мероприятий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74 1 01 11580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14 894,5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74 1 01 11580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14 894,5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74 1 01 11580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1101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14 894,5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 xml:space="preserve">Участие команд района в областных и других мероприятиях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74 1 01 12580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4 849,4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74 1 01 12580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4 849,4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74 1 01 12580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1101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4 849,4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5568B4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Основное мероприятие «</w:t>
            </w:r>
            <w:r w:rsidR="00D8727E" w:rsidRPr="00C37FBD">
              <w:rPr>
                <w:rFonts w:eastAsia="Times New Roman" w:cs="Times New Roman"/>
                <w:lang w:eastAsia="ru-RU"/>
              </w:rPr>
              <w:t>Обеспечение деятельности муниципального бюджетного учреждения «ВЦТВФСК «ГТО»"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74 1 02 00000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12 092,6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74 1 02 00170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12 092,6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74 1 02 00170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12 092,6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74 1 02 00170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1101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12 092,6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Основное мероприятие </w:t>
            </w:r>
            <w:r w:rsidR="005568B4">
              <w:rPr>
                <w:rFonts w:eastAsia="Times New Roman" w:cs="Times New Roman"/>
                <w:lang w:eastAsia="ru-RU"/>
              </w:rPr>
              <w:t>«</w:t>
            </w:r>
            <w:r w:rsidRPr="00C37FBD">
              <w:rPr>
                <w:rFonts w:eastAsia="Times New Roman" w:cs="Times New Roman"/>
                <w:lang w:eastAsia="ru-RU"/>
              </w:rPr>
              <w:t>Обеспечение деятельности учрежден</w:t>
            </w:r>
            <w:r w:rsidR="005568B4">
              <w:rPr>
                <w:rFonts w:eastAsia="Times New Roman" w:cs="Times New Roman"/>
                <w:lang w:eastAsia="ru-RU"/>
              </w:rPr>
              <w:t>ий физической культуры и спорта»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74 1 03 00000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173 857,2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74 1 03 00170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163 834,4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74 1 03 00170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163 834,4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74 1 03 00170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1101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163 834,4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Укрепление материально-технической базы учреждений физической культуры и спорта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74 1 03 10570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10 022,8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74 1 03 10570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10 022,8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74 1 03 10570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1101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10 022,8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5568B4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Основное мероприятие «</w:t>
            </w:r>
            <w:r w:rsidR="00D8727E" w:rsidRPr="00C37FBD">
              <w:rPr>
                <w:rFonts w:eastAsia="Times New Roman" w:cs="Times New Roman"/>
                <w:lang w:eastAsia="ru-RU"/>
              </w:rPr>
              <w:t>Развитие инфраструктуры учрежден</w:t>
            </w:r>
            <w:r>
              <w:rPr>
                <w:rFonts w:eastAsia="Times New Roman" w:cs="Times New Roman"/>
                <w:lang w:eastAsia="ru-RU"/>
              </w:rPr>
              <w:t>ий физической культуры и спорта»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74 1 04 00000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44 275,4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Федеральный проек</w:t>
            </w:r>
            <w:r w:rsidR="005568B4">
              <w:rPr>
                <w:rFonts w:eastAsia="Times New Roman" w:cs="Times New Roman"/>
                <w:lang w:eastAsia="ru-RU"/>
              </w:rPr>
              <w:t>т «Спорт - норма жизни»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Р5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3 703,7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Р5 74600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3 703,7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Р5 74600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3 703,7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Спорт высших достижений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Р5 74600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1103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3 703,7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Строительство, реконструкция, приобретение объектов для организации физической культуры и спорта, капитальный ремонт учреждений физической культуры и спорта 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74 1 04 10530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40 571,7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Строительство, реконструкция, приобретение объектов для организации физической культуры и спорта, капитальный ремонт учреждени</w:t>
            </w:r>
            <w:r w:rsidR="005568B4">
              <w:rPr>
                <w:rFonts w:eastAsia="Times New Roman" w:cs="Times New Roman"/>
                <w:lang w:eastAsia="ru-RU"/>
              </w:rPr>
              <w:t xml:space="preserve">й физической культуры и спорта </w:t>
            </w:r>
            <w:r w:rsidRPr="00C37FBD">
              <w:rPr>
                <w:rFonts w:eastAsia="Times New Roman" w:cs="Times New Roman"/>
                <w:lang w:eastAsia="ru-RU"/>
              </w:rPr>
              <w:t>за счет средств местного бюджета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74 1 04 10530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40 571,7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74 1 04 10530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18 121,7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74 1 04 10530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1101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18 121,7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74 1 04 10530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22 450,0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74 1 04 10530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1101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22 450,0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Подпрограмма «Реализация образовательных программ дополнительного образования»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74 2 00 00000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2 570,3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5568B4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Основное мероприятие «</w:t>
            </w:r>
            <w:r w:rsidR="00D8727E" w:rsidRPr="00C37FBD">
              <w:rPr>
                <w:rFonts w:eastAsia="Times New Roman" w:cs="Times New Roman"/>
                <w:lang w:eastAsia="ru-RU"/>
              </w:rPr>
              <w:t>Реализация образовательных прогр</w:t>
            </w:r>
            <w:r>
              <w:rPr>
                <w:rFonts w:eastAsia="Times New Roman" w:cs="Times New Roman"/>
                <w:lang w:eastAsia="ru-RU"/>
              </w:rPr>
              <w:t>амм дополнительного образования»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74 2 01 00000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2 570,3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Реализация образовательных программ дополнительного образования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74 2 01 00170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2 570,3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74 2 01 00170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2 570,3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74 2 01 00170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1101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2 570,3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«Управление муниципальными финансами Всеволожского муниципального района Ленинградской области»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75 0 00 00000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963 833,1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Основное мероприятие </w:t>
            </w:r>
            <w:r w:rsidR="005568B4">
              <w:rPr>
                <w:rFonts w:eastAsia="Times New Roman" w:cs="Times New Roman"/>
                <w:lang w:eastAsia="ru-RU"/>
              </w:rPr>
              <w:t>«</w:t>
            </w:r>
            <w:r w:rsidRPr="00C37FBD">
              <w:rPr>
                <w:rFonts w:eastAsia="Times New Roman" w:cs="Times New Roman"/>
                <w:lang w:eastAsia="ru-RU"/>
              </w:rPr>
              <w:t>Выравнивание бюджетной обеспеченности муниципальных образований поселений Всев</w:t>
            </w:r>
            <w:r w:rsidR="005568B4">
              <w:rPr>
                <w:rFonts w:eastAsia="Times New Roman" w:cs="Times New Roman"/>
                <w:lang w:eastAsia="ru-RU"/>
              </w:rPr>
              <w:t>оложского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75 0 01 00000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363 833,1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Выравнивание бюджетной обеспеченности МО поселений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75 0 01 00000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363 833,1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75 0 01 71010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278 833,1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75 0 01 71010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1401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278 833,1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75 0 01 11010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85 000,0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75 0 01 11010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1401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85 000,0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5568B4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Основное мероприятие «</w:t>
            </w:r>
            <w:r w:rsidR="00D8727E" w:rsidRPr="00C37FBD">
              <w:rPr>
                <w:rFonts w:eastAsia="Times New Roman" w:cs="Times New Roman"/>
                <w:lang w:eastAsia="ru-RU"/>
              </w:rPr>
              <w:t>Поддержка мер по обеспечению сбалансированности бюджетов поселений Всев</w:t>
            </w:r>
            <w:r>
              <w:rPr>
                <w:rFonts w:eastAsia="Times New Roman" w:cs="Times New Roman"/>
                <w:lang w:eastAsia="ru-RU"/>
              </w:rPr>
              <w:t>оложского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75 0 02 00000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600 000,0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 xml:space="preserve">Поддержка мер по обеспечению сбалансированности бюджетов МО поселений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75 0 02 10030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600 000,0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75 0 02 10030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600 000,0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75 0 02 10030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1403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600 000,0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«Информационное общество во Всеволожском районе Ленинградской области»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76 0 00 00000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4 800,0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"Развитие инфраструктуры информационного общества, развитие электронного правительства во Всеволожском районе Ленинградской области"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76 0 01 00000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2 000,0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Развитие инфраструктуры информационного общества, развитие электронного правительства во Всеволожском районе Ленинградской области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76 0 01 10960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2 000,0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76 0 01 10960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2 000,0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Связь и информатика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76 0 01 10960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0410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2 000,0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5568B4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Основное мероприятие «</w:t>
            </w:r>
            <w:r w:rsidR="00D8727E" w:rsidRPr="00C37FBD">
              <w:rPr>
                <w:rFonts w:eastAsia="Times New Roman" w:cs="Times New Roman"/>
                <w:lang w:eastAsia="ru-RU"/>
              </w:rPr>
              <w:t>Обеспечение соответствия требованиям безопасности информации объектов информатизации В</w:t>
            </w:r>
            <w:r>
              <w:rPr>
                <w:rFonts w:eastAsia="Times New Roman" w:cs="Times New Roman"/>
                <w:lang w:eastAsia="ru-RU"/>
              </w:rPr>
              <w:t>севоложского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76 0 02 00000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2 000,0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Обеспечение информационной безопасности информационного общества во Всеволожском районе Ленинградской области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76 0 02 10970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2 000,0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76 0 02 10970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2 000,0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Связь и информатика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76 0 02 10970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0410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2 000,0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Основное мероприятие </w:t>
            </w:r>
            <w:r w:rsidR="005568B4">
              <w:rPr>
                <w:rFonts w:eastAsia="Times New Roman" w:cs="Times New Roman"/>
                <w:lang w:eastAsia="ru-RU"/>
              </w:rPr>
              <w:t>«</w:t>
            </w:r>
            <w:r w:rsidRPr="00C37FBD">
              <w:rPr>
                <w:rFonts w:eastAsia="Times New Roman" w:cs="Times New Roman"/>
                <w:lang w:eastAsia="ru-RU"/>
              </w:rPr>
              <w:t>Развитие электронного правительства во Всеволожском муниципальн</w:t>
            </w:r>
            <w:r w:rsidR="005568B4">
              <w:rPr>
                <w:rFonts w:eastAsia="Times New Roman" w:cs="Times New Roman"/>
                <w:lang w:eastAsia="ru-RU"/>
              </w:rPr>
              <w:t>ом районе Ленинградской области»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76 0 03 00000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 xml:space="preserve">Обеспечение информационной безопасности информационного общества во Всеволожском районе Ленинградской области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76 0 03 10980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76 0 03 10980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Связь и информатика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76 0 03 10980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0410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«Охрана окружающей среды Всеволожского муниципального района Ленинградской области»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77 0 00 00000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7 997,0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5568B4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Основное мероприятие «</w:t>
            </w:r>
            <w:r w:rsidR="00D8727E" w:rsidRPr="00C37FBD">
              <w:rPr>
                <w:rFonts w:eastAsia="Times New Roman" w:cs="Times New Roman"/>
                <w:lang w:eastAsia="ru-RU"/>
              </w:rPr>
              <w:t>Обеспеч</w:t>
            </w:r>
            <w:r>
              <w:rPr>
                <w:rFonts w:eastAsia="Times New Roman" w:cs="Times New Roman"/>
                <w:lang w:eastAsia="ru-RU"/>
              </w:rPr>
              <w:t>ение экологической безопасности»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77 0 01 00000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7 997,0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Рекультивация нарушенных земель при различных видах работ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77 0 01 10140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7 997,0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77 0 01 10140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7 997,0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77 0 01 10140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0605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7 997,0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«Безопасность Всеволожского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78 0 00 00000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24 178,8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«Обеспечение общественной безопасности, развитие системы информирования и оповещения населения в МО «Всеволожский муниципальный район»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78 1 00 00000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23 888,8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</w:t>
            </w:r>
            <w:r w:rsidR="005568B4">
              <w:rPr>
                <w:rFonts w:eastAsia="Times New Roman" w:cs="Times New Roman"/>
                <w:lang w:eastAsia="ru-RU"/>
              </w:rPr>
              <w:t xml:space="preserve"> «</w:t>
            </w:r>
            <w:r w:rsidRPr="00C37FBD">
              <w:rPr>
                <w:rFonts w:eastAsia="Times New Roman" w:cs="Times New Roman"/>
                <w:lang w:eastAsia="ru-RU"/>
              </w:rPr>
              <w:t xml:space="preserve">Реализация мер по обеспечению общественного порядка на </w:t>
            </w:r>
            <w:r w:rsidR="005568B4">
              <w:rPr>
                <w:rFonts w:eastAsia="Times New Roman" w:cs="Times New Roman"/>
                <w:lang w:eastAsia="ru-RU"/>
              </w:rPr>
              <w:t>территории Всеволожского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78 1 01 00000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23 888,8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78 1 01 00160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23 788,8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78 1 01 00160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19 916,5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78 1 01 00160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19 916,5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78 1 01 00160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3 868,3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78 1 01 00160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3 868,3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5568B4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78 1 01 00160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78 1 01 00160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Развитие системы информирования и оповещения населения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78 1 01 12280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78 1 01 12280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Предупреждение и ликвидация последствий чрезвычайных ситуаций природного и техногенного характера, гражданская оборона.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78 1 01 12280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0309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«Обеспечение безопасности населения на водных объектах МО»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78 3 00 00000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290,0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</w:t>
            </w:r>
            <w:r w:rsidR="005568B4">
              <w:rPr>
                <w:rFonts w:eastAsia="Times New Roman" w:cs="Times New Roman"/>
                <w:lang w:eastAsia="ru-RU"/>
              </w:rPr>
              <w:t>ероприятие «</w:t>
            </w:r>
            <w:r w:rsidRPr="00C37FBD">
              <w:rPr>
                <w:rFonts w:eastAsia="Times New Roman" w:cs="Times New Roman"/>
                <w:lang w:eastAsia="ru-RU"/>
              </w:rPr>
              <w:t>Оборудование подвижных спасательных постов на берегу Ладожского озера»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78 3 01 00000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290,0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Оборудование подвижных спасательных постов на берегу Ладожского озера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78 3 01 12200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290,0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78 3 01 12200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290,0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Предупреждение и ликвидация последствий чрезвычайных ситуаций природного и техногенного характера, гражданская оборона.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78 3 01 12200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0309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290,0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«Развитие дорожной инфраструктуры и повышение безопасности дорожного движения в муниципальном образовании "Вс</w:t>
            </w:r>
            <w:r w:rsidR="005568B4">
              <w:rPr>
                <w:rFonts w:eastAsia="Times New Roman" w:cs="Times New Roman"/>
                <w:lang w:eastAsia="ru-RU"/>
              </w:rPr>
              <w:t>еволожский муниципальный район «</w:t>
            </w:r>
            <w:r w:rsidRPr="00C37FBD">
              <w:rPr>
                <w:rFonts w:eastAsia="Times New Roman" w:cs="Times New Roman"/>
                <w:lang w:eastAsia="ru-RU"/>
              </w:rPr>
              <w:t>Ленинградской области»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79 0 00 00000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8 915,7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«Совершенствование и развитие автомобильных дорог Всеволожского района Ленинградской области»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79 1 00 00000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7 605,7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Основное мероприятие </w:t>
            </w:r>
            <w:r w:rsidR="005568B4">
              <w:rPr>
                <w:rFonts w:eastAsia="Times New Roman" w:cs="Times New Roman"/>
                <w:lang w:eastAsia="ru-RU"/>
              </w:rPr>
              <w:t>«</w:t>
            </w:r>
            <w:r w:rsidRPr="00C37FBD">
              <w:rPr>
                <w:rFonts w:eastAsia="Times New Roman" w:cs="Times New Roman"/>
                <w:lang w:eastAsia="ru-RU"/>
              </w:rPr>
              <w:t>Мероприятия по содержанию, капитальн</w:t>
            </w:r>
            <w:r w:rsidR="005568B4">
              <w:rPr>
                <w:rFonts w:eastAsia="Times New Roman" w:cs="Times New Roman"/>
                <w:lang w:eastAsia="ru-RU"/>
              </w:rPr>
              <w:t>ому ремонту автомобильных дорог»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79 1 01 00000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7 605,7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Ремонт автомобильных дорог общего пользования местного значения вне границ населенных пунктов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79 1 01 10130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5 000,0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79 1 01 10130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5 000,0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79 1 01 10130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0409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5 000,0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Обслуживание, содержание и ремонт автомобильных дорог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79 1 01 10160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79 1 01 10160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79 1 01 10160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0409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Ремонт автомобильных дорог общего пользования местного значения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79 1 01 00000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205,7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Ремонт автомобильных дорог общего пользования местного значения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1 01 S0140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205,7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1 01 S0140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205,7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1 01 S0140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0409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205,7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«Повышение безопасности дорожного движения во Всеволожском районе Ленинградской области»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79 2 00 00000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1 300,0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5568B4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Основное мероприятие «</w:t>
            </w:r>
            <w:r w:rsidR="00D8727E" w:rsidRPr="00C37FBD">
              <w:rPr>
                <w:rFonts w:eastAsia="Times New Roman" w:cs="Times New Roman"/>
                <w:lang w:eastAsia="ru-RU"/>
              </w:rPr>
              <w:t>Мероприятия по повышению безопасности дорожного движения на автомобильных дорогах общего пользования местного значения</w:t>
            </w:r>
            <w:r>
              <w:rPr>
                <w:rFonts w:eastAsia="Times New Roman" w:cs="Times New Roman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79 2 02 00000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1 300,0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Организация дорожного движения и обслуживание технических средств организации дорожного движения на дорогах вне границ населенных пунктов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79 2 02 10140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79 2 02 10140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79 2 02 10140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0409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Лабораторное исследование качества применяемых дорожно-строительных материалов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79 2 02 10150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79 2 02 10150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79 2 02 10150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0409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«Развитие транспортного обеспечения во Всеволожском районе Ленинградской области»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79 3 00 00000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Основное мероприятие </w:t>
            </w:r>
            <w:r w:rsidR="005568B4">
              <w:rPr>
                <w:rFonts w:eastAsia="Times New Roman" w:cs="Times New Roman"/>
                <w:lang w:eastAsia="ru-RU"/>
              </w:rPr>
              <w:t>«</w:t>
            </w:r>
            <w:r w:rsidRPr="00C37FBD">
              <w:rPr>
                <w:rFonts w:eastAsia="Times New Roman" w:cs="Times New Roman"/>
                <w:lang w:eastAsia="ru-RU"/>
              </w:rPr>
              <w:t>Предупреждение опасного поведени</w:t>
            </w:r>
            <w:r w:rsidR="005568B4">
              <w:rPr>
                <w:rFonts w:eastAsia="Times New Roman" w:cs="Times New Roman"/>
                <w:lang w:eastAsia="ru-RU"/>
              </w:rPr>
              <w:t>я участников дорожного движения»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79 3 01 00000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5568B4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Основное мероприятие «</w:t>
            </w:r>
            <w:r w:rsidR="00D8727E" w:rsidRPr="00C37FBD">
              <w:rPr>
                <w:rFonts w:eastAsia="Times New Roman" w:cs="Times New Roman"/>
                <w:lang w:eastAsia="ru-RU"/>
              </w:rPr>
              <w:t>Осуществление регулярных перевозок пассажиров и багажа автомобильным трансп</w:t>
            </w:r>
            <w:r>
              <w:rPr>
                <w:rFonts w:eastAsia="Times New Roman" w:cs="Times New Roman"/>
                <w:lang w:eastAsia="ru-RU"/>
              </w:rPr>
              <w:t>ортом»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79 3 02 00000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5568B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Осуществление регулярных перевозок пассажиров и багажа автомобильным транспортом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79 3 02 10180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2265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79 3 02 10180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240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2265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79 3 02 10180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240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2265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«Обеспечение качественным жильем граждан на территории Всеволожского муниципального района Ленинградской области»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80 0 00 00000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81 053,6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2265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Основное мероприятие </w:t>
            </w:r>
            <w:r w:rsidR="00226580">
              <w:rPr>
                <w:rFonts w:eastAsia="Times New Roman" w:cs="Times New Roman"/>
                <w:lang w:eastAsia="ru-RU"/>
              </w:rPr>
              <w:t>«</w:t>
            </w:r>
            <w:r w:rsidRPr="00C37FBD">
              <w:rPr>
                <w:rFonts w:eastAsia="Times New Roman" w:cs="Times New Roman"/>
                <w:lang w:eastAsia="ru-RU"/>
              </w:rPr>
              <w:t>Обеспечение жильем отдельных категорий граждан, установленных федеральным и областным законодательством</w:t>
            </w:r>
            <w:r w:rsidR="00226580">
              <w:rPr>
                <w:rFonts w:eastAsia="Times New Roman" w:cs="Times New Roman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80 0 03 00000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5 075,3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2265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жильем отдельных категорий граждан, установ</w:t>
            </w:r>
            <w:r w:rsidR="00226580">
              <w:rPr>
                <w:rFonts w:eastAsia="Times New Roman" w:cs="Times New Roman"/>
                <w:lang w:eastAsia="ru-RU"/>
              </w:rPr>
              <w:t>ленных ФЗ от 12.01.1995г. №5-ФЗ «</w:t>
            </w:r>
            <w:r w:rsidRPr="00C37FBD">
              <w:rPr>
                <w:rFonts w:eastAsia="Times New Roman" w:cs="Times New Roman"/>
                <w:lang w:eastAsia="ru-RU"/>
              </w:rPr>
              <w:t>О ветеранах</w:t>
            </w:r>
            <w:r w:rsidR="00226580">
              <w:rPr>
                <w:rFonts w:eastAsia="Times New Roman" w:cs="Times New Roman"/>
                <w:lang w:eastAsia="ru-RU"/>
              </w:rPr>
              <w:t>»</w:t>
            </w:r>
            <w:r w:rsidRPr="00C37FBD">
              <w:rPr>
                <w:rFonts w:eastAsia="Times New Roman" w:cs="Times New Roman"/>
                <w:lang w:eastAsia="ru-RU"/>
              </w:rPr>
              <w:t xml:space="preserve">, в соответствии с указом президента РФ от 07.05.2008 г. </w:t>
            </w:r>
            <w:r w:rsidR="00226580">
              <w:rPr>
                <w:rFonts w:eastAsia="Times New Roman" w:cs="Times New Roman"/>
                <w:lang w:eastAsia="ru-RU"/>
              </w:rPr>
              <w:t>№714 «</w:t>
            </w:r>
            <w:r w:rsidRPr="00C37FBD">
              <w:rPr>
                <w:rFonts w:eastAsia="Times New Roman" w:cs="Times New Roman"/>
                <w:lang w:eastAsia="ru-RU"/>
              </w:rPr>
              <w:t>Об обеспечении жильем ветеранов ВОВ 1941-1945г</w:t>
            </w:r>
            <w:r w:rsidR="00226580">
              <w:rPr>
                <w:rFonts w:eastAsia="Times New Roman" w:cs="Times New Roman"/>
                <w:lang w:eastAsia="ru-RU"/>
              </w:rPr>
              <w:t>»</w:t>
            </w:r>
            <w:r w:rsidRPr="00C37FBD">
              <w:rPr>
                <w:rFonts w:eastAsia="Times New Roman" w:cs="Times New Roman"/>
                <w:lang w:eastAsia="ru-RU"/>
              </w:rPr>
              <w:t xml:space="preserve"> з</w:t>
            </w:r>
            <w:r w:rsidR="00226580">
              <w:rPr>
                <w:rFonts w:eastAsia="Times New Roman" w:cs="Times New Roman"/>
                <w:lang w:eastAsia="ru-RU"/>
              </w:rPr>
              <w:t>а счет средств местного бюджета»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80 0 03 11340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2265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80 0 03 11340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2265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80 0 03 11340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2265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Осуществление отдельных государственных</w:t>
            </w:r>
            <w:r w:rsidR="00226580">
              <w:rPr>
                <w:rFonts w:eastAsia="Times New Roman" w:cs="Times New Roman"/>
                <w:lang w:eastAsia="ru-RU"/>
              </w:rPr>
              <w:t xml:space="preserve"> </w:t>
            </w:r>
            <w:r w:rsidRPr="00C37FBD">
              <w:rPr>
                <w:rFonts w:eastAsia="Times New Roman" w:cs="Times New Roman"/>
                <w:lang w:eastAsia="ru-RU"/>
              </w:rPr>
              <w:t>полномочий Ленинградской области по обеспечению жильем</w:t>
            </w:r>
            <w:r w:rsidR="00226580">
              <w:rPr>
                <w:rFonts w:eastAsia="Times New Roman" w:cs="Times New Roman"/>
                <w:lang w:eastAsia="ru-RU"/>
              </w:rPr>
              <w:t xml:space="preserve"> </w:t>
            </w:r>
            <w:r w:rsidRPr="00C37FBD">
              <w:rPr>
                <w:rFonts w:eastAsia="Times New Roman" w:cs="Times New Roman"/>
                <w:lang w:eastAsia="ru-RU"/>
              </w:rPr>
              <w:t>отдельных категорий граждан, установленных Федеральным</w:t>
            </w:r>
            <w:r w:rsidR="00226580">
              <w:rPr>
                <w:rFonts w:eastAsia="Times New Roman" w:cs="Times New Roman"/>
                <w:lang w:eastAsia="ru-RU"/>
              </w:rPr>
              <w:t xml:space="preserve"> </w:t>
            </w:r>
            <w:r w:rsidRPr="00C37FBD">
              <w:rPr>
                <w:rFonts w:eastAsia="Times New Roman" w:cs="Times New Roman"/>
                <w:lang w:eastAsia="ru-RU"/>
              </w:rPr>
              <w:t xml:space="preserve">законом от 12 января 1995 года </w:t>
            </w:r>
            <w:r w:rsidR="00226580">
              <w:rPr>
                <w:rFonts w:eastAsia="Times New Roman" w:cs="Times New Roman"/>
                <w:lang w:eastAsia="ru-RU"/>
              </w:rPr>
              <w:t>№ 5-ФЗ «О ветеранах»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80 0 03 51350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4 075,3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2265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80 0 03 51350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4 075,3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2265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80 0 03 51350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4 075,3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2265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«Обеспечение детей-сирот, детей, оставшихся без попечения родителей, лиц из числа детей-сирот и детей, оставшихся без попечения родителей, благоустроенными жилыми помещениям из специализированного жилищного фонда по договорам найма специализированных жилых помещений»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80 0 04 00000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74 667,3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2265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Осуществление отдельных государственных полномочий Ленинградской области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 за счет средств областного бюджета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80 0 04 70820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53 468,9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2265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80 0 04 70820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53 468,9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2265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80 0 04 70820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1004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53 468,9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2265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Осуществление отдельных государственных полномочий Ленинградской области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</w:t>
            </w:r>
            <w:r w:rsidRPr="00C37FBD">
              <w:rPr>
                <w:rFonts w:eastAsia="Times New Roman" w:cs="Times New Roman"/>
                <w:lang w:eastAsia="ru-RU"/>
              </w:rPr>
              <w:lastRenderedPageBreak/>
              <w:t>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 за счет средств местного бюджета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80 0 04 S0820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18 703,2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2265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 04 S0820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18 703,2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2265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 04 S0820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1004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18 703,2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2265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Осуществление отдельных государственных полномочий Ленинградской области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 за счет средств федерального бюджета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F67931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 04 R0820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2 495,2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2265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F67931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 04 R0820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2 495,2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2265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F67931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 04 R0820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1004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2 495,2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226580" w:rsidP="002265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Основное мероприятие «</w:t>
            </w:r>
            <w:r w:rsidR="00D8727E" w:rsidRPr="00C37FBD">
              <w:rPr>
                <w:rFonts w:eastAsia="Times New Roman" w:cs="Times New Roman"/>
                <w:lang w:eastAsia="ru-RU"/>
              </w:rPr>
              <w:t>Улучшение жилищных усло</w:t>
            </w:r>
            <w:r>
              <w:rPr>
                <w:rFonts w:eastAsia="Times New Roman" w:cs="Times New Roman"/>
                <w:lang w:eastAsia="ru-RU"/>
              </w:rPr>
              <w:t>вий отдельных категорий граждан»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80 0 05 00000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1 311,0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2265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Осуществление отдельных государственных полномочий Ленинградской области по предоставлению единовременной денежной выплаты на проведение капитального ремонта жилых домов в соответствии с областным законом Ленинградской области от 13 октября 2014 года № 62-оз </w:t>
            </w:r>
            <w:r w:rsidR="00226580">
              <w:rPr>
                <w:rFonts w:eastAsia="Times New Roman" w:cs="Times New Roman"/>
                <w:lang w:eastAsia="ru-RU"/>
              </w:rPr>
              <w:t>«</w:t>
            </w:r>
            <w:r w:rsidRPr="00C37FBD">
              <w:rPr>
                <w:rFonts w:eastAsia="Times New Roman" w:cs="Times New Roman"/>
                <w:lang w:eastAsia="ru-RU"/>
              </w:rPr>
              <w:t>О предоставлении отдельным категориям граждан единовременной денежной выплаты на проведение к</w:t>
            </w:r>
            <w:r w:rsidR="00226580">
              <w:rPr>
                <w:rFonts w:eastAsia="Times New Roman" w:cs="Times New Roman"/>
                <w:lang w:eastAsia="ru-RU"/>
              </w:rPr>
              <w:t>апитального ремонта жилых домов»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80 0 05 71640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1 311,0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2265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80 0 05 71640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1 311,0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2265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80 0 05 71640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1 311,0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2265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«Развитие муниципальной служ</w:t>
            </w:r>
            <w:r w:rsidR="00226580">
              <w:rPr>
                <w:rFonts w:eastAsia="Times New Roman" w:cs="Times New Roman"/>
                <w:lang w:eastAsia="ru-RU"/>
              </w:rPr>
              <w:t>бы в муниципальном образовании «</w:t>
            </w:r>
            <w:r w:rsidRPr="00C37FBD">
              <w:rPr>
                <w:rFonts w:eastAsia="Times New Roman" w:cs="Times New Roman"/>
                <w:lang w:eastAsia="ru-RU"/>
              </w:rPr>
              <w:t>В</w:t>
            </w:r>
            <w:r w:rsidR="00226580">
              <w:rPr>
                <w:rFonts w:eastAsia="Times New Roman" w:cs="Times New Roman"/>
                <w:lang w:eastAsia="ru-RU"/>
              </w:rPr>
              <w:t>севоложский муниципальный район»</w:t>
            </w:r>
            <w:r w:rsidRPr="00C37FBD">
              <w:rPr>
                <w:rFonts w:eastAsia="Times New Roman" w:cs="Times New Roman"/>
                <w:lang w:eastAsia="ru-RU"/>
              </w:rPr>
              <w:t xml:space="preserve"> Ленинградской области»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81 0 00 00000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226580" w:rsidP="002265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Основное мероприятие «Развитие муниципальной службы»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81 0 01 00000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2265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Организация получения муниципальными служащими дополнительного профессионального образования, в том числе внедрение дистанционного обучения, стимулированию получения первого высшего профессионального образования, а также обязательного обучения в соответствии с законодательством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81 0 01 10210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1 300,0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2265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81 0 01 10210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1 300,0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2265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81 0 01 10210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1 300,0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2265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Проведение диспансеризации муниципальных служащих, организация проведения дня здоровья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81 0 01 10220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1 200,0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2265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81 0 01 10220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2265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81 0 01 10220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2265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81 0 01 10220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2265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81 0 01 10220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2265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Муниципальная программа </w:t>
            </w:r>
            <w:r w:rsidR="00226580">
              <w:rPr>
                <w:rFonts w:eastAsia="Times New Roman" w:cs="Times New Roman"/>
                <w:lang w:eastAsia="ru-RU"/>
              </w:rPr>
              <w:t>«</w:t>
            </w:r>
            <w:r w:rsidRPr="00C37FBD">
              <w:rPr>
                <w:rFonts w:eastAsia="Times New Roman" w:cs="Times New Roman"/>
                <w:lang w:eastAsia="ru-RU"/>
              </w:rPr>
              <w:t xml:space="preserve">Стимулирование экономической активности Всеволожского муниципального района </w:t>
            </w:r>
            <w:r w:rsidR="00226580">
              <w:rPr>
                <w:rFonts w:eastAsia="Times New Roman" w:cs="Times New Roman"/>
                <w:lang w:eastAsia="ru-RU"/>
              </w:rPr>
              <w:t>Ленинградской области»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82 0 00 00000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133 525,9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2265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«Обеспечение благоприятного инвестиционного климата во Всеволожском районе Ленинградской области»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82 1 00 00000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49 527,0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226580" w:rsidP="002265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Основное мероприятие «</w:t>
            </w:r>
            <w:r w:rsidR="00D8727E" w:rsidRPr="00C37FBD">
              <w:rPr>
                <w:rFonts w:eastAsia="Times New Roman" w:cs="Times New Roman"/>
                <w:lang w:eastAsia="ru-RU"/>
              </w:rPr>
              <w:t>Оказание муниципальны</w:t>
            </w:r>
            <w:r>
              <w:rPr>
                <w:rFonts w:eastAsia="Times New Roman" w:cs="Times New Roman"/>
                <w:lang w:eastAsia="ru-RU"/>
              </w:rPr>
              <w:t>х услуг казенными учреждениями»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82 1 01 00000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49 527,0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2265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Оказание муниципальных услуг казенными учреждениями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82 1 01 00160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49 527,0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2265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82 1 01 00160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40 183,5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2265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82 1 01 00160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0412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40 183,5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2265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82 1 01 00160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9 340,2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2265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82 1 01 00160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0412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9 340,2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22658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Иные бюджетные ассигнования</w:t>
            </w:r>
            <w:r w:rsidRPr="00C37FBD">
              <w:rPr>
                <w:rFonts w:eastAsia="Times New Roman" w:cs="Times New Roman"/>
                <w:lang w:eastAsia="ru-RU"/>
              </w:rPr>
              <w:br/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82 1 01 00160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3,3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2265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82 1 01 00160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0412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3,3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2265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Подпрограмма «Развитие сельского хозяйства МО </w:t>
            </w:r>
            <w:r w:rsidR="00226580">
              <w:rPr>
                <w:rFonts w:eastAsia="Times New Roman" w:cs="Times New Roman"/>
                <w:lang w:eastAsia="ru-RU"/>
              </w:rPr>
              <w:t>«</w:t>
            </w:r>
            <w:r w:rsidRPr="00C37FBD">
              <w:rPr>
                <w:rFonts w:eastAsia="Times New Roman" w:cs="Times New Roman"/>
                <w:lang w:eastAsia="ru-RU"/>
              </w:rPr>
              <w:t>В</w:t>
            </w:r>
            <w:r w:rsidR="00226580">
              <w:rPr>
                <w:rFonts w:eastAsia="Times New Roman" w:cs="Times New Roman"/>
                <w:lang w:eastAsia="ru-RU"/>
              </w:rPr>
              <w:t>севоложский муниципальный район»</w:t>
            </w:r>
            <w:r w:rsidRPr="00C37FBD">
              <w:rPr>
                <w:rFonts w:eastAsia="Times New Roman" w:cs="Times New Roman"/>
                <w:lang w:eastAsia="ru-RU"/>
              </w:rPr>
              <w:t xml:space="preserve"> Ленинградской области»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82 2 00 00000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13 262,0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2265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"Обеспечение функционирования агропромышленного комплекса"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82 2 03 00000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1 700,0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2265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Мероприятия по тиражированию передового опыта и достижений в сельском хозяйстве (выставки, ярмарки, конкурсы профессионального мастерства, семинары, совещания и другие мероприятия)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82 2 03 10360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1 700,0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2265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82 2 03 10360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1 700,0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2265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82 2 03 10360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0405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1 700,0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2265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Основное мероприятие </w:t>
            </w:r>
            <w:r w:rsidR="00226580">
              <w:rPr>
                <w:rFonts w:eastAsia="Times New Roman" w:cs="Times New Roman"/>
                <w:lang w:eastAsia="ru-RU"/>
              </w:rPr>
              <w:t>«</w:t>
            </w:r>
            <w:r w:rsidRPr="00C37FBD">
              <w:rPr>
                <w:rFonts w:eastAsia="Times New Roman" w:cs="Times New Roman"/>
                <w:lang w:eastAsia="ru-RU"/>
              </w:rPr>
              <w:t>Подд</w:t>
            </w:r>
            <w:r w:rsidR="00226580">
              <w:rPr>
                <w:rFonts w:eastAsia="Times New Roman" w:cs="Times New Roman"/>
                <w:lang w:eastAsia="ru-RU"/>
              </w:rPr>
              <w:t>ержка малых форм хозяйствования»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82 2 04 00000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5 730,0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2265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Создание условий для развития и эффективного функционирования крестьянских (фермерских) хозяйств и личных подсобных хозяйств населения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82 2 04 10370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5 730,0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2265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82 2 04 10370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5 730,0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2265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82 2 04 10370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0405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5 730,0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2265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"Обеспечение реализации государственной программы Ленинградской области "Развитие сельского хозяйства Ленинградской области"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82 2 05 00000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5 832,0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2265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Осуществление отдельных государственных полномочий Ленинградской области по поддержке сельскохозяйственного производства (субсидии К(Ф)Х и ЛПХ на возмещение части затрат по приобретению комбикорма)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82 2 05 71030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5 832,0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2265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82 2 05 71030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5 832,0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82 2 05 71030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0405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5 832,0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«Развитие и поддержка малого и среднего предпринимательства МО "Всеволожский муниципальный район" Ленинградской области»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82 3 00 00000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48 119,9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82 3 01 00000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45 833,0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22658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Поддержка и развития субъектов малого и среднего</w:t>
            </w:r>
            <w:r w:rsidR="00226580">
              <w:rPr>
                <w:rFonts w:eastAsia="Times New Roman" w:cs="Times New Roman"/>
                <w:lang w:eastAsia="ru-RU"/>
              </w:rPr>
              <w:t xml:space="preserve"> </w:t>
            </w:r>
            <w:r w:rsidRPr="00C37FBD">
              <w:rPr>
                <w:rFonts w:eastAsia="Times New Roman" w:cs="Times New Roman"/>
                <w:lang w:eastAsia="ru-RU"/>
              </w:rPr>
              <w:t>предпринимательства мероприятия по поддержке субъектов</w:t>
            </w:r>
            <w:r w:rsidR="00226580">
              <w:rPr>
                <w:rFonts w:eastAsia="Times New Roman" w:cs="Times New Roman"/>
                <w:lang w:eastAsia="ru-RU"/>
              </w:rPr>
              <w:t xml:space="preserve"> </w:t>
            </w:r>
            <w:r w:rsidRPr="00C37FBD">
              <w:rPr>
                <w:rFonts w:eastAsia="Times New Roman" w:cs="Times New Roman"/>
                <w:lang w:eastAsia="ru-RU"/>
              </w:rPr>
              <w:t>малого предпринимательства, действующих менее одного года,</w:t>
            </w:r>
            <w:r w:rsidR="00226580">
              <w:rPr>
                <w:rFonts w:eastAsia="Times New Roman" w:cs="Times New Roman"/>
                <w:lang w:eastAsia="ru-RU"/>
              </w:rPr>
              <w:t xml:space="preserve"> </w:t>
            </w:r>
            <w:r w:rsidRPr="00C37FBD">
              <w:rPr>
                <w:rFonts w:eastAsia="Times New Roman" w:cs="Times New Roman"/>
                <w:lang w:eastAsia="ru-RU"/>
              </w:rPr>
              <w:t>на организацию предпринимательской деятельности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01 S4260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4 200,0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01 S4260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4 200,0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01 S4260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0412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4 200,0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Государственная поддержка малого и среднего предпринимательства на развитие и ведение уставной деятельности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82 3 01 10420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7 000,0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82 3 01 10420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7 000,0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82 3 01 10420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0412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7 000,0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кредитного портфеля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82 3 01 10440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82 3 01 10440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82 3 01 10440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0412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695051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Мероприятия по капитальным вложениям в объекты муниципальной собственности посредством создания объектов недвижимого имущества (бизнес-инкубатора)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01 S4540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33 633,0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695051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01 S4540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33 633,0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695051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01 S4540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0412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33 633,0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695051" w:rsidP="00695051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Основное мероприятие «</w:t>
            </w:r>
            <w:r w:rsidR="00D8727E" w:rsidRPr="00C37FBD">
              <w:rPr>
                <w:rFonts w:eastAsia="Times New Roman" w:cs="Times New Roman"/>
                <w:lang w:eastAsia="ru-RU"/>
              </w:rPr>
              <w:t>Содействие в продвижении продукции (работ, услуг) субъектов малого и среднего предпринимательства Ленингра</w:t>
            </w:r>
            <w:r>
              <w:rPr>
                <w:rFonts w:eastAsia="Times New Roman" w:cs="Times New Roman"/>
                <w:lang w:eastAsia="ru-RU"/>
              </w:rPr>
              <w:t>дской области на товарные рынки»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82 3 03 00000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1 500,0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695051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Проведение </w:t>
            </w:r>
            <w:proofErr w:type="spellStart"/>
            <w:r w:rsidRPr="00C37FBD">
              <w:rPr>
                <w:rFonts w:eastAsia="Times New Roman" w:cs="Times New Roman"/>
                <w:lang w:eastAsia="ru-RU"/>
              </w:rPr>
              <w:t>выставочно</w:t>
            </w:r>
            <w:proofErr w:type="spellEnd"/>
            <w:r w:rsidRPr="00C37FBD">
              <w:rPr>
                <w:rFonts w:eastAsia="Times New Roman" w:cs="Times New Roman"/>
                <w:lang w:eastAsia="ru-RU"/>
              </w:rPr>
              <w:t>-ярмарочных мероприятий, конкурсов профессионального мастерства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82 3 03 10430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1 500,0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695051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82 3 03 10430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1 500,0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695051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82 3 03 10430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0412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1 500,0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695051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Организация и проведение мониторинга деятельности субъектов малого и среднего предпринимательства Ленинградской области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82 3 05 00000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786,9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695051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Организация мониторинга деятельности субъектов малого и среднего предпринимательства Ленинградской области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05 S4490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786,9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695051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05 S4490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786,9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695051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05 S4490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0412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786,9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Подпрограмма «Развитие рынка наружной рекламы на территории МО </w:t>
            </w:r>
            <w:r w:rsidR="00A246A4">
              <w:rPr>
                <w:rFonts w:eastAsia="Times New Roman" w:cs="Times New Roman"/>
                <w:lang w:eastAsia="ru-RU"/>
              </w:rPr>
              <w:t>«</w:t>
            </w:r>
            <w:r w:rsidRPr="00C37FBD">
              <w:rPr>
                <w:rFonts w:eastAsia="Times New Roman" w:cs="Times New Roman"/>
                <w:lang w:eastAsia="ru-RU"/>
              </w:rPr>
              <w:t>В</w:t>
            </w:r>
            <w:r w:rsidR="00A246A4">
              <w:rPr>
                <w:rFonts w:eastAsia="Times New Roman" w:cs="Times New Roman"/>
                <w:lang w:eastAsia="ru-RU"/>
              </w:rPr>
              <w:t>севоложский муниципальный район»</w:t>
            </w:r>
            <w:r w:rsidRPr="00C37FBD">
              <w:rPr>
                <w:rFonts w:eastAsia="Times New Roman" w:cs="Times New Roman"/>
                <w:lang w:eastAsia="ru-RU"/>
              </w:rPr>
              <w:t xml:space="preserve"> Ленинградской области»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82 4 00 00000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15 500,0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Основное мероприятие</w:t>
            </w:r>
            <w:r w:rsidR="00A246A4">
              <w:rPr>
                <w:rFonts w:eastAsia="Times New Roman" w:cs="Times New Roman"/>
                <w:lang w:eastAsia="ru-RU"/>
              </w:rPr>
              <w:t xml:space="preserve"> «Развитие рынка наружной рекламы»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82 4 01 00000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15 500,0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82 4 01 00170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15 500,0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82 4 01 00170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15 500,0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«Обеспечение устойчивого функционирования и развития коммунальной и инженерной инфраструктуры и повышение энергоэффективности во Всеволожском районе Ленинградской области»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82 5 00 00000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7 000,0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A246A4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Основное мероприятие «</w:t>
            </w:r>
            <w:r w:rsidR="00D8727E" w:rsidRPr="00C37FBD">
              <w:rPr>
                <w:rFonts w:eastAsia="Times New Roman" w:cs="Times New Roman"/>
                <w:lang w:eastAsia="ru-RU"/>
              </w:rPr>
              <w:t>Обеспечение реализации энергосберегающих мероприя</w:t>
            </w:r>
            <w:r>
              <w:rPr>
                <w:rFonts w:eastAsia="Times New Roman" w:cs="Times New Roman"/>
                <w:lang w:eastAsia="ru-RU"/>
              </w:rPr>
              <w:t>тий в муниципальном образовании»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82 5 01 00000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7 000,0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Установка узлов учета энергоресурсов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82 5 01 10410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7 000,0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82 5 01 10410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7 000,0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82 5 01 10410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7 000,0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«Защита прав потребителей в муниципальном об</w:t>
            </w:r>
            <w:r w:rsidR="00A246A4">
              <w:rPr>
                <w:rFonts w:eastAsia="Times New Roman" w:cs="Times New Roman"/>
                <w:lang w:eastAsia="ru-RU"/>
              </w:rPr>
              <w:t>разовании «</w:t>
            </w:r>
            <w:r w:rsidRPr="00C37FBD">
              <w:rPr>
                <w:rFonts w:eastAsia="Times New Roman" w:cs="Times New Roman"/>
                <w:lang w:eastAsia="ru-RU"/>
              </w:rPr>
              <w:t>В</w:t>
            </w:r>
            <w:r w:rsidR="00A246A4">
              <w:rPr>
                <w:rFonts w:eastAsia="Times New Roman" w:cs="Times New Roman"/>
                <w:lang w:eastAsia="ru-RU"/>
              </w:rPr>
              <w:t>севоложский муниципальный район»</w:t>
            </w:r>
            <w:r w:rsidRPr="00C37FBD">
              <w:rPr>
                <w:rFonts w:eastAsia="Times New Roman" w:cs="Times New Roman"/>
                <w:lang w:eastAsia="ru-RU"/>
              </w:rPr>
              <w:t xml:space="preserve"> Ленинградской области»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82 6 00 00000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117,0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"Обеспечения деятельности информационно-консультационных центров для потребителей"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82 6 04 00000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117,0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в целях обеспечения деятельности информационно-консультационных</w:t>
            </w:r>
            <w:r w:rsidRPr="00C37FBD">
              <w:rPr>
                <w:rFonts w:eastAsia="Times New Roman" w:cs="Times New Roman"/>
                <w:lang w:eastAsia="ru-RU"/>
              </w:rPr>
              <w:br/>
              <w:t>центров для потребителей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6 04 S0860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117,0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6 04 S0860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117,0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6 04 S0860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0412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117,0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83 0 00 00000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417 598,0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83 1 00 00000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16 951,9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83 1 01 00000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16 951,9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16 951,9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83 1 01 00140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4 247,0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83 1 01 00140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4 247,0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83 1 01 00140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0103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4 247,0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83 1 01 00150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12 704,9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83 1 01 00150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12 704,9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83 1 01 00150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0103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12 704,9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83 2 00 00000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2 844,9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83 2 01 00000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2 844,9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</w:t>
            </w:r>
            <w:r w:rsidR="00A246A4">
              <w:rPr>
                <w:rFonts w:eastAsia="Times New Roman" w:cs="Times New Roman"/>
                <w:lang w:eastAsia="ru-RU"/>
              </w:rPr>
              <w:t xml:space="preserve">оды на выплаты по оплате труда </w:t>
            </w:r>
            <w:r w:rsidRPr="00C37FBD">
              <w:rPr>
                <w:rFonts w:eastAsia="Times New Roman" w:cs="Times New Roman"/>
                <w:lang w:eastAsia="ru-RU"/>
              </w:rPr>
              <w:t>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83 2 01 00140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2 844,9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83 2 01 00140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2 844,9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83 2 01 00140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0104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2 844,9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83 3 00 00000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318 371,6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318 371,6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290 218,8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290 218,8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0103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7 623,4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0104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202 001,3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0106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42 963,2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25 200,8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1006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12 430,1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28 152,8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704,9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0103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199,5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0104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435,4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0106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27 275,5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0103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1 781,0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0104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16 500,9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0106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2 477,8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2 473,0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1006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4 042,8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163,2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1006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163,2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9,2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0103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0,2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0104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0106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1006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деятельности руководителя контрольно-счетной палаты муниципального образования и его заместителей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83 4 00 00000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3 608,4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83 4 01 00000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3 608,4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руководителя контрольно-счетной палаты муниципального образования и его заместителей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83 4 01 00140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3 608,4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83 4 01 00140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3 608,4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83 4 01 00140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0106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3 608,4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83 5 00 00000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75 821,2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75 821,2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83 5 01 59300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14 082,8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83 5 01 59300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9 996,9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83 5 01 59300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9 996,9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83 5 01 59300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4 085,9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83 5 01 59300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4 085,9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Осуществление отдельных государственных полномочий Ленинградской области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83 5 01 51200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325,0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83 5 01 51200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325,0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Судебная система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83 5 01 51200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0105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325,0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Осуществление отдельных государственных полномочий Ленинградской области по поддержке сельскохозяйственного производства (реализация полномочий)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83 5 01 71030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1 090,2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83 5 01 71030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908,5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83 5 01 71030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908,5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83 5 01 71030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181,7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83 5 01 71030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181,7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83 5 01 71330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9 539,1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83 5 01 71330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9 084,9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83 5 01 71330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0314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9 084,9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83 5 01 71330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454,2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83 5 01 71330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0314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454,2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83 5 01 71340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812,8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83 5 01 71340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767,6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83 5 01 71340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0314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767,6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83 5 01 71340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45,2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83 5 01 71340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0314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45,2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Осуществление отдельных государственных полномочий Ленинградской области по организации и осуществлению деятельности по опеке и попечительству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83 5 01 71380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40 032,4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83 5 01 71380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33 390,3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83 5 01 71380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1006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33 390,3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83 5 01 71380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6 622,1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83 5 01 71380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1006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6 622,1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83 5 01 71380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83 5 01 71380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1006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Осуществление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83 5 01 71420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632,2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83 5 01 71420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613,8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83 5 01 71420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0104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613,8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83 5 01 71420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18,4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83 5 01 71420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0104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18,4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Осуществление отдельных государственных полномочий </w:t>
            </w:r>
            <w:r w:rsidRPr="00C37FBD">
              <w:rPr>
                <w:rFonts w:eastAsia="Times New Roman" w:cs="Times New Roman"/>
                <w:lang w:eastAsia="ru-RU"/>
              </w:rPr>
              <w:br/>
              <w:t>Ленинградской области в сфере архивного дела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83 5 01 71510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1 070,9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83 5 01 71510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1 070,9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83 5 01 71510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1 070,9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Осуществление отдельных государственных полномочий Ленинградской области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83 5 01 71360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3 898,8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83 5 01 71360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3 122,4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83 5 01 71360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3 122,4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83 5 01 71360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776,4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83 5 01 71360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776,4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Осуществление отдельных государственных полномочий Ленинградской области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расположенным на территории Ленинградской области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83 5 01 71440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1 298,9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83 5 01 71440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1 040,8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83 5 01 71440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1 040,8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83 5 01 71440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258,1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83 5 01 71440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258,1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83 5 01 71010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70,5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83 5 01 71010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70,5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83 5 01 71010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0106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70,5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83 5 01 71590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2 967,6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83 5 01 71590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545,4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83 5 01 71590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0505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545,4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83 5 01 71590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2 422,2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83 5 01 71590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0505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2 422,2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 органов местного самоуправле</w:t>
            </w:r>
            <w:r w:rsidR="00A246A4">
              <w:rPr>
                <w:rFonts w:eastAsia="Times New Roman" w:cs="Times New Roman"/>
                <w:lang w:eastAsia="ru-RU"/>
              </w:rPr>
              <w:t>ния муниципального образования «</w:t>
            </w:r>
            <w:r w:rsidRPr="00C37FBD">
              <w:rPr>
                <w:rFonts w:eastAsia="Times New Roman" w:cs="Times New Roman"/>
                <w:lang w:eastAsia="ru-RU"/>
              </w:rPr>
              <w:t>Всеволожский муниципальный район</w:t>
            </w:r>
            <w:r w:rsidR="00A246A4">
              <w:rPr>
                <w:rFonts w:eastAsia="Times New Roman" w:cs="Times New Roman"/>
                <w:lang w:eastAsia="ru-RU"/>
              </w:rPr>
              <w:t>»</w:t>
            </w:r>
            <w:r w:rsidRPr="00C37FBD">
              <w:rPr>
                <w:rFonts w:eastAsia="Times New Roman" w:cs="Times New Roman"/>
                <w:lang w:eastAsia="ru-RU"/>
              </w:rPr>
              <w:t xml:space="preserve"> Ленинградской области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84 0 00 00000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802 340,0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84 7 00 00000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802 340,0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802 340,0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188 469,3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110 072,5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110 072,5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77 806,1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77 806,1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590,7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590,7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27 000,0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1202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15 500,0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0505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11 500,0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Исполнение судебных актов, вступивших в законную силу, по искам к органам местного самоуправления муниципального образования либо должностных лиц этих органов, а также в результате деятельности казенных учреждений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10 000,0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10 000,0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10 000,0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49 230,0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49 230,0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Резервные фонды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0111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49 230,0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Прочие мероприятия по реализации государственной политики в области управления государственной и муниципальной собственностью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53 059,2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45 740,0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45 740,0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1 071,9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0501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1 071,9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2 000,0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0502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2 000,0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3 247,3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0501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3 247,3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Ежегодные членские взносы в Совет муниципальных образований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250,0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250,0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250,0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Обеспечение опубликования правовых актов муниципального образования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Премирование по Решению Совета депутатов муниципального образования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2 466,0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1 706,0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1 706,0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760,0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760,0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Проектирование, строительство, реконструкция и капитальный ремонт объектов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359 657,4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166 137,3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125 400,6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0502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8 036,7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1101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32 700,0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193 520,1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85 787,2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0502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10 000,0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1101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97 732,9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Социальная поддержка отдельных категорий граждан в виде ежемесячных денежных выплат.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13 000,0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12 930,0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12 930,0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12 000,0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12 000,0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0502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12 000,0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Иные межбюджетные трансферты на решение вопросов местного значения сельских поселений в рамках реализации закона Ленинградской области от 10 июля 2014 года № 48-ОЗ «Об отдельных вопросах местного значения сельских поселений Ленинградской области»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61 100,0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61 100,0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1403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61 100,0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Финансовое обеспечение затрат в связи с производством продукции электронными средствами массовой информации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16 500,0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16 500,0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Средства массовой информации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1201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16 500,0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Оплата уличного освещения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84 7 01 00280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9 147,1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84 7 01 00280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9 147,1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Благоустройство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84 7 01 00280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0503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9 147,1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Содержание сооружений (светофоров) на дорогах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84 7 01 00290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6,2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84 7 01 00290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6,2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84 7 01 00290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0409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6,2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Технологическое присоединение </w:t>
            </w:r>
            <w:proofErr w:type="spellStart"/>
            <w:r w:rsidRPr="00C37FBD">
              <w:rPr>
                <w:rFonts w:eastAsia="Times New Roman" w:cs="Times New Roman"/>
                <w:lang w:eastAsia="ru-RU"/>
              </w:rPr>
              <w:t>энергоустройств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84 7 01 00300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54,8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84 7 01 00300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54,8</w:t>
            </w:r>
          </w:p>
        </w:tc>
      </w:tr>
      <w:tr w:rsidR="00D8727E" w:rsidRPr="00C37FBD" w:rsidTr="00D8727E">
        <w:trPr>
          <w:trHeight w:val="578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Благоустройство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84 7 01 00300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0503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54,8</w:t>
            </w:r>
          </w:p>
        </w:tc>
      </w:tr>
      <w:tr w:rsidR="00D8727E" w:rsidRPr="00C37FBD" w:rsidTr="00F67931">
        <w:trPr>
          <w:trHeight w:val="583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ВСЕГО РАСХОДОВ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08" w:right="-55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E" w:rsidRPr="00C37FBD" w:rsidRDefault="00D8727E" w:rsidP="00D8727E">
            <w:pPr>
              <w:spacing w:after="0" w:line="240" w:lineRule="auto"/>
              <w:ind w:left="-191" w:right="-142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37FBD">
              <w:rPr>
                <w:rFonts w:eastAsia="Times New Roman" w:cs="Times New Roman"/>
                <w:sz w:val="26"/>
                <w:szCs w:val="26"/>
                <w:lang w:eastAsia="ru-RU"/>
              </w:rPr>
              <w:t>12 770 152,4</w:t>
            </w:r>
          </w:p>
        </w:tc>
      </w:tr>
    </w:tbl>
    <w:p w:rsidR="00F67931" w:rsidRPr="00C37FBD" w:rsidRDefault="00F67931" w:rsidP="006409D2">
      <w:pPr>
        <w:rPr>
          <w:rFonts w:cs="Times New Roman"/>
          <w:szCs w:val="28"/>
        </w:rPr>
      </w:pPr>
    </w:p>
    <w:p w:rsidR="00F67931" w:rsidRPr="00C37FBD" w:rsidRDefault="00F67931">
      <w:pPr>
        <w:spacing w:after="200" w:line="276" w:lineRule="auto"/>
        <w:rPr>
          <w:rFonts w:cs="Times New Roman"/>
          <w:szCs w:val="28"/>
        </w:rPr>
      </w:pPr>
      <w:r w:rsidRPr="00C37FBD">
        <w:rPr>
          <w:rFonts w:cs="Times New Roman"/>
          <w:szCs w:val="28"/>
        </w:rPr>
        <w:br w:type="page"/>
      </w:r>
    </w:p>
    <w:tbl>
      <w:tblPr>
        <w:tblW w:w="14895" w:type="dxa"/>
        <w:tblInd w:w="97" w:type="dxa"/>
        <w:tblLook w:val="04A0" w:firstRow="1" w:lastRow="0" w:firstColumn="1" w:lastColumn="0" w:noHBand="0" w:noVBand="1"/>
      </w:tblPr>
      <w:tblGrid>
        <w:gridCol w:w="8060"/>
        <w:gridCol w:w="1580"/>
        <w:gridCol w:w="960"/>
        <w:gridCol w:w="4295"/>
      </w:tblGrid>
      <w:tr w:rsidR="00F67931" w:rsidRPr="00C37FBD" w:rsidTr="00A23F77">
        <w:trPr>
          <w:trHeight w:val="1224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931" w:rsidRPr="00C37FBD" w:rsidRDefault="00F67931" w:rsidP="00A246A4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931" w:rsidRPr="00C37FBD" w:rsidRDefault="00F67931" w:rsidP="00A246A4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931" w:rsidRPr="00C37FBD" w:rsidRDefault="00F67931" w:rsidP="00A246A4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134E" w:rsidRDefault="0052134E" w:rsidP="0052134E">
            <w:pPr>
              <w:tabs>
                <w:tab w:val="left" w:pos="3420"/>
                <w:tab w:val="left" w:pos="3600"/>
              </w:tabs>
              <w:spacing w:after="0" w:line="240" w:lineRule="auto"/>
              <w:contextualSpacing/>
              <w:jc w:val="right"/>
              <w:rPr>
                <w:rFonts w:cs="Times New Roman"/>
                <w:i/>
                <w:szCs w:val="28"/>
              </w:rPr>
            </w:pPr>
            <w:r w:rsidRPr="00C37FBD">
              <w:rPr>
                <w:rFonts w:cs="Times New Roman"/>
                <w:i/>
                <w:szCs w:val="28"/>
              </w:rPr>
              <w:t xml:space="preserve">Приложение № </w:t>
            </w:r>
            <w:r>
              <w:rPr>
                <w:rFonts w:cs="Times New Roman"/>
                <w:i/>
                <w:szCs w:val="28"/>
              </w:rPr>
              <w:t>7</w:t>
            </w:r>
          </w:p>
          <w:p w:rsidR="0052134E" w:rsidRPr="00C37FBD" w:rsidRDefault="0052134E" w:rsidP="0052134E">
            <w:pPr>
              <w:tabs>
                <w:tab w:val="left" w:pos="3420"/>
                <w:tab w:val="left" w:pos="3600"/>
              </w:tabs>
              <w:spacing w:after="0" w:line="240" w:lineRule="auto"/>
              <w:contextualSpacing/>
              <w:jc w:val="right"/>
              <w:rPr>
                <w:rFonts w:cs="Times New Roman"/>
                <w:i/>
                <w:szCs w:val="28"/>
              </w:rPr>
            </w:pPr>
          </w:p>
          <w:p w:rsidR="0052134E" w:rsidRPr="00C37FBD" w:rsidRDefault="0052134E" w:rsidP="0052134E">
            <w:pPr>
              <w:spacing w:after="0" w:line="240" w:lineRule="auto"/>
              <w:contextualSpacing/>
              <w:jc w:val="right"/>
              <w:rPr>
                <w:rFonts w:eastAsia="Calibri" w:cs="Times New Roman"/>
                <w:szCs w:val="28"/>
              </w:rPr>
            </w:pPr>
            <w:r w:rsidRPr="00C37FBD">
              <w:rPr>
                <w:rFonts w:eastAsia="Calibri" w:cs="Times New Roman"/>
                <w:szCs w:val="28"/>
              </w:rPr>
              <w:t>к решению совета депутатов</w:t>
            </w:r>
          </w:p>
          <w:p w:rsidR="0052134E" w:rsidRPr="00C37FBD" w:rsidRDefault="0052134E" w:rsidP="001C0819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cs="Times New Roman"/>
                <w:szCs w:val="28"/>
              </w:rPr>
            </w:pPr>
            <w:r w:rsidRPr="00C37FBD">
              <w:rPr>
                <w:rFonts w:eastAsia="Calibri" w:cs="Times New Roman"/>
                <w:szCs w:val="28"/>
              </w:rPr>
              <w:t>от «</w:t>
            </w:r>
            <w:r>
              <w:rPr>
                <w:rFonts w:eastAsia="Calibri" w:cs="Times New Roman"/>
                <w:szCs w:val="28"/>
              </w:rPr>
              <w:t>20</w:t>
            </w:r>
            <w:r w:rsidRPr="00C37FBD">
              <w:rPr>
                <w:rFonts w:eastAsia="Calibri" w:cs="Times New Roman"/>
                <w:szCs w:val="28"/>
              </w:rPr>
              <w:t xml:space="preserve">» </w:t>
            </w:r>
            <w:r>
              <w:rPr>
                <w:rFonts w:eastAsia="Calibri" w:cs="Times New Roman"/>
                <w:szCs w:val="28"/>
              </w:rPr>
              <w:t>февраля</w:t>
            </w:r>
            <w:r w:rsidRPr="00C37FBD">
              <w:rPr>
                <w:rFonts w:eastAsia="Calibri" w:cs="Times New Roman"/>
                <w:szCs w:val="28"/>
              </w:rPr>
              <w:t xml:space="preserve"> 2020 года № </w:t>
            </w:r>
            <w:r>
              <w:rPr>
                <w:rFonts w:eastAsia="Calibri" w:cs="Times New Roman"/>
                <w:szCs w:val="28"/>
              </w:rPr>
              <w:t>08</w:t>
            </w:r>
          </w:p>
          <w:p w:rsidR="00F67931" w:rsidRPr="00C37FBD" w:rsidRDefault="00F67931" w:rsidP="00A246A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67931" w:rsidRPr="00C37FBD" w:rsidTr="00A23F77">
        <w:trPr>
          <w:trHeight w:val="1764"/>
        </w:trPr>
        <w:tc>
          <w:tcPr>
            <w:tcW w:w="14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134E" w:rsidRDefault="00F67931" w:rsidP="0052134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37FBD">
              <w:rPr>
                <w:rFonts w:eastAsia="Times New Roman" w:cs="Times New Roman"/>
                <w:szCs w:val="28"/>
                <w:lang w:eastAsia="ru-RU"/>
              </w:rPr>
              <w:t xml:space="preserve">РАСПРЕДЕЛЕНИЕ </w:t>
            </w:r>
          </w:p>
          <w:p w:rsidR="00F67931" w:rsidRPr="00C37FBD" w:rsidRDefault="00F67931" w:rsidP="0052134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37FBD">
              <w:rPr>
                <w:rFonts w:eastAsia="Times New Roman" w:cs="Times New Roman"/>
                <w:szCs w:val="28"/>
                <w:lang w:eastAsia="ru-RU"/>
              </w:rPr>
              <w:t>бюджетных ассигнований по целевым статьям (муниципальным программам муниципального образования «Всеволожский муниципальный район» Ленинградской области и непрограммным направлениям деятельности), группам и подгруппам видов расходов классификации расходов бюджетов, а также по разделам и подразделам к</w:t>
            </w:r>
            <w:bookmarkStart w:id="3" w:name="_GoBack"/>
            <w:bookmarkEnd w:id="3"/>
            <w:r w:rsidRPr="00C37FBD">
              <w:rPr>
                <w:rFonts w:eastAsia="Times New Roman" w:cs="Times New Roman"/>
                <w:szCs w:val="28"/>
                <w:lang w:eastAsia="ru-RU"/>
              </w:rPr>
              <w:t>лассификации расходов бюджета на 2021-2022 годы</w:t>
            </w:r>
          </w:p>
        </w:tc>
      </w:tr>
    </w:tbl>
    <w:p w:rsidR="00F67931" w:rsidRPr="00C37FBD" w:rsidRDefault="00F67931" w:rsidP="00F67931">
      <w:pPr>
        <w:jc w:val="right"/>
        <w:rPr>
          <w:rFonts w:cs="Times New Roman"/>
          <w:szCs w:val="28"/>
        </w:rPr>
      </w:pPr>
      <w:r w:rsidRPr="00C37FBD">
        <w:rPr>
          <w:rFonts w:cs="Times New Roman"/>
          <w:szCs w:val="28"/>
        </w:rPr>
        <w:t>(тыс. руб.)</w:t>
      </w:r>
    </w:p>
    <w:tbl>
      <w:tblPr>
        <w:tblW w:w="14606" w:type="dxa"/>
        <w:tblInd w:w="94" w:type="dxa"/>
        <w:tblLook w:val="04A0" w:firstRow="1" w:lastRow="0" w:firstColumn="1" w:lastColumn="0" w:noHBand="0" w:noVBand="1"/>
      </w:tblPr>
      <w:tblGrid>
        <w:gridCol w:w="7839"/>
        <w:gridCol w:w="1843"/>
        <w:gridCol w:w="705"/>
        <w:gridCol w:w="847"/>
        <w:gridCol w:w="1686"/>
        <w:gridCol w:w="1686"/>
      </w:tblGrid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37FBD">
              <w:rPr>
                <w:rFonts w:eastAsia="Times New Roman" w:cs="Times New Roman"/>
                <w:szCs w:val="28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37FBD">
              <w:rPr>
                <w:rFonts w:eastAsia="Times New Roman" w:cs="Times New Roman"/>
                <w:szCs w:val="28"/>
                <w:lang w:eastAsia="ru-RU"/>
              </w:rPr>
              <w:t>ЦСР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37FBD">
              <w:rPr>
                <w:rFonts w:eastAsia="Times New Roman" w:cs="Times New Roman"/>
                <w:szCs w:val="28"/>
                <w:lang w:eastAsia="ru-RU"/>
              </w:rPr>
              <w:t>ВР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C37FBD">
              <w:rPr>
                <w:rFonts w:eastAsia="Times New Roman" w:cs="Times New Roman"/>
                <w:szCs w:val="28"/>
                <w:lang w:eastAsia="ru-RU"/>
              </w:rPr>
              <w:t>Рз</w:t>
            </w:r>
            <w:proofErr w:type="spellEnd"/>
            <w:r w:rsidRPr="00C37FBD">
              <w:rPr>
                <w:rFonts w:eastAsia="Times New Roman" w:cs="Times New Roman"/>
                <w:szCs w:val="28"/>
                <w:lang w:eastAsia="ru-RU"/>
              </w:rPr>
              <w:t>, ПР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37FBD">
              <w:rPr>
                <w:rFonts w:eastAsia="Times New Roman" w:cs="Times New Roman"/>
                <w:szCs w:val="28"/>
                <w:lang w:eastAsia="ru-RU"/>
              </w:rPr>
              <w:t>План</w:t>
            </w:r>
          </w:p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37FBD">
              <w:rPr>
                <w:rFonts w:eastAsia="Times New Roman" w:cs="Times New Roman"/>
                <w:szCs w:val="28"/>
                <w:lang w:eastAsia="ru-RU"/>
              </w:rPr>
              <w:t>2021 года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37FBD">
              <w:rPr>
                <w:rFonts w:eastAsia="Times New Roman" w:cs="Times New Roman"/>
                <w:szCs w:val="28"/>
                <w:lang w:eastAsia="ru-RU"/>
              </w:rPr>
              <w:t>План</w:t>
            </w:r>
          </w:p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37FBD">
              <w:rPr>
                <w:rFonts w:eastAsia="Times New Roman" w:cs="Times New Roman"/>
                <w:szCs w:val="28"/>
                <w:lang w:eastAsia="ru-RU"/>
              </w:rPr>
              <w:t>2022 года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«Развитие молодежной политики, туризма, межнациональных и межконфессиональных отношений во Всеволожском муниципальном районе Ленинградской области на 2019-2021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81 586,2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84 836,5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«Развитие молодежной политики во Всеволожском муниципальном районе Ленинградской области на 2019-2021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80 390,2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83 593,1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«Развитие молодежной политики во Всеволожском муниципальном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80 073,0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83 275,9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A246A4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Организация и проведение </w:t>
            </w:r>
            <w:r w:rsidR="00F67931" w:rsidRPr="00C37FBD">
              <w:rPr>
                <w:rFonts w:eastAsia="Times New Roman" w:cs="Times New Roman"/>
                <w:lang w:eastAsia="ru-RU"/>
              </w:rPr>
              <w:t xml:space="preserve">молодежных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66 1 01 10310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5 647,2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5 873,1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66 1 01 10310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5 647,2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5 873,1</w:t>
            </w:r>
          </w:p>
        </w:tc>
      </w:tr>
    </w:tbl>
    <w:p w:rsidR="00F67931" w:rsidRPr="00C37FBD" w:rsidRDefault="00F67931">
      <w:pPr>
        <w:rPr>
          <w:rFonts w:cs="Times New Roman"/>
        </w:rPr>
      </w:pPr>
      <w:r w:rsidRPr="00C37FBD">
        <w:rPr>
          <w:rFonts w:cs="Times New Roman"/>
        </w:rPr>
        <w:br w:type="page"/>
      </w:r>
    </w:p>
    <w:tbl>
      <w:tblPr>
        <w:tblW w:w="14606" w:type="dxa"/>
        <w:tblInd w:w="94" w:type="dxa"/>
        <w:tblLook w:val="04A0" w:firstRow="1" w:lastRow="0" w:firstColumn="1" w:lastColumn="0" w:noHBand="0" w:noVBand="1"/>
      </w:tblPr>
      <w:tblGrid>
        <w:gridCol w:w="7839"/>
        <w:gridCol w:w="1843"/>
        <w:gridCol w:w="705"/>
        <w:gridCol w:w="847"/>
        <w:gridCol w:w="1686"/>
        <w:gridCol w:w="1686"/>
      </w:tblGrid>
      <w:tr w:rsidR="00F67931" w:rsidRPr="00C37FBD" w:rsidTr="00F67931">
        <w:trPr>
          <w:trHeight w:val="578"/>
          <w:tblHeader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37FBD">
              <w:rPr>
                <w:rFonts w:eastAsia="Times New Roman" w:cs="Times New Roman"/>
                <w:szCs w:val="28"/>
                <w:lang w:eastAsia="ru-RU"/>
              </w:rPr>
              <w:lastRenderedPageBreak/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37FBD">
              <w:rPr>
                <w:rFonts w:eastAsia="Times New Roman" w:cs="Times New Roman"/>
                <w:szCs w:val="28"/>
                <w:lang w:eastAsia="ru-RU"/>
              </w:rPr>
              <w:t>ЦСР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37FBD">
              <w:rPr>
                <w:rFonts w:eastAsia="Times New Roman" w:cs="Times New Roman"/>
                <w:szCs w:val="28"/>
                <w:lang w:eastAsia="ru-RU"/>
              </w:rPr>
              <w:t>ВР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C37FBD">
              <w:rPr>
                <w:rFonts w:eastAsia="Times New Roman" w:cs="Times New Roman"/>
                <w:szCs w:val="28"/>
                <w:lang w:eastAsia="ru-RU"/>
              </w:rPr>
              <w:t>Рз</w:t>
            </w:r>
            <w:proofErr w:type="spellEnd"/>
            <w:r w:rsidRPr="00C37FBD">
              <w:rPr>
                <w:rFonts w:eastAsia="Times New Roman" w:cs="Times New Roman"/>
                <w:szCs w:val="28"/>
                <w:lang w:eastAsia="ru-RU"/>
              </w:rPr>
              <w:t>, ПР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37FBD">
              <w:rPr>
                <w:rFonts w:eastAsia="Times New Roman" w:cs="Times New Roman"/>
                <w:szCs w:val="28"/>
                <w:lang w:eastAsia="ru-RU"/>
              </w:rPr>
              <w:t>План</w:t>
            </w:r>
          </w:p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37FBD">
              <w:rPr>
                <w:rFonts w:eastAsia="Times New Roman" w:cs="Times New Roman"/>
                <w:szCs w:val="28"/>
                <w:lang w:eastAsia="ru-RU"/>
              </w:rPr>
              <w:t>2021 года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37FBD">
              <w:rPr>
                <w:rFonts w:eastAsia="Times New Roman" w:cs="Times New Roman"/>
                <w:szCs w:val="28"/>
                <w:lang w:eastAsia="ru-RU"/>
              </w:rPr>
              <w:t>План</w:t>
            </w:r>
          </w:p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37FBD">
              <w:rPr>
                <w:rFonts w:eastAsia="Times New Roman" w:cs="Times New Roman"/>
                <w:szCs w:val="28"/>
                <w:lang w:eastAsia="ru-RU"/>
              </w:rPr>
              <w:t>2022 года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66 1 01 10310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0707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5 647,2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5 873,1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Участие молодежных делегаций в областных, всероссийских и международных мероприятиях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66 1 01 10320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800,8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832,8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66 1 01 10320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800,8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832,8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66 1 01 10320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0707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800,8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832,8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Оказание муниципальных услуг (выполнение работ) в области молодежной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66 1 01 00170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73 625,0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76 570,0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66 1 01 00170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73 625,0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76 570,0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66 1 01 00170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0707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73 625,0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76 570,0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Основное мероприятие </w:t>
            </w:r>
            <w:r w:rsidR="00A246A4">
              <w:rPr>
                <w:rFonts w:eastAsia="Times New Roman" w:cs="Times New Roman"/>
                <w:lang w:eastAsia="ru-RU"/>
              </w:rPr>
              <w:t>«</w:t>
            </w:r>
            <w:r w:rsidRPr="00C37FBD">
              <w:rPr>
                <w:rFonts w:eastAsia="Times New Roman" w:cs="Times New Roman"/>
                <w:lang w:eastAsia="ru-RU"/>
              </w:rPr>
              <w:t xml:space="preserve">Комплекс мер, направленный на реализацию государственной программы Ленинградской области «Устойчивое общественное </w:t>
            </w:r>
            <w:r w:rsidR="00A246A4">
              <w:rPr>
                <w:rFonts w:eastAsia="Times New Roman" w:cs="Times New Roman"/>
                <w:lang w:eastAsia="ru-RU"/>
              </w:rPr>
              <w:t>развитие Ленинградской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66 1 02 00000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317,2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317,2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Поддержка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02 S4330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197,2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197,2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02 S4330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197,2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197,2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02 S4330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0707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197,2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197,2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Патриотическое воспитание «Область славы»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02 S4340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02 S4340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02 S4340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0707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«Развитие сферы туризма и рекреации во Всеволожском муниципальном районе Ленинградской области на 2019-2021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66 2 00 00000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884,0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919,4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A5017F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Основное мероприятие «</w:t>
            </w:r>
            <w:r w:rsidR="00F67931" w:rsidRPr="00C37FBD">
              <w:rPr>
                <w:rFonts w:eastAsia="Times New Roman" w:cs="Times New Roman"/>
                <w:lang w:eastAsia="ru-RU"/>
              </w:rPr>
              <w:t>Развитие рекреации и туризма во Всевол</w:t>
            </w:r>
            <w:r>
              <w:rPr>
                <w:rFonts w:eastAsia="Times New Roman" w:cs="Times New Roman"/>
                <w:lang w:eastAsia="ru-RU"/>
              </w:rPr>
              <w:t>ожском районе на 2019-2021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66 2 01 00000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884,0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919,4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Организация и проведение районных туристических мероприятий, содействие в проведении областных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66 2 01 11590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781,0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812,2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66 2 01 11590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781,0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812,2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66 2 01 11590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1101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781,0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812,2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Участие команд и представителей района в областных туристических и других мероприятиях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66 2 01 12590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103,0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107,2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66 2 01 12590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103,0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107,2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66 2 01 12590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1101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103,0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107,2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246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«Гармонизация межнациональных и межконфессиональных отношений во Всеволожском муниципальном районе Ленинградской области на 2019-2021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66 3 00 00000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312,0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324,0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A5017F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Основное мероприятие «</w:t>
            </w:r>
            <w:r w:rsidR="00F67931" w:rsidRPr="00C37FBD">
              <w:rPr>
                <w:rFonts w:eastAsia="Times New Roman" w:cs="Times New Roman"/>
                <w:lang w:eastAsia="ru-RU"/>
              </w:rPr>
              <w:t>Развитие межнациональных и межконфессиональных отношений во Всеволожском муниципальном районе Ленинград</w:t>
            </w:r>
            <w:r>
              <w:rPr>
                <w:rFonts w:eastAsia="Times New Roman" w:cs="Times New Roman"/>
                <w:lang w:eastAsia="ru-RU"/>
              </w:rPr>
              <w:t>ской области на 2019-2021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66 3 01 00000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312,0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324,0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Организация мероприятий, направленных на воспитание </w:t>
            </w:r>
            <w:proofErr w:type="spellStart"/>
            <w:r w:rsidRPr="00C37FBD">
              <w:rPr>
                <w:rFonts w:eastAsia="Times New Roman" w:cs="Times New Roman"/>
                <w:lang w:eastAsia="ru-RU"/>
              </w:rPr>
              <w:t>торерантности</w:t>
            </w:r>
            <w:proofErr w:type="spellEnd"/>
            <w:r w:rsidRPr="00C37FBD">
              <w:rPr>
                <w:rFonts w:eastAsia="Times New Roman" w:cs="Times New Roman"/>
                <w:lang w:eastAsia="ru-RU"/>
              </w:rPr>
              <w:t xml:space="preserve"> через средства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66 3 01 00400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88,0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92,0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66 3 01 00400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88,0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92,0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66 3 01 00400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88,0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92,0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Организация по укреплению межнационального мира посредством этнокультурного взаимодействия с представителями национальных автономий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66 3 02 00900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224,0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232,0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66 3 02 00900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224,0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232,0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66 3 02 00900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224,0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232,0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«Поддержка социально-ориентированных некоммерческих организаций Всеволожского муниципального района Ленинградской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69 0 00 00000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13 025,3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13 457,9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A5017F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Основное мероприятие «</w:t>
            </w:r>
            <w:r w:rsidR="00F67931" w:rsidRPr="00C37FBD">
              <w:rPr>
                <w:rFonts w:eastAsia="Times New Roman" w:cs="Times New Roman"/>
                <w:lang w:eastAsia="ru-RU"/>
              </w:rPr>
              <w:t>Поддержка социально-ориентированных некоммерческих организаций Всеволожского муниципально</w:t>
            </w:r>
            <w:r>
              <w:rPr>
                <w:rFonts w:eastAsia="Times New Roman" w:cs="Times New Roman"/>
                <w:lang w:eastAsia="ru-RU"/>
              </w:rPr>
              <w:t>го района Ленинградской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69 0 01 00000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13 025,3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13 457,9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Оказание финансовой помощи социально-ориентированным некоммерческим организациям Всеволожского муниципального района Ленинградской области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10 816,0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11 248,6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69 0 01 14440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10 816,0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11 248,6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69 0 01 14440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10 816,0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11 248,6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Оказание финансовой помощи социально-ориентированным некоммерческим организациям Всеволожского муниципального района Ленинградской области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2 209,3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2 209,3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69 0 01 72060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2 209,3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2 209,3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69 0 01 72060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2 209,3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2 209,3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8 466 766,1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8 741 948,3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«Развитие дошкольного образования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71 1 00  00000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3 865 055,6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4 082 045,4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A5017F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Основное мероприятие «</w:t>
            </w:r>
            <w:r w:rsidR="00F67931" w:rsidRPr="00C37FBD">
              <w:rPr>
                <w:rFonts w:eastAsia="Times New Roman" w:cs="Times New Roman"/>
                <w:lang w:eastAsia="ru-RU"/>
              </w:rPr>
              <w:t>Реализация образовательных п</w:t>
            </w:r>
            <w:r>
              <w:rPr>
                <w:rFonts w:eastAsia="Times New Roman" w:cs="Times New Roman"/>
                <w:lang w:eastAsia="ru-RU"/>
              </w:rPr>
              <w:t>рограмм дошкольного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3 349 164,6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3 483 116,7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Обеспечение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</w:t>
            </w:r>
            <w:r w:rsidRPr="00C37FBD">
              <w:rPr>
                <w:rFonts w:eastAsia="Times New Roman" w:cs="Times New Roman"/>
                <w:lang w:eastAsia="ru-RU"/>
              </w:rPr>
              <w:lastRenderedPageBreak/>
              <w:t>содержание зданий и оплату коммунальных услуг)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71 1 01 71350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2 469 276,0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2 568 046,8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71 1 01 71350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2 469 276,0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2 568 046,8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71 1 01 71350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2 469 276,0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2 568 046,8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71 1 01 00170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879 492,2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914 672,0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71 1 01 00170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879 492,2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914 672,0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71 1 01 00170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879 492,2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914 672,0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396,4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397,9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Развитие кадрового потенциала системы дошкольного, общего и дополнительного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01 S0840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396,4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397,9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01 S0840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396,4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397,9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01 S0840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396,4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397,9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Основное мероприятие </w:t>
            </w:r>
            <w:r w:rsidR="00A5017F">
              <w:rPr>
                <w:rFonts w:eastAsia="Times New Roman" w:cs="Times New Roman"/>
                <w:lang w:eastAsia="ru-RU"/>
              </w:rPr>
              <w:t>«</w:t>
            </w:r>
            <w:r w:rsidRPr="00C37FBD">
              <w:rPr>
                <w:rFonts w:eastAsia="Times New Roman" w:cs="Times New Roman"/>
                <w:lang w:eastAsia="ru-RU"/>
              </w:rPr>
              <w:t>Развитие инфраст</w:t>
            </w:r>
            <w:r w:rsidR="00A5017F">
              <w:rPr>
                <w:rFonts w:eastAsia="Times New Roman" w:cs="Times New Roman"/>
                <w:lang w:eastAsia="ru-RU"/>
              </w:rPr>
              <w:t>руктуры дошкольного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71 1 02 00000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469 553,9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552 591,6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Укрепление материально-технической базы организаций дошкольного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108 172,5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112 591,6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 xml:space="preserve">Укрепление материально-технической базы организаций дошкольного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02 S0490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8 946,1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9 396,1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02 S0490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8 946,1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9 396,1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02 S0490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8 946,1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9 396,1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Укрепление материально-технической базы организаций дошкольного образования 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99 226,4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103 195,5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71 1 02 10490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99 226,4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103 195,5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71 1 02 10490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99 226,4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103 195,5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Строительство, реконструкция, приобретение объектов для организации дошкольного образования, капитальный ремонт организаций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354 188,8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440 000,0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Строительство, реконструкция, приобретение, ремонт объектов для организации дошкольного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71 1 02 10470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356 654,0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440 000,0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71 1 02 10470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56 654,0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50 000,0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71 1 02 10470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56 654,0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50 000,0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71 1 02 10470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300 000,0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390 000,0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71 1 02 10470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300 000,0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390 000,0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Основное мероприятие "Федеральный проект "Жилье"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F1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4 727,4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F1 50210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4 727,4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F1 50210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4 727,4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F1 50210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4 727,4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"Оказание мер социальной поддержки семьям, имеющим детей"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71 1 03 00000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46 337,1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46 337,1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Осуществление отдельных государственных полномочий Ленинградской области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71 1 03 71360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46 337,1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46 337,1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71 1 03 71360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46 337,1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46 337,1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71 1 03 71360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46 337,1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46 337,1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«Развитие начального общего, основного общего и среднего общего образования детей, подростком и молодежи»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3 792 908,3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3 819 478,0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"Реализация образовательных программ общего образования"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3 245 883,6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3 375 704,8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Обеспечение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</w:t>
            </w:r>
            <w:r w:rsidRPr="00C37FBD">
              <w:rPr>
                <w:rFonts w:eastAsia="Times New Roman" w:cs="Times New Roman"/>
                <w:lang w:eastAsia="ru-RU"/>
              </w:rPr>
              <w:lastRenderedPageBreak/>
              <w:t>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71 2 01 71530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2 673 927,1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2 780 884,4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71 2 01 71530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2 673 927,1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2 780 884,4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71 2 01 71530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2 673 927,1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2 780 884,4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71 2 01 00170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571 560,1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594 422,5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71 2 01 00170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571 560,1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594 422,5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71 2 01 00170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571 560,1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594 422,5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01 S0840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396,4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397,9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01 S0840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396,4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397,9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01 S0840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396,4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397,9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"Развитие инфраструктуры общего образования"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423 925,0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319 667,6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 xml:space="preserve">Укрепление материально-технической базы организаций общего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S0510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45 305,4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44 067,5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S0510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45 305,4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44 067,5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S0510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45 305,4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44 067,5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Укрепление материально-технической базы организаций общего образования 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71 2 02 10510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54 948,5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57 146,4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71 2 02 10510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54 948,5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57 146,4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71 2 02 10510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54 948,5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57 146,4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Организация электронного и дистанционного обучения детей-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S4700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1 179,6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1 184,6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S4700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1 179,6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1 184,6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S4700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1 179,6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1 184,6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Строительство, реконструкция, приобретение и пристрой объектов для организации общего образования, капитальный ремонт организаций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237 612,6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169 210,7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Строительство, реконструкция, приобретение объектов для организации общего образования, ремонт организаций общего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71 2 02 10530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110 000,0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105 000,0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71 2 02 10530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50 000,0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50 000,0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71 2 02 10530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50 000,0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50 000,0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71 2 02 10530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50 000,0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50 000,0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71 2 02 10530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50 000,0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50 000,0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71 2 02 10530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10 000,0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5 000,0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71 2 02 10530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10 000,0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5 000,0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Основное мероприятие "Федеральный проект "Жилье"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F1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131 711,0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66 000,7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F1 50210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jc w:val="center"/>
              <w:rPr>
                <w:rFonts w:cs="Times New Roman"/>
              </w:rPr>
            </w:pPr>
            <w:r w:rsidRPr="00C37FBD">
              <w:rPr>
                <w:rFonts w:eastAsia="Times New Roman" w:cs="Times New Roman"/>
                <w:lang w:eastAsia="ru-RU"/>
              </w:rPr>
              <w:t>131 711,0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66 000,7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F1 50210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jc w:val="center"/>
              <w:rPr>
                <w:rFonts w:cs="Times New Roman"/>
              </w:rPr>
            </w:pPr>
            <w:r w:rsidRPr="00C37FBD">
              <w:rPr>
                <w:rFonts w:eastAsia="Times New Roman" w:cs="Times New Roman"/>
                <w:lang w:eastAsia="ru-RU"/>
              </w:rPr>
              <w:t>131 711,0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66 000,7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F1 50210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jc w:val="center"/>
              <w:rPr>
                <w:rFonts w:cs="Times New Roman"/>
              </w:rPr>
            </w:pPr>
            <w:r w:rsidRPr="00C37FBD">
              <w:rPr>
                <w:rFonts w:eastAsia="Times New Roman" w:cs="Times New Roman"/>
                <w:lang w:eastAsia="ru-RU"/>
              </w:rPr>
              <w:t>131 711,0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66 000,7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Проведение капитального ремонта спортивных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S4060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22 000,0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22 000,0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S4060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22 000,0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22 000,0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S4060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22 000,0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22 000,0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S0970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4 512,3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4 550,4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S0970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4 512,3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4 550,4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S0970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4 512,3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4 550,4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Строительство объектов для организации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S4450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54 206,6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19 654,0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S4450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54 206,6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19 654,0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S4450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54 206,6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19 654,0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Е1 51690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61,6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64,0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Е1 51690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61,6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64,0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Е1 51690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61,6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64,0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"Оказание психолого-педагогической и медико-социальной помощи детям, испытывающим трудности в усвоении образовательных программ 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71 2 03 00000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25 147,2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26 153,1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71 2 03 00160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25 147,2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26 153,1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71 2 03 00160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18 700,8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19 448,9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71 2 03 00160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18 700,8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19 448,9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71 2 03 00160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6 443,4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6 701,2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71 2 03 00160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6 443,4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6 701,2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71 2 03 00160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71 2 03 00160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"Оказание мер социальной поддержки семьям, имеющим детей"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71 2 04 00000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97 952,5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97 952,5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Осуществление отдельных государственных полномочий Ленинградской области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расположенным на территории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71 2 04 71440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97 952,5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97 952,5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71 2 04 71440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97 952,5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97 952,5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71 2 04 71440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97 952,5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97 952,5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«Развитие дополнительного образования детей, подростков и молодежи»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675 549,3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702 477,3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Основное мероприятие "Реализация образовательных программ дополнительного образования"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649 943,5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675 941,2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71 3 01 00160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6 140,9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6 386,5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71 3 01 00160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4 220,3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4 389,1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71 3 01 00160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4 220,3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4 389,1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71 3 01 00160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1 920,6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1 997,4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71 3 01 00160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1 920,6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1 997,4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Реализация программ дополнительного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71 3 01 00170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643 802,6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669 554,7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71 3 01 00170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643 802,6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669 554,7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71 3 01 00170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643 802,6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669 554,7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"Развитие инфраструктуры дополнительного образования"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71 3 02 00000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4 139,8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4 211,4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Укрепление материально-технической базы учреждений дополнительного образования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02 S0570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2 507,0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2 513,3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02 S0570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2 507,0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2 513,3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02 S0570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2 507,0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2 513,3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Укрепление материально-технической базы учреждений дополнительного образования 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71 3 02 10570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1 632,8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1 698,1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71 3 02 10570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1 632,8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1 698,1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71 3 02 10570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1 632,8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1 698,1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71 3 04 00000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21 466,0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22 324,7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71 3 04 00170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21 466,0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22 324,7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71 3 04 00170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21 466,0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22 324,7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71 3 04 00170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21 466,0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22 324,7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«Поддержка талантливой молодежи»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71 4 00 00000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3 705,5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3 853,6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"Государственная поддержка талантливой молодежи"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71 4 01 00000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3 705,5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3 853,6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Организация праздника «Парад звезд» - чествование победителей и призеров олимпиад, конкурсов, смотров, соревнований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71 4 01 10100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1 456,0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1 514,2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71 4 01 10100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1 456,0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1 514,2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71 4 01 10100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1 456,0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1 514,2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Чествование золотых и серебряных медалистов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71 4 01 10110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994,2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1 034,0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71 4 01 10110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994,2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1 034,0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71 4 01 10110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994,2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1 034,0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Организация участия талантливых детей в олимпиадах, конкурсах, смотрах, концертах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71 4 01 10120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208,0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216,3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71 4 01 10120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208,0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216,3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71 4 01 10120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208,0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216,3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Организация и проведение мероприятий патриотического направления: Парламент старшеклассников, Школа актива, Детские общественные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71 4 01 10130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530,4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551,6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71 4 01 10130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530,4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551,6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71 4 01 10130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530,4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551,6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Организация и проведение муниципального этапа Всероссийской олимпиады школьников. Участие в региональном и заключительном этапах олимпиады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71 4 01 10140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208,0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216,3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71 4 01 10140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208,0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216,3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71 4 01 10140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208,0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216,3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Стипендии Главы администрации муниципального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71 4 01 10150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308,9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321,2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71 4 01 10150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308,9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321,2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71 4 01 10150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308,9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321,2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«Развитие системы отдыха, оздоровления, занятости детей, подростков и молодежи»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64 512,0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66 457,3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"Обеспечение отдыха, оздоровления, занятости детей, подростков и молодежи"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64 512,0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66 457,3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Организация отдыха и оздоровления детей и подростков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S0600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4 564,2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4 594,0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S0600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4 564,2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4 594,0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S0600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0707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4 564,2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4 594,0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Организация отдыха и оздоровления детей и подростков в загородных стационарных лагерях 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71 6 01 10600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16 020,9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16 661,7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71 6 01 10600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16 020,9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16 661,7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71 6 01 10600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0707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16 020,9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16 661,7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Организация отдыха детей, находящихся в трудной жизненной ситуации,</w:t>
            </w:r>
            <w:r w:rsidR="00A5017F">
              <w:rPr>
                <w:rFonts w:eastAsia="Times New Roman" w:cs="Times New Roman"/>
                <w:lang w:eastAsia="ru-RU"/>
              </w:rPr>
              <w:t xml:space="preserve"> </w:t>
            </w:r>
            <w:r w:rsidRPr="00C37FBD">
              <w:rPr>
                <w:rFonts w:eastAsia="Times New Roman" w:cs="Times New Roman"/>
                <w:lang w:eastAsia="ru-RU"/>
              </w:rPr>
              <w:t xml:space="preserve">в каникулярное время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S4410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13 385,2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13 437,9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S4410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13 385,2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13 437,9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S4410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0707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13 385,2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13 437,9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Организация отдыха и оздоровления детей и подростков в лагерях с дневным пребыванием детей на базе общеобразовательных учреждений и на базе оздоровительных площадок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71 6 01 10110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17 377,3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18 072,8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71 6 01 10110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17 107,3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17 791,6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71 6 01 10110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0707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17 107,3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17 791,6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71 6 01 10110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270,0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281,2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71 6 01 10110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1101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270,0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281,2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Организация работы трудовых бригад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71 6 01 10120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2 820,6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2 933,4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71 6 01 10120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2 820,6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2 933,4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71 6 01 10120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0707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2 820,6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2 933,4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Организация и проведение учебно-тренировочных сборов и выездных лагерей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71 6 01 10130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7 893,6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8 209,3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71 6 01 10130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4 836,0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5 029,4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71 6 01 10130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0707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4 836,0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5 029,4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71 6 01 10130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3 057,6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3 179,9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71 6 01 10130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1101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3 057,6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3 179,9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Укрепление материально-технической базы учреждений по организации отдыха и оздоровления детей и подростков в загородных стационарных лагерях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71 6 01 10140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2 450,2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2 548,2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71 6 01 10140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2 450,2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2 548,2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71 6 01 10140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0707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2 450,2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2 548,2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«Развитие кадрового потенциала системы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71 7 00 00000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3 054,5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3 176,6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"Содействие развитию кадрового потенциала"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71 7 01 00000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3 054,5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3 176,6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Создание и организация системы сопровождения молодых специалистов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71 7 01 10100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405,6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421,8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71 7 01 10100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405,6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421,8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71 7 01 10100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405,6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421,8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Организация работы по пропаганде педагогической профессии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71 7 01 10110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1 546,5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1 608,3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71 7 01 10110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1 546,5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1 608,3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71 7 01 10110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1 546,5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1 608,3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Организация и проведение профессиональных конкурсов педагогического мастерства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71 7 01 10120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447,2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465,1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71 7 01 10120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447,2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465,1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71 7 01 10120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447,2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465,1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подготовки, переподготовки и повышения квалификации педагогических и руководящих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71 7 01 10140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57,2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59,5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71 7 01 10140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57,2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59,5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71 7 01 10140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57,2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59,5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Охрана здоровья участников образовательного процесса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71 7 01 10150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598,0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621,9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71 7 01 10150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598,0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621,9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71 7 01 10150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598,0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621,9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«Обеспечение реализации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71 8 00 00000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61 980,9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64 460,1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"Методическое обеспечение реализации Программы"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71 8 01 00000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38 807,9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40 360,2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71 8 01 00170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38 807,9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40 360,2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71 8 01 00170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38 807,9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40 360,2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"Организация финансово-бюджетного планирования, финансирования, учета и отчетности по обеспечению реализации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71 8 02 00000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23 173,0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24 099,9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71 8 02 00160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23 173,0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24 099,9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71 8 02 00160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19 816,9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20 609,6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71 8 02 00160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19 816,9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20 609,6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71 8 02 00160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3 356,1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3 490,3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71 8 02 00160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3 356,1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3 490,3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«Культура Всеволожского муниципального района Ленинградской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187 193,5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126 461,3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«Наша библиотека»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72 1 00 00000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16 620,0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17 264,8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"Развитие и модернизация библиотек"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72 1 01 00000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16 120,0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16 764,8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Обеспечение деятельности учреждений в области библиотечного дела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72 1 01 00160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16 120,0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16 764,8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Обеспечение деятельности муниципальных казенных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72 1 01 00160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16 120,0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16 764,8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72 1 01 00160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13 520,6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14 061,4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72 1 01 00160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0801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13 520,6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14 061,4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72 1 01 00160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2 599,4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2 703,4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72 1 01 00160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0801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2 599,4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2 703,4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"Развитие библиотечного обслуживания"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72 1 02 00000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Развитие библиотечного обслуживания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72 1 02 00110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72 1 02 00110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72 1 02 00110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0801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«Народное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72 2 00 00000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85 061,5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88 464,0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72 2 01 00000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85 061,5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88 464,0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 xml:space="preserve">Оказание муниципальных услуг (выполнение работ) в области культуры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72 2 01 00170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51 391,1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53 446,8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72 2 01 00170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51 391,1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53 446,8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72 2 01 00170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0801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51 391,1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53 446,8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Проведение районных конкурсов и фестивалей самодеятельного творчества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72 2 01 10830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33 459,5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34 797,9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72 2 01 10830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33 459,5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34 797,9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72 2 01 10830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33 459,5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34 797,9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Поддержка отрасли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210,9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219,3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Поддержка отрасли культуры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2 01 S5190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210,9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219,3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2 01 S5190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210,9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219,3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2 01 S5190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210,9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219,3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«Искусство»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72 3 00 00000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5 512,0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5 732,5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"Поддержка дополнительного образования в сфере культуры"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72 3 01 00000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5 512,0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5 732,5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Повышение исполнительского мастерства учащихся (конкурсы, мастер-классы, участие в конкурсах и фестивалях), поддержка </w:t>
            </w:r>
            <w:r w:rsidRPr="00C37FBD">
              <w:rPr>
                <w:rFonts w:eastAsia="Times New Roman" w:cs="Times New Roman"/>
                <w:lang w:eastAsia="ru-RU"/>
              </w:rPr>
              <w:lastRenderedPageBreak/>
              <w:t xml:space="preserve">юных дарований (стипендии, проведение районного праздника для юных дарований)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72 3 01 10840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1 148,2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1 194,1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72 3 01 10840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1 148,2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1 194,1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72 3 01 10840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1 148,2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1 194,1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Повышение квалификации преподавателей и учеба кадров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72 3 01 10850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183,0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190,4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72 3 01 10850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183,0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190,4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72 3 01 10850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183,0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190,4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Укрепление материально-технической базы (приобретение оборудования, капитальный ремонт)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72 3 01 10860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4 180,8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4 348,0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72 3 01 10860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4 180,8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4 348,0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72 3 01 10860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4 180,8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4 348,0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"Федеральный проект "Культурная среда"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3 А1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1 870,0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1 870,0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"Обеспечение условий реализации Программы"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72 4 00 00000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15 000,0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"Развитие инфраструктуры и системы управления в сферах культуры и искусства"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72 4 01 00000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15 000,0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Строительство, реконструкция, приобретение объектов, капитальный ремонт учреждений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72 4 01 10540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15 000,0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Строительство, реконструкция, приобретение объектов 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72 4 01 10540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15 000,0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72 4 01 10540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10 000,0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5 000,0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72 4 01 10540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10 000,0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5 000,0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72 4 01 10540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70 000,0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10 000,0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72 4 01 10540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70 000,0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10 000,0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«Забота» Всеволожского муниципального района Ленинградской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159 730,1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162 641,0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«Забота о семьях и детях, пожилых людях, инвалидах и гражданах, попавших в трудную жизненную ситуацию»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113 410,1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113 573,0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Основное мероприятие "Повышение уровня жизни семей с несовершеннолетними детьми, пожилых людей, инвалидов и граждан, попавших в трудную жизненную ситуацию"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5 785,0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5 785,0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Повышение уровня жизни семей с несовершеннолетними детьми, пожилых людей, инвалидов и граждан, попавших в трудную жизненную ситуацию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73 1 01 10480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5 785,0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5 785,0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73 1 01 10480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73 1 01 10480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73 1 01 10480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5 765,0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5 765,0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73 1 01 10480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3 300,0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3 300,0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73 1 01 10480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2 465,0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2 465,0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73 1 01 10480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0707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2 465,0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2 465,0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Основное мероприятие "Мероприятия, направленные на укрепление института семьи"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73 1 02 00000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Мероприятия, направленные на укрепление института семьи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73 1 02 12480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73 1 02 12480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73 1 02 12480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Основное мероприятие "Создание условий для поддержания стабильного качества жизни граждан Всеволожского района"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73 1 03 00000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530,0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530,0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Создание условий для поддержания стабильного качества жизни граждан Всеволожского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73 1 03 13480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530,0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530,0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73 1 03 13480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530,0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530,0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73 1 03 13480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530,0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530,0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106 785,1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106 948,0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Осуществление отдельных государственных полномочий Ленинградской области по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73 1 04 52600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2 262,2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2 425,1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73 1 04 52600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2 262,2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2 425,1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73 1 04 52600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2 262,2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2 425,1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Осуществление отдельных государственных полномочий Ленинградской области по организации выплаты вознаграждения, причитающегося приемным родителям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73 1 04 71430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32 860,3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32 860,3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73 1 04 71430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32 860,3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32 860,3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73 1 04 71430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32 860,3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32 860,3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Осуществление отдельных государственных полномочий Ленинградской области на подготовку граждан, выразивших желание стать опекунами или попечителями несовершеннолетних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73 1 04 71450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6 832,8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6 832,8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73 1 04 71450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6 149,5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6 149,5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73 1 04 71450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6 149,5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6 149,5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73 1 04 71450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683,3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683,3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73 1 04 71450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683,3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683,3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Осуществление отдельных государственных полномочий Ленинградской области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73 1 04 71460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60 802,2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60 802,2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73 1 04 71460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60 802,2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60 802,2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73 1 04 71460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60 802,2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60 802,2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Осуществление отдельных государственных полномочий Ленинградской области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-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73 1 04 71470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1 464,0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1 464,0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73 1 04 71470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1 464,0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1 464,0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73 1 04 71470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1 464,0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1 464,0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Осуществление отдельных государственных полномочий Ленинградской области по обеспечению текущего ремонта жилых помещений, признанных нуждающимися в проведении ремонта и </w:t>
            </w:r>
            <w:proofErr w:type="gramStart"/>
            <w:r w:rsidRPr="00C37FBD">
              <w:rPr>
                <w:rFonts w:eastAsia="Times New Roman" w:cs="Times New Roman"/>
                <w:lang w:eastAsia="ru-RU"/>
              </w:rPr>
              <w:t>находящихся в собственности детей-сирот</w:t>
            </w:r>
            <w:proofErr w:type="gramEnd"/>
            <w:r w:rsidRPr="00C37FBD">
              <w:rPr>
                <w:rFonts w:eastAsia="Times New Roman" w:cs="Times New Roman"/>
                <w:lang w:eastAsia="ru-RU"/>
              </w:rPr>
              <w:t xml:space="preserve"> и детей, </w:t>
            </w:r>
            <w:r w:rsidRPr="00C37FBD">
              <w:rPr>
                <w:rFonts w:eastAsia="Times New Roman" w:cs="Times New Roman"/>
                <w:lang w:eastAsia="ru-RU"/>
              </w:rPr>
              <w:lastRenderedPageBreak/>
              <w:t>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73 1 04 71480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73 1 04 71480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73 1 04 71480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Осуществление отдельных государственных полномочий Ленинградской области по аренде жилых помещений для детей-сирот и детей, оставшихся без попечения родителей, и </w:t>
            </w:r>
            <w:proofErr w:type="gramStart"/>
            <w:r w:rsidRPr="00C37FBD">
              <w:rPr>
                <w:rFonts w:eastAsia="Times New Roman" w:cs="Times New Roman"/>
                <w:lang w:eastAsia="ru-RU"/>
              </w:rPr>
              <w:t>лиц из числа детей-сирот</w:t>
            </w:r>
            <w:proofErr w:type="gramEnd"/>
            <w:r w:rsidRPr="00C37FBD">
              <w:rPr>
                <w:rFonts w:eastAsia="Times New Roman" w:cs="Times New Roman"/>
                <w:lang w:eastAsia="ru-RU"/>
              </w:rPr>
              <w:t xml:space="preserve"> и детей, оставшихся без попечения родителей, на период до обеспечения их жилыми помещениями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73 1 04 71490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73 1 04 71490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73 1 04 71490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Осуществление  отдельных государственных полномочий Ленинградской области по принятию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организациях для детей-сирот и детей, оставшихся без попечения родителей, в иных образовательных организациях,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случае, если в </w:t>
            </w:r>
            <w:r w:rsidRPr="00C37FBD">
              <w:rPr>
                <w:rFonts w:eastAsia="Times New Roman" w:cs="Times New Roman"/>
                <w:lang w:eastAsia="ru-RU"/>
              </w:rPr>
              <w:lastRenderedPageBreak/>
              <w:t>жилом помещении не проживают другие члены семьи: от платы за пользование жилым помещением (плата за наем);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доме; от платы за коммунальные услуги; от 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73 1 04 71500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1 503,6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1 503,6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73 1 04 71500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1 503,6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1 503,6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73 1 04 71500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1 503,6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1 503,6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Основное мероприятие "Меры социальной поддержки, предоставляемые детям - сиротам, детям, оставшимся без попечения родителей, и лицам из их числа, семьям, принявшим на воспитание детей- сирот, детей, оставшихся без попечения родителей"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73 1 06 00000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150,0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150,0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Меры социальной поддержки, предоставляемые детям - сиротам, детям, оставшимся без попечения родителей, и лицам из их числа, семьям, принявшим на воспитание детей- сирот,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73 1 06 11430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150,0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150,0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73 1 06 11430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150,0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150,0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73 1 06 11430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150,0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150,0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Подпрограмма «Поддержка качества жизни отдельных категорий граждан с применением адресного подхода»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73 2 00 00000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46 320,0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49 068,0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"Предоставление выплат отдельным категориям граждан"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73 2 01 00000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46 320,0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49 068,0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73 2 01 03080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41 880,0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44 388,0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73 2 01 03080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41 880,0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44 388,0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73 2 01 03080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41 880,0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44 388,0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Почетные граждане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73 2 01 03110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4 440,0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4 680,0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73 2 01 03110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4 440,0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4 680,0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73 2 01 03110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4 440,0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4 680,0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«Развитие физической культуры и массового спорта во Всеволожском муниципальном районе Ленинградской области на 2019-2021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281 454,2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226 532,1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«Развитие физической культуры, массового спорта во Всеволожском муниципальном районе Ленинградской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278 883,9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223 961,8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"Организация и проведение официальных физкультурных мероприятий среди населения на территории Всеволожского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18 993,2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19 752,8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Организация и проведение спортивных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74 1 01 11580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13 949,8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14 507,7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74 1 01 11580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13 949,8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14 507,7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74 1 01 11580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1101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13 949,8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14 507,7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Участие команд района в областных и других мероприятиях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74 1 01 12580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5 043,4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5 245,1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74 1 01 12580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5 043,4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5 245,1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74 1 01 12580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1101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5 043,4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5 245,1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"Обеспечение деятельности муниципального бюджетного учреждения «ВЦТВФСК «ГТО»"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74 1 02 00000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12 576,3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13 079,1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74 1 02 00170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12 576,3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13 079,1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74 1 02 00170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12 576,3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13 079,1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74 1 02 00170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1101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12 576,3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13 079,1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"Обеспечение деятельности учреждений физической культуры и спорта"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74 1 03 00000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177 189,4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184 379,9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74 1 03 00170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169 305,9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176 181,0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74 1 03 00170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169 305,9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176 181,0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74 1 03 00170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1101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169 305,9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176 181,0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Укрепление материально-технической базы учреждений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74 1 03 10570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7 883,5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8 198,9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74 1 03 10570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7 883,5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8 198,9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74 1 03 10570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1101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7 883,5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8 198,9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"Развитие инфраструктуры учреждений физической культуры и спорта"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74 1 04 00000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70 125,0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6 750,0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04 S4600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7 125,0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6 750,0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04 S4600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7 125,0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6 750,0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04 S4600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1101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7 125,0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6 750,0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Мероприятия по проведению капитального ремонта спортивных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04 S4060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63 000,0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04 S4060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63 000,0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04 S4060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1101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63 000,0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«Реализация образовательных программ дополнительного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74 2 00 00000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2 570,3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2 570,3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"Реализация образовательных программ дополнительного образования"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74 2 01 00000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2 570,3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2 570,3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Реализация образовательных программ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74 2 01 00170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2 570,3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2 570,3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74 2 01 00170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2 570,3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2 570,3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74 2 01 00170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1101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2 570,3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2 570,3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«Управление муниципальными финансами Всеволожского муниципального района Ленинградской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75 0 00 00000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480 112,8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497 545,9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""Выравнивание бюджетной обеспеченности муниципальных образований поселений Всеволожского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75 0 01 00000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380 112,8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397 545,9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Выравнивание бюджетной обеспеченности МО поселений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75 0 01 00000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380 112,8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397 545,9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75 0 01 71010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295 112,8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312 545,9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75 0 01 71010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1401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295 112,8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312 545,9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75 0 01 11010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85 000,0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85 000,0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75 0 01 11010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1401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85 000,0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85 000,0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"Поддержка мер по обеспечению сбалансированности бюджетов поселений Всеволожского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75 0 02 00000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100 000,0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100 000,0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Поддержка мер по обеспечению сбалансированности бюджетов МО поселений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75 0 02 10030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100 000,0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100 000,0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75 0 02 10030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100 000,0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100 000,0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75 0 02 10030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1403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100 000,0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100 000,0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«Информационное общество во Всеволожском районе Ленинградской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76 0 00 00000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5 200,0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5 500,0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"Развитие инфраструктуры информационного общества, развитие электронного правительства во Всеволожском районе Ленинградской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76 0 01 00000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2 100,0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2 200,0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Развитие инфраструктуры информационного общества, развитие электронного правительства во Всеволожском районе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76 0 01 10960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2 100,0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2 200,0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76 0 01 10960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2 100,0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2 200,0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Связь и 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76 0 01 10960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0410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2 100,0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2 200,0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"Обеспечение соответствия требованиям безопасности информации объектов информатизации Всеволожского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76 0 02 00000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2 100,0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2 200,0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Обеспечение информационной безопасности информационного общества во Всеволожском районе Ленинградской 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76 0 02 10970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2 100,0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2 200,0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76 0 02 10970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2 100,0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2 200,0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Связь и 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76 0 02 10970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0410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2 100,0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2 200,0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Основное мероприятие "Развитие электронного правительства во Всеволожском муниципальном районе Ленинградской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76 0 03 00000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1 100,0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Обеспечение информационной безопасности информационного общества во Всеволожском районе Ленинградской 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76 0 03 10980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1 100,0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76 0 03 10980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1 100,0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Связь и 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76 0 03 10980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0410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1 100,0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«Охрана окружающей среды Всеволожского муниципального района Ленинградской области на 2019-2023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77 0 00 00000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8 000,0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3 000,0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"Обеспечение экологической безопасности"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77 0 01 00000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8 000,0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3 000,0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Рекультивация нарушенных земель при различных видах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77 0 01 10140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8 000,0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3 000,0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77 0 01 10140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8 000,0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3 000,0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77 0 01 10140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0605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8 000,0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3 000,0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«Безопасность в муниципальном образовании «Всеволожский муниципальный район» Ленинградской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21 750,0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22 566,0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«Обеспечение общественной безопасности, развитие системы информирования и оповещения населения в МО «Всеволожский муниципальный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78 1 00 00000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21 360,0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22 176,0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Основное мероприятие</w:t>
            </w:r>
            <w:r w:rsidR="00A5017F">
              <w:rPr>
                <w:rFonts w:eastAsia="Times New Roman" w:cs="Times New Roman"/>
                <w:lang w:eastAsia="ru-RU"/>
              </w:rPr>
              <w:t xml:space="preserve"> </w:t>
            </w:r>
            <w:r w:rsidRPr="00C37FBD">
              <w:rPr>
                <w:rFonts w:eastAsia="Times New Roman" w:cs="Times New Roman"/>
                <w:lang w:eastAsia="ru-RU"/>
              </w:rPr>
              <w:t>"Реализация мер по обеспечению общественного порядка на территории Всеволожского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78 1 01 00000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21 360,0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22 176,0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78 1 01 00160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21 360,0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22 176,0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78 1 01 00160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20 707,4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21 497,6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78 1 01 00160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20 707,4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21 497,6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78 1 01 00160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648,6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674,4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78 1 01 00160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648,6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674,4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78 1 01 00160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78 1 01 00160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«Обеспечение безопасности населения на водных объектах МО»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78 3 00 00000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"Оборудование подвижных спасательных постов на берегу Ладожского озера»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78 3 01 00000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Оборудование подвижных спасательных постов на берегу Ладожского озера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78 3 01 12200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78 3 01 12200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Предупреждение и ликвидация последствий чрезвычайных ситуаций природного и техногенного характера, гражданская оборона.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78 3 01 12200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0309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«Развитие дорожной инфраструктуры и повышение безопасности дорожного движения в муниципальном образовании "Всеволожский муниципальный район" Ленинградской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15 600,0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16 224,0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«Совершенствование и развитие автомобильных дорог Всеволожского района Ленинградской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79 1 00 00000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11 845,6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12 319,4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""Мероприятия по содержанию, капитальному ремонту автомобильных дорог"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79 1 01 00000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11 845,6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12 319,4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Ремонт автомобильных дорог общего пользования местного значения вне границ населенных пунктов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79 1 01 10130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9 349,6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9 723,6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79 1 01 10130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9 349,6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9 723,6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79 1 01 10130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0409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9 349,6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9 723,6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Обслуживание, содержание и ремонт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79 1 01 10160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2 496,0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2 595,8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79 1 01 10160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2 496,0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2 595,8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79 1 01 10160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0409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2 496,0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2 595,8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«Повышение безопасности дорожного движения во Всеволожском районе Ленинградской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79 2 00 00000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3 744,0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3 893,8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"Предупреждение детского дорожно-транспортного травматизма"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79 2 01 00000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312,0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324,5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 xml:space="preserve">Приобретение </w:t>
            </w:r>
            <w:proofErr w:type="spellStart"/>
            <w:r w:rsidRPr="00C37FBD">
              <w:rPr>
                <w:rFonts w:eastAsia="Times New Roman" w:cs="Times New Roman"/>
                <w:lang w:eastAsia="ru-RU"/>
              </w:rPr>
              <w:t>световозвращающих</w:t>
            </w:r>
            <w:proofErr w:type="spellEnd"/>
            <w:r w:rsidRPr="00C37FBD">
              <w:rPr>
                <w:rFonts w:eastAsia="Times New Roman" w:cs="Times New Roman"/>
                <w:lang w:eastAsia="ru-RU"/>
              </w:rPr>
              <w:t xml:space="preserve"> приспособлений для дошкольников и учащихся младших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79 2 01 10140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312,0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324,5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79 2 01 10140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312,0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324,5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79 2 01 10140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312,0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324,5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"Мероприятия по повышению безопасности дорожного движения на автомобильных дорогах общего пользования местного значения"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79 2 02 00000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3 432,0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3 569,3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Организация дорожного движения и обслуживание технических средств организации дорожного движения на дорогах вне границ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79 2 02 10140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3 120,0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3 244,8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79 2 02 10140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3 120,0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3 244,8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79 2 02 10140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0409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3 120,0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3 244,8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Лабораторное исследование качества применяемых дорожно-строительных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79 2 02 10150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312,0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324,5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79 2 02 10150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312,0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324,5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79 2 02 10150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0409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312,0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324,5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«Развитие транспортного обеспечения во Всеволожском районе Ленинградской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79 3 00 00000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10,4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10,8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"Предупреждение опасного поведения участников дорожного движения"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79 3 01 00000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10,4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10,8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proofErr w:type="spellStart"/>
            <w:r w:rsidRPr="00C37FBD">
              <w:rPr>
                <w:rFonts w:eastAsia="Times New Roman" w:cs="Times New Roman"/>
                <w:lang w:eastAsia="ru-RU"/>
              </w:rPr>
              <w:lastRenderedPageBreak/>
              <w:t>Осущуствление</w:t>
            </w:r>
            <w:proofErr w:type="spellEnd"/>
            <w:r w:rsidRPr="00C37FBD">
              <w:rPr>
                <w:rFonts w:eastAsia="Times New Roman" w:cs="Times New Roman"/>
                <w:lang w:eastAsia="ru-RU"/>
              </w:rPr>
              <w:t xml:space="preserve"> регулярных перевозок пассажиров и багажа автомобильным транспортом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79 3 02 10180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10,4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10,8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79 3 02 10180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10,4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10,8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79 3 02 10180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10,4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10,8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«Обеспечение качественным жильем граждан на территории Всеволожского муниципального района Ленинградской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64 139,7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58 909,6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"Обеспечение жильем отдельных категорий граждан, установленных федеральным и областным законодательством"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80 0 03 00000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7 743,3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2 513,2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жильем отдельных категорий граждан, установленных ФЗ от 12.01.1995г. №5-ФЗ"О ветеранах", в соответствии с указом президента РФ от 07.05.2008 г. №714 "Об обеспечении жильем ветеранов ВОВ 1941-1945г" за счет средств местного бюджета"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80 0 03 11340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80 0 03 11340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80 0 03 11340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Осуществление отдельных государственных полномочий Ленинградской области по обеспечению жильем отдельных категорий граждан, установленных Федеральным</w:t>
            </w:r>
            <w:r w:rsidRPr="00C37FBD">
              <w:rPr>
                <w:rFonts w:eastAsia="Times New Roman" w:cs="Times New Roman"/>
                <w:lang w:eastAsia="ru-RU"/>
              </w:rPr>
              <w:br/>
              <w:t xml:space="preserve">законом от 12 января 1995 года N 5-ФЗ "О ветеранах"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80 0 03 51350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4 293,3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80 0 03 51350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4 293,3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80 0 03 51350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4 293,3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80 0 03 51760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2 650,0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2 013,2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80 0 03 51760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2 650,0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2 013,2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80 0 03 51760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2 650,0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2 013,2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«Обеспечение детей-сирот, детей, оставшихся без попечения родителей, лиц из числа детей-сирот и детей, оставшихся без попечения родителей, благоустроенными жилыми помещениям из специализированного жилищного фонда по договорам найма специализированных жилых помещений»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80 0 04 00000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54 741,4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54 741,4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Осуществление отдельных государственных полномочий Ленинградской области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</w:t>
            </w:r>
            <w:r w:rsidRPr="00C37FBD">
              <w:rPr>
                <w:rFonts w:eastAsia="Times New Roman" w:cs="Times New Roman"/>
                <w:lang w:eastAsia="ru-RU"/>
              </w:rPr>
              <w:lastRenderedPageBreak/>
              <w:t>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80 0 04 70820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54 741,4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54 741,4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80 0 04 70820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54 741,4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54 741,4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80 0 04 70820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54 741,4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54 741,4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"Улучшение жилищных условий отдельных категорий граждан"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80 0 05 00000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1 655,0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1 655,0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Осуществление отдельных государственных полномочий Ленинградской области по предоставлению единовременной денежной выплаты на проведение капитального ремонта жилых домов в соответствии с областным законом Ленинградской области от 13 октября 2014 года № 62-оз "О предоставлении отдельным категориям граждан единовременной денежной выплаты на проведение капитального ремонта жилых домов"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80 0 05 71640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1 655,0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1 655,0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80 0 05 71640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1 655,0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1 655,0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80 0 05 71640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1 655,0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1 655,0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Муниципальная программа «Развитие муниципальной службы в муниципальном образовании "Всеволожский муниципальный район" Ленинградской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81 0 00 00000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"Развитие муниципальной службы"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81 0 01 00000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Организация получения муниципальными служащими дополнительного профессионального образования, в том числе внедрение дистанционного обучения, стимулированию получения первого высшего профессионального образования, а также обязательного обучения в соответствии с законодательством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81 0 01 10210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1 300,0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1 300,0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81 0 01 10210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1 300,0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1 300,0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81 0 01 10210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1 300,0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1 300,0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Проведение диспансеризации муниципальных служащих, организация проведения дня здоровья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81 0 01 10220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1 200,0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1 200,0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81 0 01 10220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81 0 01 10220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81 0 01 10220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81 0 01 10220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Муниципальная программа "Стимулирование экономической активности Всеволожского муниципального района Ленинградской области на 2017-2021 годы 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114 974,8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109 838,3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«Обеспечение благоприятного инвестиционного климата во Всеволожском районе Ленинградской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82 1 00 00000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50 960,0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52 998,4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"Повышение качества предоставления муниципальных услуг в АМУ "ЦМУ"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82 1 01 00000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50 960,0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52 998,4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82 1 01 00170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50 960,0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52 998,4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82 1 01 00170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0412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50 960,0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52 998,4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Подпрограмма </w:t>
            </w:r>
            <w:r w:rsidRPr="00C37FBD">
              <w:rPr>
                <w:rFonts w:cs="Times New Roman"/>
              </w:rPr>
              <w:t>«Развитие сельского хозяйства Всеволожского муниципального района на 2017-2021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82 2 00 00000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13 430,0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13 766,0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"Обеспечение функционирования агропромышленного комплекса"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82 2 03 00000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1 700,0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1 700,0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Мероприятия по тиражированию передового опыта и достижений в сельском хозяйстве (выставки, ярмарки, конкурсы профессионального мастерства, семинары, совещания и другие мероприятия)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82 2 03 10360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1 700,0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1 700,0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82 2 03 10360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1 700,0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1 700,0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82 2 03 10360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0405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1 700,0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1 700,0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"Поддержка малых форм хозяйствования"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82 2 04 00000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5 730,0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5 730,0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Создание условий для развития и эффективного функционирования крестьянских (фермерских) хозяйств и личных подсобных хозяйств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82 2 04 10370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5 730,0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5 730,0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82 2 04 10370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5 730,0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5 730,0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82 2 04 10370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0405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5 730,0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5 730,0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"Обеспечение реализации государственной программы Ленинградской области "Развитие сельского хозяйства Ленинградской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82 2 05 00000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6 000,0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6 336,0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Осуществление отдельных государственных полномочий Ленинградской области по поддержке сельскохозяйственного производства (субсидии К(Ф)Х и ЛПХ на возмещение части затрат по приобретению комбикорма)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82 2 05 71030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6 000,0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6 336,0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82 2 05 71030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6 000,0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6 336,0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82 2 05 71030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0405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6 000,0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6 336,0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Подпрограмма </w:t>
            </w:r>
            <w:r w:rsidRPr="00C37FBD">
              <w:rPr>
                <w:rFonts w:cs="Times New Roman"/>
              </w:rPr>
              <w:t>«Развитие малого и среднего предпринимательства на территории муниципального образования «Всеволожский муниципальный район» Ленинградской области на 2017 - 2021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26 347,8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18 192,1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24 060,9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16 456,0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Поддержка и развития субъектов малого и среднего</w:t>
            </w:r>
            <w:r w:rsidR="00A5017F">
              <w:rPr>
                <w:rFonts w:eastAsia="Times New Roman" w:cs="Times New Roman"/>
                <w:lang w:eastAsia="ru-RU"/>
              </w:rPr>
              <w:t xml:space="preserve"> </w:t>
            </w:r>
            <w:r w:rsidRPr="00C37FBD">
              <w:rPr>
                <w:rFonts w:eastAsia="Times New Roman" w:cs="Times New Roman"/>
                <w:lang w:eastAsia="ru-RU"/>
              </w:rPr>
              <w:t>предпринимательства мероприятия по поддержке субъектов</w:t>
            </w:r>
            <w:r w:rsidR="00A5017F">
              <w:rPr>
                <w:rFonts w:eastAsia="Times New Roman" w:cs="Times New Roman"/>
                <w:lang w:eastAsia="ru-RU"/>
              </w:rPr>
              <w:t xml:space="preserve"> </w:t>
            </w:r>
            <w:r w:rsidRPr="00C37FBD">
              <w:rPr>
                <w:rFonts w:eastAsia="Times New Roman" w:cs="Times New Roman"/>
                <w:lang w:eastAsia="ru-RU"/>
              </w:rPr>
              <w:lastRenderedPageBreak/>
              <w:t>малого предпринимательства, действующих менее одного года,</w:t>
            </w:r>
            <w:r w:rsidR="00A5017F">
              <w:rPr>
                <w:rFonts w:eastAsia="Times New Roman" w:cs="Times New Roman"/>
                <w:lang w:eastAsia="ru-RU"/>
              </w:rPr>
              <w:t xml:space="preserve"> </w:t>
            </w:r>
            <w:r w:rsidRPr="00C37FBD">
              <w:rPr>
                <w:rFonts w:eastAsia="Times New Roman" w:cs="Times New Roman"/>
                <w:lang w:eastAsia="ru-RU"/>
              </w:rPr>
              <w:t>на организацию предпринимательской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82 3 01 S4260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4 005,3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01 S4260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4 005,3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01 S4260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0412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4 005,3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Мероприятия по капитальным вложениям в объекты муниципальной собственности посредством создания объектов недвижимости имущества (бизнес-инкубатора)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01 S4540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11 555,6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6 456,0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01 S4540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11 555,6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6 456,0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01 S4540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0412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11 555,6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6 456,0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Государственная поддержка малого и среднего предпринимательства на развитие и ведение уставной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82 3 01 10420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7 500,0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8 000,0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82 3 01 10420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7 500,0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8 000,0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82 3 01 10420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0412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7 500,0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8 000,0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кредитного портфеля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82 3 01 10440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82 3 01 10440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82 3 01 10440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0412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Основное мероприятие "Содействие в продвижении продукции (работ, услуг) субъектов малого и среднего предпринимательства Ленинградской области на товарные рынки"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82 3 03 00000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1 500,0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1 500,0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Проведение </w:t>
            </w:r>
            <w:proofErr w:type="spellStart"/>
            <w:r w:rsidRPr="00C37FBD">
              <w:rPr>
                <w:rFonts w:eastAsia="Times New Roman" w:cs="Times New Roman"/>
                <w:lang w:eastAsia="ru-RU"/>
              </w:rPr>
              <w:t>выставочно</w:t>
            </w:r>
            <w:proofErr w:type="spellEnd"/>
            <w:r w:rsidRPr="00C37FBD">
              <w:rPr>
                <w:rFonts w:eastAsia="Times New Roman" w:cs="Times New Roman"/>
                <w:lang w:eastAsia="ru-RU"/>
              </w:rPr>
              <w:t>-ярмарочных мероприятий, конкурсов профессионального мастерства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82 3 03 10430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1 500,0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1 500,0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82 3 03 10430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1 500,0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1 500,0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82 3 03 10430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0412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1 500,0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1 500,0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Организация и проведение мониторинга деятельности субъектов малого и среднего предпринимательства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82 3 05 00000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786,9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236,1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Организация мониторинга деятельности субъектов малого и среднего предпринимательства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05 S4490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786,9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236,1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05 S4490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786,9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236,1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05 S4490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0412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786,9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236,1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«Развитие рынка наружной рекламы на территории МО "Всеволожский муниципальный район" Ленинградской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82 4 00 00000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16 120,0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16 764,8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</w:t>
            </w:r>
            <w:r w:rsidR="00A5017F">
              <w:rPr>
                <w:rFonts w:eastAsia="Times New Roman" w:cs="Times New Roman"/>
                <w:lang w:eastAsia="ru-RU"/>
              </w:rPr>
              <w:t xml:space="preserve"> </w:t>
            </w:r>
            <w:r w:rsidRPr="00C37FBD">
              <w:rPr>
                <w:rFonts w:eastAsia="Times New Roman" w:cs="Times New Roman"/>
                <w:lang w:eastAsia="ru-RU"/>
              </w:rPr>
              <w:t>"Развитие рынка наружной рекламы"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82 4 01 00000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16 120,0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16 764,8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82 4 01 00170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16 120,0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16 764,8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82 4 01 00170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610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16 120,0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16 764,8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«Обеспечение устойчивого функционирования и развития коммунальной и инженерной инфраструктуры и повышение энергоэффективности во Всеволожском районе Ленинградской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82 5 00 00000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8 000,0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8 000,0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"Обеспечение реализации энергосберегающих мероприятий в муниципальном образовании"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82 5 01 00000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8 000,0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8 000,0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Установка узлов учета энергоресурсов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82 5 01 10410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8 000,0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8 000,0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82 5 01 10410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8 000,0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8 000,0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82 5 01 10410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8 000,0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8 000,0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«Защита прав потребителей в муниципальном образовании "Всеволожский муниципальный район" Ленинградской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82 6 00 00000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117,0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117,0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"Обеспечения деятельности информационно-консультационных центров для потребителей"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117,0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117,0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в целях обеспечения деятельности информационно-консультационных</w:t>
            </w:r>
            <w:r w:rsidRPr="00C37FBD">
              <w:rPr>
                <w:rFonts w:eastAsia="Times New Roman" w:cs="Times New Roman"/>
                <w:lang w:eastAsia="ru-RU"/>
              </w:rPr>
              <w:br/>
              <w:t>центров для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6 04 S0860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117,0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117,0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6 04 S0860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117,0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117,0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6 04 S0860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0412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117,0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117,0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392 429,8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406 200,8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83 1 00 00000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17 630,0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18 335,2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83 1 01 00000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17 630,0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18 335,2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17 630,0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18 335,2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83 1 01 00140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4 416,9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4 593,6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83 1 01 00140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4 416,9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4 593,6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83 1 01 00140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0103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4 416,9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4 593,6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83 1 01 00150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13 213,1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13 741,6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83 1 01 00150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13 213,1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13 741,6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83 1 01 00150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0103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13 213,1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13 741,6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83 2 00 00000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2 958,7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3 077,0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83 2 01 00000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2 958,7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3 077,0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83 2 01 00140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2 958,7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3 077,0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83 2 01 00140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2 958,7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3 077,0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83 2 01 00140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0104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2 958,7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3 077,0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294 030,1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305 485,9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294 030,1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305 485,9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264 790,9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275 382,6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264 790,9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275 382,6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0103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7 928,3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8 245,5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0104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207 535,3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215 836,7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0106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36 401,7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37 857,8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12 925,6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13 442,6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29 239,2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30 103,3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642,9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651,2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0103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207,5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215,8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0104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435,4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435,4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28 369,5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29 442,9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0103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1 852,3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1 926,3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0104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19 817,2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20 627,5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0106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2 571,3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2 671,4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4 128,7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4 217,7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217,6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217,6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9,2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9,2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0103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0,2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0,2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0104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0106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деятельности руководителя контрольно-счетной палаты муниципального образования и его заместителей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83 4 00 00000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3 262,8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3 393,3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83 4 01 00000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3 262,8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3 393,3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руководителя контрольно-счетной палаты муниципального образования и его заместителей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83 4 01 00140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3 262,8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3 393,3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83 4 01 00140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3 262,8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3 393,3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83 4 01 00140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0106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3 262,8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3 393,3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74 548,2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75 909,4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74 548,2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75 909,4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83 5 01 59300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12 361,9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12 759,0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83 5 01 59300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8 242,2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9 020,0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83 5 01 59300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8 242,2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9 020,0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83 5 01 59300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4 119,7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3 739,0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83 5 01 59300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4 119,7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3 739,0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A5017F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Осуществление </w:t>
            </w:r>
            <w:r w:rsidR="00F67931" w:rsidRPr="00C37FBD">
              <w:rPr>
                <w:rFonts w:eastAsia="Times New Roman" w:cs="Times New Roman"/>
                <w:lang w:eastAsia="ru-RU"/>
              </w:rPr>
              <w:t>отдельных государственных полномочий Ленинградской области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83 5 01 51200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173,9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515,6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83 5 01 51200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173,9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515,6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Судебная система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83 5 01 51200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0105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173,9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515,6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Осуществление отдельных государственных полномочий Ленинградской области по поддержке сельскохозяйственного производства (реализация полномочий)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83 5 01 71030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1 133,8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1 179,1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C37FBD">
              <w:rPr>
                <w:rFonts w:eastAsia="Times New Roman" w:cs="Times New Roman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83 5 01 71030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944,8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982,6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83 5 01 71030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944,8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982,6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83 5 01 71030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189,0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196,5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83 5 01 71030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189,0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196,5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83 5 01 71330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9 920,7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10 317,5</w:t>
            </w:r>
          </w:p>
        </w:tc>
      </w:tr>
      <w:tr w:rsidR="00F67931" w:rsidRPr="00C37FBD" w:rsidTr="00A5017F">
        <w:trPr>
          <w:trHeight w:val="1400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83 5 01 71330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9 448,3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9 826,2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83 5 01 71330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0314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9 448,3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9 826,2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83 5 01 71330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472,4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491,3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83 5 01 71330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0314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472,4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491,3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Осуществление отдельных государственных полномочий </w:t>
            </w:r>
            <w:r w:rsidRPr="00C37FBD">
              <w:rPr>
                <w:rFonts w:eastAsia="Times New Roman" w:cs="Times New Roman"/>
                <w:lang w:eastAsia="ru-RU"/>
              </w:rPr>
              <w:br/>
              <w:t>Ленинградской области в сфере административных правоотношений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83 5 01 71340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842,6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873,6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C37FBD">
              <w:rPr>
                <w:rFonts w:eastAsia="Times New Roman" w:cs="Times New Roman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83 5 01 71340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797,4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828,4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83 5 01 71340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0314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797,4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828,4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83 5 01 71340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45,2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45,2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83 5 01 71340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0314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45,2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45,2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Осуществление отдельных государственных полномочий Ленинградской области по организации и осуществлению деятельности по опеке и попечительству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83 5 01 71380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40 032,4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40 032,4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83 5 01 71380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33 390,3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33 390,3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83 5 01 71380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33 390,3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33 390,3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83 5 01 71380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6 622,1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6 622,1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83 5 01 71380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6 622,1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6 622,1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83 5 01 71380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83 5 01 71380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A5017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Осуществление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83 5 01 71420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657,5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683,8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83 5 01 71420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638,4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663,9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83 5 01 71420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0104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638,4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663,9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83 5 01 71420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19,1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19,9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83 5 01 71420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0104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19,1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19,9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Осуществление отдельных государственных полномочий Ленинградской области в сфере архивного дела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83 5 01 71510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1 070,9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1 070,9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83 5 01 71510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1 070,9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1 070,9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83 5 01 71510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1 070,9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1 070,9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Осуществление отдельных государственных полномочий Ленинградской области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83 5 01 71360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3 898,8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3 898,8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83 5 01 71360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3 122,4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3 122,4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83 5 01 71360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3 122,4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3 122,4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83 5 01 71360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776,4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776,4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83 5 01 71360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776,4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776,4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Осуществление отдельных государственных полномочий Ленинградской области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расположенным на территории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83 5 01 71440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1 298,9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1 298,9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83 5 01 71440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1 040,8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1 040,8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83 5 01 71440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1 040,8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1 040,8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83 5 01 71440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258,1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258,1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83 5 01 71440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0709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258,1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258,1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83 5 01 71010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70,5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83 5 01 71010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70,5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83 5 01 71010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0106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70,5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83 5 01 71590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3 086,3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3 209,8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83 5 01 71590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545,4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567,2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83 5 01 71590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0505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545,4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567,2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83 5 01 71590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2 540,9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2 642,6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83 5 01 71590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0505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2 540,9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2 642,6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654 460,2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522 341,6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654 460,2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522 341,6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654 460,2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522 341,6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181 336,1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187 545,3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112 137,3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116 809,5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112 137,3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116 809,5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68 608,1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70 145,1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68 608,1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70 145,1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590,7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590,7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590,7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590,7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23 920,0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24 876,8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1202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16 120,0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16 764,8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0505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7 800,0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8 112,0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50 000,0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50 000,0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50 000,0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50 000,0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Резервные фонды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0111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50 000,0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50 000,0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Прочие мероприятия по реализации государственной политики в области управления государственной и муниципальной собственностью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44 751,9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27 581,9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40 680,0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23 510,0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40 680,0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23 510,0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1 071,9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1 071,9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0501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1 071,9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1 071,9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2 000,0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2 000,0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0502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2 000,0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2 000,0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Ежегодные членские взносы в Совет муниципальных образований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250,0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250,0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250,0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250,0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250,0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250,0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Обеспечение опубликования правовых актов муниципального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Премирование по Решению Совета депутатов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2 466,0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2 466,0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1 706,0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1 706,0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1 706,0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1 706,0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760,0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760,0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760,0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760,0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Проектирование, строительство, реконструкция и капитальный ремонт объектов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263 196,2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140 000,0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10 000,0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10 000,0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10 000,0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10 000,0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253 196,2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130 000,0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100 000,0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100 000,0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1101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153 196,2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30 000,0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Социальная поддержка отдельных категорий граждан в виде ежемесячных денежных выплат.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13 520,0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14 060,8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13 420,0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13 940,8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13 420,0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13 940,8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Иные межбюджетные трансферты на решение вопросов местного значения сельских поселений в рамках реализации закона Ленинградской области от 10 июля 2014 года № 48-ОЗ «Об отдельных вопросах местного значения сельских поселений Ленинградской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84 7 01 00180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61 100,0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61 100,0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84 7 01 00180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61 100,0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61 100,0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84 7 01 00180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1403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61 100,0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61 100,0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Финансовое обеспечение затрат в связи с производством продукции электронными средствами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13 520,0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14 060,8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13 520,0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14 060,8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Средства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1201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13 520,0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14 060,8</w:t>
            </w:r>
          </w:p>
        </w:tc>
      </w:tr>
      <w:tr w:rsidR="00F67931" w:rsidRPr="00C37FBD" w:rsidTr="00F67931">
        <w:trPr>
          <w:trHeight w:val="578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ВСЕГО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10 948 922,7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31" w:rsidRPr="00C37FBD" w:rsidRDefault="00F67931" w:rsidP="00F6793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11 000 503,3</w:t>
            </w:r>
          </w:p>
        </w:tc>
      </w:tr>
    </w:tbl>
    <w:p w:rsidR="00F37FBC" w:rsidRPr="00C37FBD" w:rsidRDefault="00F37FBC">
      <w:pPr>
        <w:spacing w:after="200" w:line="276" w:lineRule="auto"/>
        <w:rPr>
          <w:rFonts w:cs="Times New Roman"/>
          <w:szCs w:val="28"/>
        </w:rPr>
      </w:pPr>
      <w:r w:rsidRPr="00C37FBD">
        <w:rPr>
          <w:rFonts w:cs="Times New Roman"/>
          <w:szCs w:val="28"/>
        </w:rPr>
        <w:br w:type="page"/>
      </w:r>
    </w:p>
    <w:tbl>
      <w:tblPr>
        <w:tblW w:w="14934" w:type="dxa"/>
        <w:tblInd w:w="94" w:type="dxa"/>
        <w:tblLook w:val="04A0" w:firstRow="1" w:lastRow="0" w:firstColumn="1" w:lastColumn="0" w:noHBand="0" w:noVBand="1"/>
      </w:tblPr>
      <w:tblGrid>
        <w:gridCol w:w="7120"/>
        <w:gridCol w:w="960"/>
        <w:gridCol w:w="298"/>
        <w:gridCol w:w="662"/>
        <w:gridCol w:w="188"/>
        <w:gridCol w:w="851"/>
        <w:gridCol w:w="121"/>
        <w:gridCol w:w="621"/>
        <w:gridCol w:w="1843"/>
        <w:gridCol w:w="709"/>
        <w:gridCol w:w="1417"/>
        <w:gridCol w:w="144"/>
      </w:tblGrid>
      <w:tr w:rsidR="007D5C1E" w:rsidRPr="00C37FBD" w:rsidTr="00C56720">
        <w:trPr>
          <w:trHeight w:val="1284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C1E" w:rsidRPr="00C37FBD" w:rsidRDefault="007D5C1E" w:rsidP="00A23F7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C1E" w:rsidRPr="00C37FBD" w:rsidRDefault="007D5C1E" w:rsidP="00A23F7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7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134E" w:rsidRDefault="0052134E" w:rsidP="0052134E">
            <w:pPr>
              <w:tabs>
                <w:tab w:val="left" w:pos="3420"/>
                <w:tab w:val="left" w:pos="3600"/>
              </w:tabs>
              <w:spacing w:after="0" w:line="240" w:lineRule="auto"/>
              <w:contextualSpacing/>
              <w:jc w:val="right"/>
              <w:rPr>
                <w:rFonts w:cs="Times New Roman"/>
                <w:i/>
                <w:szCs w:val="28"/>
              </w:rPr>
            </w:pPr>
            <w:r w:rsidRPr="00C37FBD">
              <w:rPr>
                <w:rFonts w:cs="Times New Roman"/>
                <w:i/>
                <w:szCs w:val="28"/>
              </w:rPr>
              <w:t xml:space="preserve">Приложение № </w:t>
            </w:r>
            <w:r>
              <w:rPr>
                <w:rFonts w:cs="Times New Roman"/>
                <w:i/>
                <w:szCs w:val="28"/>
              </w:rPr>
              <w:t>8</w:t>
            </w:r>
          </w:p>
          <w:p w:rsidR="0052134E" w:rsidRPr="00C37FBD" w:rsidRDefault="0052134E" w:rsidP="0052134E">
            <w:pPr>
              <w:tabs>
                <w:tab w:val="left" w:pos="3420"/>
                <w:tab w:val="left" w:pos="3600"/>
              </w:tabs>
              <w:spacing w:after="0" w:line="240" w:lineRule="auto"/>
              <w:contextualSpacing/>
              <w:jc w:val="right"/>
              <w:rPr>
                <w:rFonts w:cs="Times New Roman"/>
                <w:i/>
                <w:szCs w:val="28"/>
              </w:rPr>
            </w:pPr>
          </w:p>
          <w:p w:rsidR="0052134E" w:rsidRPr="00C37FBD" w:rsidRDefault="0052134E" w:rsidP="0052134E">
            <w:pPr>
              <w:spacing w:after="0" w:line="240" w:lineRule="auto"/>
              <w:contextualSpacing/>
              <w:jc w:val="right"/>
              <w:rPr>
                <w:rFonts w:eastAsia="Calibri" w:cs="Times New Roman"/>
                <w:szCs w:val="28"/>
              </w:rPr>
            </w:pPr>
            <w:r w:rsidRPr="00C37FBD">
              <w:rPr>
                <w:rFonts w:eastAsia="Calibri" w:cs="Times New Roman"/>
                <w:szCs w:val="28"/>
              </w:rPr>
              <w:t>к решению совета депутатов</w:t>
            </w:r>
          </w:p>
          <w:p w:rsidR="0052134E" w:rsidRPr="00C37FBD" w:rsidRDefault="0052134E" w:rsidP="0052134E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cs="Times New Roman"/>
                <w:szCs w:val="28"/>
              </w:rPr>
            </w:pPr>
            <w:r w:rsidRPr="00C37FBD">
              <w:rPr>
                <w:rFonts w:eastAsia="Calibri" w:cs="Times New Roman"/>
                <w:szCs w:val="28"/>
              </w:rPr>
              <w:t>от «</w:t>
            </w:r>
            <w:r>
              <w:rPr>
                <w:rFonts w:eastAsia="Calibri" w:cs="Times New Roman"/>
                <w:szCs w:val="28"/>
              </w:rPr>
              <w:t>20</w:t>
            </w:r>
            <w:r w:rsidRPr="00C37FBD">
              <w:rPr>
                <w:rFonts w:eastAsia="Calibri" w:cs="Times New Roman"/>
                <w:szCs w:val="28"/>
              </w:rPr>
              <w:t xml:space="preserve">» </w:t>
            </w:r>
            <w:r>
              <w:rPr>
                <w:rFonts w:eastAsia="Calibri" w:cs="Times New Roman"/>
                <w:szCs w:val="28"/>
              </w:rPr>
              <w:t>февраля</w:t>
            </w:r>
            <w:r w:rsidRPr="00C37FBD">
              <w:rPr>
                <w:rFonts w:eastAsia="Calibri" w:cs="Times New Roman"/>
                <w:szCs w:val="28"/>
              </w:rPr>
              <w:t xml:space="preserve"> 2020 года № </w:t>
            </w:r>
            <w:r>
              <w:rPr>
                <w:rFonts w:eastAsia="Calibri" w:cs="Times New Roman"/>
                <w:szCs w:val="28"/>
              </w:rPr>
              <w:t>08</w:t>
            </w:r>
          </w:p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D5C1E" w:rsidRPr="00C37FBD" w:rsidTr="00C56720">
        <w:trPr>
          <w:trHeight w:val="1128"/>
        </w:trPr>
        <w:tc>
          <w:tcPr>
            <w:tcW w:w="149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6E9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37FBD">
              <w:rPr>
                <w:rFonts w:eastAsia="Times New Roman" w:cs="Times New Roman"/>
                <w:szCs w:val="28"/>
                <w:lang w:eastAsia="ru-RU"/>
              </w:rPr>
              <w:t>РАСПРЕДЕЛЕНИЕ</w:t>
            </w:r>
          </w:p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37FBD">
              <w:rPr>
                <w:rFonts w:eastAsia="Times New Roman" w:cs="Times New Roman"/>
                <w:szCs w:val="28"/>
                <w:lang w:eastAsia="ru-RU"/>
              </w:rPr>
              <w:t xml:space="preserve"> бюджетных ассигнований по ведомственной структуре расходов бюджета муниципального образования</w:t>
            </w:r>
          </w:p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37FBD">
              <w:rPr>
                <w:rFonts w:eastAsia="Times New Roman" w:cs="Times New Roman"/>
                <w:szCs w:val="28"/>
                <w:lang w:eastAsia="ru-RU"/>
              </w:rPr>
              <w:t>«Всеволожский муниципальный район» Ленинградской области на 2020 год</w:t>
            </w:r>
          </w:p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D5C1E" w:rsidRPr="00C37FBD" w:rsidRDefault="007D5C1E" w:rsidP="00C56720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C37FBD">
              <w:rPr>
                <w:rFonts w:eastAsia="Times New Roman" w:cs="Times New Roman"/>
                <w:szCs w:val="28"/>
                <w:lang w:eastAsia="ru-RU"/>
              </w:rPr>
              <w:t>(тыс. руб.)</w:t>
            </w:r>
          </w:p>
        </w:tc>
      </w:tr>
      <w:tr w:rsidR="007D5C1E" w:rsidRPr="00C37FBD" w:rsidTr="00C56720">
        <w:trPr>
          <w:gridAfter w:val="1"/>
          <w:wAfter w:w="144" w:type="dxa"/>
          <w:trHeight w:val="510"/>
        </w:trPr>
        <w:tc>
          <w:tcPr>
            <w:tcW w:w="83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Наименование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ГР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C37FBD">
              <w:rPr>
                <w:rFonts w:eastAsia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Сумма</w:t>
            </w:r>
          </w:p>
        </w:tc>
      </w:tr>
      <w:tr w:rsidR="007D5C1E" w:rsidRPr="00C37FBD" w:rsidTr="00C56720">
        <w:trPr>
          <w:gridAfter w:val="1"/>
          <w:wAfter w:w="144" w:type="dxa"/>
          <w:trHeight w:val="570"/>
        </w:trPr>
        <w:tc>
          <w:tcPr>
            <w:tcW w:w="8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D5C1E" w:rsidRPr="00C37FBD" w:rsidTr="00C56720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Совет депутатов муниципального образования «Всеволожский муниципальный район» Ленинградской области»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35 799,3</w:t>
            </w:r>
          </w:p>
        </w:tc>
      </w:tr>
      <w:tr w:rsidR="007D5C1E" w:rsidRPr="00C37FBD" w:rsidTr="00C56720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35 799,3</w:t>
            </w:r>
          </w:p>
        </w:tc>
      </w:tr>
      <w:tr w:rsidR="007D5C1E" w:rsidRPr="00C37FBD" w:rsidTr="00C56720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26 556,0</w:t>
            </w:r>
          </w:p>
        </w:tc>
      </w:tr>
      <w:tr w:rsidR="007D5C1E" w:rsidRPr="00C37FBD" w:rsidTr="00C56720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26 556,0</w:t>
            </w:r>
          </w:p>
        </w:tc>
      </w:tr>
      <w:tr w:rsidR="007D5C1E" w:rsidRPr="00C37FBD" w:rsidTr="00C56720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16 951,9</w:t>
            </w:r>
          </w:p>
        </w:tc>
      </w:tr>
      <w:tr w:rsidR="007D5C1E" w:rsidRPr="00C37FBD" w:rsidTr="00C56720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16 951,9</w:t>
            </w:r>
          </w:p>
        </w:tc>
      </w:tr>
      <w:tr w:rsidR="007D5C1E" w:rsidRPr="00C37FBD" w:rsidTr="00C56720">
        <w:trPr>
          <w:gridAfter w:val="1"/>
          <w:wAfter w:w="144" w:type="dxa"/>
          <w:trHeight w:val="30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4 247,0</w:t>
            </w:r>
          </w:p>
        </w:tc>
      </w:tr>
    </w:tbl>
    <w:p w:rsidR="00C56720" w:rsidRPr="00C37FBD" w:rsidRDefault="00C56720">
      <w:pPr>
        <w:rPr>
          <w:rFonts w:cs="Times New Roman"/>
        </w:rPr>
      </w:pPr>
      <w:r w:rsidRPr="00C37FBD">
        <w:rPr>
          <w:rFonts w:cs="Times New Roman"/>
        </w:rPr>
        <w:br w:type="page"/>
      </w:r>
    </w:p>
    <w:tbl>
      <w:tblPr>
        <w:tblW w:w="14790" w:type="dxa"/>
        <w:tblInd w:w="89" w:type="dxa"/>
        <w:tblLook w:val="04A0" w:firstRow="1" w:lastRow="0" w:firstColumn="1" w:lastColumn="0" w:noHBand="0" w:noVBand="1"/>
      </w:tblPr>
      <w:tblGrid>
        <w:gridCol w:w="8378"/>
        <w:gridCol w:w="850"/>
        <w:gridCol w:w="851"/>
        <w:gridCol w:w="742"/>
        <w:gridCol w:w="1843"/>
        <w:gridCol w:w="709"/>
        <w:gridCol w:w="1417"/>
      </w:tblGrid>
      <w:tr w:rsidR="00C56720" w:rsidRPr="00C37FBD" w:rsidTr="00C56720">
        <w:trPr>
          <w:trHeight w:val="300"/>
          <w:tblHeader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20" w:rsidRPr="00C37FBD" w:rsidRDefault="00C56720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20" w:rsidRPr="00C37FBD" w:rsidRDefault="00C56720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ГР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20" w:rsidRPr="00C37FBD" w:rsidRDefault="00C56720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C37FBD">
              <w:rPr>
                <w:rFonts w:eastAsia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20" w:rsidRPr="00C37FBD" w:rsidRDefault="00C56720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20" w:rsidRPr="00C37FBD" w:rsidRDefault="00C56720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20" w:rsidRPr="00C37FBD" w:rsidRDefault="00C56720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20" w:rsidRPr="00C37FBD" w:rsidRDefault="00C56720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Сумма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4 247,0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83 1 01 00150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12 704,9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83 1 01 00150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12 704,9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9 604,1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9 604,1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аппаратов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7 623,4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7 623,4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обеспечение функций органов местного самоуправления в рамках обеспечения деятельности аппаратов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1 980,7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37FBD">
              <w:rPr>
                <w:rFonts w:eastAsia="Times New Roman" w:cs="Times New Roman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199,5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1 781,0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0,2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6 777,3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6 777,3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3 168,9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3 168,9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аппаратов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3 168,9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3 168,9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деятельности руководителя контрольно-счетной палаты муниципального образования и его заместителей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3 608,4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3 608,4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руководителя контрольно-счетной палаты муниципального образования и его заместителей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83 4 01 00140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3 608,4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37FBD">
              <w:rPr>
                <w:rFonts w:eastAsia="Times New Roman" w:cs="Times New Roman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83 4 01 00140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3 608,4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2 466,0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2 466,0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2 466,0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2 466,0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Премирование по Решению Совета депутатов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2 466,0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1 706,0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760,0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Администрация муниципального образования «Всеволожский муниципальный район» Ленинградской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4 160 781,1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566 144,4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222 419,7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222 419,7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2 844,9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2 844,9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</w:t>
            </w:r>
            <w:r w:rsidRPr="00C37FBD">
              <w:rPr>
                <w:rFonts w:eastAsia="Times New Roman" w:cs="Times New Roman"/>
                <w:lang w:eastAsia="ru-RU"/>
              </w:rPr>
              <w:lastRenderedPageBreak/>
              <w:t>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83 2 01 00140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2 844,9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83 2 01 00140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2 844,9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218 942,6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218 942,6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202 001,3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202 001,3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16 941,3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435,4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16 500,9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Выполнение органами местного самоуправления отдельных государственных полномочий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632,2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632,2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Осуществление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632,2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613,8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18,4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Судебная система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325,0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325,0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Выполнение органами местного самоуправления отдельных государственных полномочий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325,0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325,0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Осуществление отдельных государственных полномочий Ленинградской области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325,0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325,0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343 399,7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Муниципальная программа «Формирование законопослушного поведения участников дорожного движения в муниципальном образовании "Всеволожский муниципальный район" Ленинградской области, муниципальном образовании "Город </w:t>
            </w:r>
            <w:r w:rsidRPr="00C37FBD">
              <w:rPr>
                <w:rFonts w:eastAsia="Times New Roman" w:cs="Times New Roman"/>
                <w:lang w:eastAsia="ru-RU"/>
              </w:rPr>
              <w:lastRenderedPageBreak/>
              <w:t>Всеволожск" Всеволожского муниципального района Ленинградской области на 2020-2022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«Обеспечение безопасности участия детей в дорожном движении»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65 0 02 00000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Мероприятия, направленные на обеспечение безопасности участия детей в дорожном движении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65 0 02 00200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65 0 02 00200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«Развитие молодежной политики, туризма, межнациональных и межконфессиональных отношений во Всеволожском муниципальном районе Ленинградской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«Гармонизация межнациональных и межконфессиональных отношений во Всеволожском муниципальном районе Ленинградской области на 2019-2021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"Развитие межнациональных и межконфессиональных отношений во Всеволожском муниципальном районе Ленинградской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85,0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Организация мероприятий, направленных на воспитание толерантности через 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66 3 01 00400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85,0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66 3 01 00400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85,0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Организация по укреплению межнационального мира посредством этнокультурного взаимодействия с представителями национальных автономий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215,0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Организация по укреплению межнационального мира посредством этнокультурного взаимодействия с представителями национальных автономий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66 3 02 00900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215,0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66 3 02 00900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215,0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«Культура Всеволожского муниципального района Ленинградской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41 572,6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«Народное творчество»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41 572,6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41 572,6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Проведение районных конкурсов и фестивалей самодеятельного творчества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72 2 01 10830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41 572,6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72 2 01 10830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41 572,6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«Безопасность Всеволожского муниципального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23 788,8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«Обеспечение общественной безопасности, развитие системы информирования и оповещения населения в МО «Всеволожский муниципальный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23 788,8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</w:t>
            </w:r>
            <w:r w:rsidR="00796E9D">
              <w:rPr>
                <w:rFonts w:eastAsia="Times New Roman" w:cs="Times New Roman"/>
                <w:lang w:eastAsia="ru-RU"/>
              </w:rPr>
              <w:t xml:space="preserve"> </w:t>
            </w:r>
            <w:r w:rsidRPr="00C37FBD">
              <w:rPr>
                <w:rFonts w:eastAsia="Times New Roman" w:cs="Times New Roman"/>
                <w:lang w:eastAsia="ru-RU"/>
              </w:rPr>
              <w:t>"Реализация мер по обеспечению общественного порядка на территории Всеволожского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23 788,8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78 1 01 00160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23 788,8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78 1 01 00160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19 916,5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78 1 01 00160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3 868,3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78 1 01 00160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«Развитие дорожной инфраструктуры и повышение безопасности дорожного движения в муниципальном образовании "Всеволожский муниципальный район" Ленинградской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«Развитие транспортного обеспечения во Всеволожском районе Ленинградской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"Осуществление регулярных перевозок пассажиров и багажа автомобильным транспортом"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Осуществление регулярных перевозок пассажиров и багажа автомобильным транспортом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79 3 02 10180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79 3 02 10180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«Развитие муниципальной службы в муниципальном образовании "Всеволожский муниципальный район" Ленинградской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"Развитие муниципальной службы"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81 0 01 00000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1 300,0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Организация получения муниципальными служащими дополнительного профессионального образования, в том числе внедрение дистанционного обучения, стимулированию получения первого высшего профессионального образования, а также обязательного обучения в соответствии с законодательством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81 0 01 10210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1 300,0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81 0 01 10210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1 300,0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 xml:space="preserve">Проведение диспансеризации муниципальных служащих, организация проведения дня здоровья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81 0 01 10220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1 200,0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81 0 01 10220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81 0 01 10220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"Стимулирование экономической активности Всеволожского муниципального района Ленинградской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15 500,0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«Развитие рынка наружной рекламы на территории МО "Всеволожский муниципальный район" Ленинградской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15 500,0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</w:t>
            </w:r>
            <w:r w:rsidR="00796E9D">
              <w:rPr>
                <w:rFonts w:eastAsia="Times New Roman" w:cs="Times New Roman"/>
                <w:lang w:eastAsia="ru-RU"/>
              </w:rPr>
              <w:t xml:space="preserve"> </w:t>
            </w:r>
            <w:r w:rsidRPr="00C37FBD">
              <w:rPr>
                <w:rFonts w:eastAsia="Times New Roman" w:cs="Times New Roman"/>
                <w:lang w:eastAsia="ru-RU"/>
              </w:rPr>
              <w:t>"Развитие рынка наружной рекламы"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82 4 01 00170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15 500,0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82 4 01 00170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15 500,0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16 243,9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Выполнение органами местного самоуправления отдельных государственных полномочий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16 243,9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16 243,9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14 082,8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9 996,9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4 085,9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Осуществление отдельных государственных полномочий Ленинградской области по поддержке сельскохозяйственного производства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1 090,2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908,5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181,7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Осуществление отдельных государственных полномочий Ленинградской области в сфере архивного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1 070,9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1 070,9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243 434,4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243 434,4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243 434,4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Исполнение судебных актов, вступивших в законную силу, по искам к органам местного самоуправления муниципального образования либо должностных лиц этих органов, а также в результате деятельности казенных учреждений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10 000,0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10 000,0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 xml:space="preserve">Прочие мероприятия по реализации государственной политики в области управления государственной и муниципальной собственностью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46 740,0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45 740,0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Ежегодные членские взносы в Совет муниципальных образований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250,0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250,0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Обеспечение опубликования правовых актов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186 044,4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107 647,6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77 806,1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590,7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10 742,0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Предупреждение и ликвидация последствий чрезвычайных ситуаций природного и техногенного характера, гражданская оборона.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«Безопасность Всеволожского муниципального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Подпрограмма «Обеспечение общественной безопасности, развитие системы информирования и оповещения населения в МО «Всеволожский муниципальный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</w:t>
            </w:r>
            <w:r w:rsidR="00796E9D">
              <w:rPr>
                <w:rFonts w:eastAsia="Times New Roman" w:cs="Times New Roman"/>
                <w:lang w:eastAsia="ru-RU"/>
              </w:rPr>
              <w:t xml:space="preserve"> </w:t>
            </w:r>
            <w:r w:rsidRPr="00C37FBD">
              <w:rPr>
                <w:rFonts w:eastAsia="Times New Roman" w:cs="Times New Roman"/>
                <w:lang w:eastAsia="ru-RU"/>
              </w:rPr>
              <w:t>"Реализация мер по обеспечению общественного порядка на территории Всеволожского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Развитие системы информирования и оповещения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78 1 01 12280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78 1 01 12280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«Обеспечение безопасности населения на водных объектах 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290,0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"Оборудование подвижных спасательных постов на берегу Ладожского озера»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290,0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Оборудование подвижных спасательных постов на берегу Ладожского озера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78 3 01 12200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290,0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78 3 01 12200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290,0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10 352,0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10 352,0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10 352,0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10 352,0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9 539,1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37FBD">
              <w:rPr>
                <w:rFonts w:eastAsia="Times New Roman" w:cs="Times New Roman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9 084,9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454,2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812,9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767,7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45,2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121 771,2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13 262,0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"Стимулирование экономической активности Всево</w:t>
            </w:r>
            <w:r w:rsidR="00796E9D">
              <w:rPr>
                <w:rFonts w:eastAsia="Times New Roman" w:cs="Times New Roman"/>
                <w:lang w:eastAsia="ru-RU"/>
              </w:rPr>
              <w:t xml:space="preserve">ложского муниципального района </w:t>
            </w:r>
            <w:r w:rsidRPr="00C37FBD">
              <w:rPr>
                <w:rFonts w:eastAsia="Times New Roman" w:cs="Times New Roman"/>
                <w:lang w:eastAsia="ru-RU"/>
              </w:rPr>
              <w:t>Ленинградской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13 262,0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«Развитие сельского хозяйства МО "Всеволожский муниципальный район" Ленинградской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1 700,0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"Обеспечение функционирования агропромышленного комплекса"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82 2 03 00000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1 700,0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Мероприятия по тиражированию передового опыта и достижений в сельском хозяйстве (выставки, ярмарки, конкурсы профессионального мастерства, семинары, совещания и другие мероприятия)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82 2 03 10360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1 700,0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82 2 03 10360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1 700,0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"Поддержка малых форм хозяйствования"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82 2 04 10370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5 730,0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Создание условий для развития и эффективного функционирования крестьянских (фермерских) хозяйств и личных подсобных хозяйств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82 2 04 10370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5 730,0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82 2 04 10370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5 730,0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"Обеспечение реализации государственной программы Ленинградской области "Развитие сельского хозяйства Ленинградской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82 2 05 71030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5 832,0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Осуществление отдельных государственных полномочий Ленинградской области по поддержке сельскохозяйственного производства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82 2 05 71030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5 832,0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82 2 05 71030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5 832,0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8 911,9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«Развитие дорожной инфраструктуры и повышение безопасности дорожного движения в муниципальном образовании "Всеволожский муниципальный район" Ленинградской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8 905,7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«Совершенствование и развитие автомобильных дорог Всеволожского района Ленинградской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7 605,7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""Мероприятия по содержанию, капитальному ремонту автомобильных дорог"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7 400,0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Ремонт автомобильных дорог общего пользования местного значения вне границ населенных пунктов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79 1 01 10130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5 000,0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79 1 01 10130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5 000,0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Обслуживание, содержание и ремонт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79 1 01 10160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79 1 01 10160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Ремонт автомобильных дорог общего пользования местного значения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1 01 S0140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205,7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1 01 S0140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205,7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«Повышение безопасности дорожного движения во Всеволожском районе Ленинградской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1 300,0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1 300,0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Организация дорожного движения и обслуживание технических средств организации дорожного движения на дорогах вне границ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79 2 01 10140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79 2 01 10140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Лабораторное исследование качества применяемых дорожно- строительных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79 2 01 10150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79 2 01 10150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6,2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6,2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6,2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Содержание сооружений (светофоров) на дорогах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6,2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6,2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Связь и 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4 800,0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«Информационное общество во Всеволожском районе Ленинградской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4 800,0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"Развитие инфраструктуры информационного общества, развитие электронного правительства во Всеволожском районе Ленинградской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76 0 01 00000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2 000,0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Развитие инфраструктуры информационного общества, развитие электронного правительства во Всеволожском районе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76 0 01 10960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2 000,0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76 0 01 10960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2 000,0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"Обеспечение соответствия требованиям безопасности информации объектов информатизации Всеволожского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76 0 02 00000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2 000,0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Обеспечение информационной безопасности информационного общества во Всеволожском районе Ленинградской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76 0 02 10970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2 000,0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76 0 02 10970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2 000,0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"Развитие электронного правительства во Всеволожском муниципальном районе Ленинградской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76 0 03 00000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Обеспечение информационной безопасности информационного общества во Всеволожском районе Ленинградской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76 0 03 10980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76 0 03 10980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94 797,3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"Стимулирование экономической активности Всеволожского муниципального района Ленинградской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94 797,3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«Обеспечение благоприятного инвестиционного климата во Всеволожском районе Ленинградской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49 527,0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"Оказание муниципальных услуг казенными учреждениями"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49 527,0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Оказание муниципальных услуг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82 1 01 00160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49 527,0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82 1 01 00160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40 183,5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82 1 01 00160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9 340,2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82 1 01 00160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3,3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«Развитие и поддержка малого и среднего предпринимательства МО "Всеволожский муниципальный район" Ленинградской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45 153,3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42 866,4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Государственная поддержка малого и среднего предпринимательства на развитие и ведение уставной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82 3 01 10420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7 000,0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82 3 01 10420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7 000,0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кредитного портфеля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82 3 01 10440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82 3 01 10440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Поддержка и развития субъектов малого и среднего</w:t>
            </w:r>
            <w:r w:rsidR="00796E9D">
              <w:rPr>
                <w:rFonts w:eastAsia="Times New Roman" w:cs="Times New Roman"/>
                <w:lang w:eastAsia="ru-RU"/>
              </w:rPr>
              <w:t xml:space="preserve"> </w:t>
            </w:r>
            <w:r w:rsidRPr="00C37FBD">
              <w:rPr>
                <w:rFonts w:eastAsia="Times New Roman" w:cs="Times New Roman"/>
                <w:lang w:eastAsia="ru-RU"/>
              </w:rPr>
              <w:t>предпринимательства мероприятия по поддержке субъектов</w:t>
            </w:r>
            <w:r w:rsidR="00796E9D">
              <w:rPr>
                <w:rFonts w:eastAsia="Times New Roman" w:cs="Times New Roman"/>
                <w:lang w:eastAsia="ru-RU"/>
              </w:rPr>
              <w:t xml:space="preserve"> </w:t>
            </w:r>
            <w:r w:rsidRPr="00C37FBD">
              <w:rPr>
                <w:rFonts w:eastAsia="Times New Roman" w:cs="Times New Roman"/>
                <w:lang w:eastAsia="ru-RU"/>
              </w:rPr>
              <w:t>малого предпринимательства, действующих менее одного года,</w:t>
            </w:r>
            <w:r w:rsidR="00796E9D">
              <w:rPr>
                <w:rFonts w:eastAsia="Times New Roman" w:cs="Times New Roman"/>
                <w:lang w:eastAsia="ru-RU"/>
              </w:rPr>
              <w:t xml:space="preserve"> </w:t>
            </w:r>
            <w:r w:rsidRPr="00C37FBD">
              <w:rPr>
                <w:rFonts w:eastAsia="Times New Roman" w:cs="Times New Roman"/>
                <w:lang w:eastAsia="ru-RU"/>
              </w:rPr>
              <w:t>на организацию предпринимательской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01 S4260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4 200,0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01 S4260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4 200,0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Мероприятия по капитальным вложениям в объекты муниципальной собственности посредством создания объектов недвижимого имущества (бизнес-инкубатора)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01 S4540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30 666,4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01 S4540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30 666,4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"Содействие в продвижении продукции (работ, услуг) субъектов малого и среднего предпринимательства Ленинградской области на товарные рынки"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1 500,0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Проведение </w:t>
            </w:r>
            <w:proofErr w:type="spellStart"/>
            <w:r w:rsidRPr="00C37FBD">
              <w:rPr>
                <w:rFonts w:eastAsia="Times New Roman" w:cs="Times New Roman"/>
                <w:lang w:eastAsia="ru-RU"/>
              </w:rPr>
              <w:t>выставочно</w:t>
            </w:r>
            <w:proofErr w:type="spellEnd"/>
            <w:r w:rsidRPr="00C37FBD">
              <w:rPr>
                <w:rFonts w:eastAsia="Times New Roman" w:cs="Times New Roman"/>
                <w:lang w:eastAsia="ru-RU"/>
              </w:rPr>
              <w:t>-ярмарочных мероприятий, конкурсов профессионального мастерства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82 3 03 10430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1 500,0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82 3 03 10430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1 500,0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Организация и проведение мониторинга деятельности субъектов малого и среднего предпринимательства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786,9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Организация мониторинга деятельности субъектов малого и среднего предпринимательства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05 S4490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786,9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05 S4490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786,9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Подпрограмма «Защита прав потребителей в муниципальном образовании "Всеволожский муниципальный район" Ленинградской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117,0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"Обеспечения деятельности информационно-консультационных центров для потребителей"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82 6 04 00000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117,0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в целях обеспечения деятельности информационно-консультационных</w:t>
            </w:r>
            <w:r w:rsidRPr="00C37FBD">
              <w:rPr>
                <w:rFonts w:eastAsia="Times New Roman" w:cs="Times New Roman"/>
                <w:lang w:eastAsia="ru-RU"/>
              </w:rPr>
              <w:br/>
              <w:t>центров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6 04 S0860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117,0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6 04 S0860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117,0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41 988,7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4 319,2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4 319,2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4 319,2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4 319,2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Прочие мероприятия по реализации государственной политики в области управления государственной и муниципальной собственностью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4 319,2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1 071,9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3 247,3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14 000,0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14 000,0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14 000,0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14 000,0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Прочие мероприятия по реализации государственной политики в области управления государственной и муниципальной собственностью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2 000,0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2 000,0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12 000,0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12 000,0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9 201,9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9 201,9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9 201,9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9 201,9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Оплата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9 147,1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9 147,1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 xml:space="preserve">Технологическое присоединение </w:t>
            </w:r>
            <w:proofErr w:type="spellStart"/>
            <w:r w:rsidRPr="00C37FBD">
              <w:rPr>
                <w:rFonts w:eastAsia="Times New Roman" w:cs="Times New Roman"/>
                <w:lang w:eastAsia="ru-RU"/>
              </w:rPr>
              <w:t>энергоустройств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54,8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54,8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14 467,6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2 967,6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2 967,6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2 967,6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2 967,6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545,4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2 422,2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11 500,0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11 500,0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11 500,0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Финансовое обеспечение муниципального задания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11 500,0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11 500,0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7 997,0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7 997,0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«Охрана окружающей среды Всеволожского муниципального района Ленинградской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7 997,0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"Обеспечение экологической безопасности"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77 0 01 00000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7 997,0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Рекультивация нарушенных земель при различных видах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77 0 01 10140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7 997,0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77 0 01 10140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7 997,0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624 396,1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50 000,0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50 000,0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«Развитие дошкольного образования детей»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50 000,0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"Развитие инфраструктуры дошкольного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50 000,0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Строительство, реконструкция, приобретение, ремонт объектов для организации дошкольного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50 000,0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50 000,0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60 000,0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60 000,0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«Развитие начального общего, основного общего и среднего общего образования детей, подростком и молодежи»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60 000,0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"Развитие инфраструктуры общего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60 000,0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Строительство, реконструкция, приобретение объектов для организации общего образования, ремонт организаций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60 000,0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60 000,0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398 328,2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398 328,2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«Развитие дополнительного образования детей, подростков и молодежи»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398 328,2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"Реализация образовательных программ дополнительного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397 080,8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Реализация программ дополнительного образования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71 3 01 00170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397 080,8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71 3 01 00170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397 080,8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"Развитие инфраструктуры дополнительного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1 247,4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Строительство, реконструкция, приобретение объектов для организации дополнительного образования, ремонт учреждений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71 3 02 10530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71 3 02 10530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Поддержка развития общественной инфраструктуры муниципального значения в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02 S4840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947,4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02 S4840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947,4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110 767,9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Муниципальная программа «Развитие молодежной политики, туризма, межнациональных и межконфессиональных отношений во Всеволожском муниципальном районе Ленинградской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110 767,9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«Развитие молодежной политики во Всеволожском муниципальном районе Ленинградской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110 767,9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«Развитие молодежной политики во Всеволожском муниципальном районе»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110 393,9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Оказание муниципальных услуг (выполнение работ) в области молодежной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66 1 01 00170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85 992,9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66 1 01 00170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85 992,9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Организация и проведение молодежных мероприятий, участие молодежи в мероприятиях районного, регионального и федерального уровня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66 1 01 00181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3 540,0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66 1 01 00181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3 540,0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Организация летней трудовой занятости подростков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66 1 01 10182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2 134,9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66 1 01 10182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2 134,9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Организация и проведение молодежных мероприятий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66 1 01 10310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5 430,0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66 1 01 10310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5 430,0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Участие молодежных делегаций в областных, всероссийских и международных мероприятиях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66 1 01 10320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770,0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66 1 01 10320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770,0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Укрепление материально-технической базы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66 1 01 10330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6 976,1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66 1 01 10330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6 976,1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Субсидии на материально-техническое обеспечение молодежных </w:t>
            </w:r>
            <w:proofErr w:type="spellStart"/>
            <w:r w:rsidRPr="00C37FBD">
              <w:rPr>
                <w:rFonts w:eastAsia="Times New Roman" w:cs="Times New Roman"/>
                <w:lang w:eastAsia="ru-RU"/>
              </w:rPr>
              <w:t>коворкинг</w:t>
            </w:r>
            <w:proofErr w:type="spellEnd"/>
            <w:r w:rsidRPr="00C37FBD">
              <w:rPr>
                <w:rFonts w:eastAsia="Times New Roman" w:cs="Times New Roman"/>
                <w:lang w:eastAsia="ru-RU"/>
              </w:rPr>
              <w:t>-центров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01 S4820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5 550,0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01 S4820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5 550,0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"Комплекс мер, направленный на реализацию государственной программы Ленинградской области «Устойчивое общественное развитие Ленинградской области»"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374,0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Поддержка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02 S4330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219,1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02 S4330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219,1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Патриотическое воспитание «Область славы»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02 S4340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154,9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02 S4340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154,9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5 300,0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«Культура Всеволожского муниципального района Ленинградской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5 300,0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«Искусство»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5 300,0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"Поддержка дополнительного образования в сфере культуры"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5 300,0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Повышение исполнительского мастерства учащихся (конкурсы, мастер-классы, участие в конкурсах и фестивалях), поддержка юных </w:t>
            </w:r>
            <w:r w:rsidRPr="00C37FBD">
              <w:rPr>
                <w:rFonts w:eastAsia="Times New Roman" w:cs="Times New Roman"/>
                <w:lang w:eastAsia="ru-RU"/>
              </w:rPr>
              <w:lastRenderedPageBreak/>
              <w:t xml:space="preserve">дарований (стипендии, проведение районного праздника для юных дарований)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72 3 01 10840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1 104,0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72 3 01 10840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1 104,0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Повышение квалификации преподавателей и учеба кадров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72 3 01 10850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176,0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72 3 01 10850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176,0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Укрепление материально-технической базы (приобретение оборудования, капитальный ремонт)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72 3 01 10860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4 020,0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72 3 01 10860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4 020,0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85 754,6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85 754,6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«Культура Всеволожского муниципального района Ленинградской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85 754,6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«Наша библиотека»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32 318,6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"Развитие и модернизация библиотек"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31 818,6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Обеспечение деятельности учреждений в области библиотечного дела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72 1 01 00160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25 156,0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72 1 01 00160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21 030,4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72 1 01 00160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4 125,6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Обеспечение выплат стимулирующего характера работникам муниципальных учреждений культуры Ленинградской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1 01 S0360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6 662,6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1 01 S0360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6 662,6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"Развитие библиотечного обслуживания"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Развитие библиотечного обслуживания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72 1 02 00110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72 1 02 00110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«Народное творчество»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53 436,0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53 120,2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Оказание муниципальных услуг (выполнение работ) в области культуры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72 2 01 00170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42 917,4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72 2 01 00170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42 917,4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Поддержка отрасли культуры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2 01 S5190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202,8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2 01 S5190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202,8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Поддержка отрасли культуры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2 01 S5190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10 000,0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2 01 S5190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10 000,0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"Развитие общественной инфраструктуры"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315,8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Поддержка развития общественной инфраструктуры муниципального значения в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2 02 S4840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315,8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2 02 S4840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315,8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81 053,6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6 386,3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«Обеспечение качественным жильем граждан на территории Всеволожского муниципального района Ленинградской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6 386,3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"Обеспечение жильем отдельных категорий граждан, установленных федеральным и областным законодательством"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5 075,3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жильем отдельных категорий граждан, установленных ФЗ от 12.01.1995г. №5-ФЗ"О ветеранах", в соответствии с указом президента РФ от 07.05.2008 г. №714 "Об обеспечении жильем ветеранов ВОВ 1941-1945г"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80 0 03 11340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80 0 03 11340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Осуществление отдельных государственных</w:t>
            </w:r>
            <w:r w:rsidRPr="00C37FBD">
              <w:rPr>
                <w:rFonts w:eastAsia="Times New Roman" w:cs="Times New Roman"/>
                <w:lang w:eastAsia="ru-RU"/>
              </w:rPr>
              <w:br/>
              <w:t>полномочий Ленинградской области по обеспечению жильем</w:t>
            </w:r>
            <w:r w:rsidRPr="00C37FBD">
              <w:rPr>
                <w:rFonts w:eastAsia="Times New Roman" w:cs="Times New Roman"/>
                <w:lang w:eastAsia="ru-RU"/>
              </w:rPr>
              <w:br/>
              <w:t>отдельных категорий граждан, установленных Федеральным</w:t>
            </w:r>
            <w:r w:rsidRPr="00C37FBD">
              <w:rPr>
                <w:rFonts w:eastAsia="Times New Roman" w:cs="Times New Roman"/>
                <w:lang w:eastAsia="ru-RU"/>
              </w:rPr>
              <w:br/>
              <w:t>законом от 12 января 1995 года N 5-ФЗ "О ветеранах"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80 0 03 51350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4 075,3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80 0 03 51350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4 075,3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"Улучшение жилищных условий отдельных категорий граждан"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1 311,0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Осуществление отдельных государственных полномочий Ленинградской области по предоставлению единовременной денежной выплаты на проведение капитального ремонта жилых домов в соответствии с областным законом Ленинградской области от 13 октября 2014 года № 62-оз "О предоставлении отдельным </w:t>
            </w:r>
            <w:r w:rsidRPr="00C37FBD">
              <w:rPr>
                <w:rFonts w:eastAsia="Times New Roman" w:cs="Times New Roman"/>
                <w:lang w:eastAsia="ru-RU"/>
              </w:rPr>
              <w:lastRenderedPageBreak/>
              <w:t>категориям граждан единовременной денежной выплаты на проведение капитального ремонта жилых домов"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80 0 05 71640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1 311,0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80 0 05 71640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1 311,0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74 667,3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«Обеспечение качественным жильем граждан на территории Всеволожского муниципального района Ленинградской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74 667,3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«Обеспечение детей-сирот, детей, оставшихся без попечения родителей, лиц из числа детей-сирот и детей, оставшихся без попечения родителей, благоустроенными жилыми помещениям из специализированного жилищного фонда по договорам найма специализированных жилых помещений»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74 667,3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Осуществление отдельных государственных полномочий Ленинградской области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</w:t>
            </w:r>
            <w:r w:rsidRPr="00C37FBD">
              <w:rPr>
                <w:rFonts w:eastAsia="Times New Roman" w:cs="Times New Roman"/>
                <w:lang w:eastAsia="ru-RU"/>
              </w:rPr>
              <w:lastRenderedPageBreak/>
              <w:t>жилых помещений, в случае, если их проживание в ранее занимаемых жилых помещениях признается невозможным за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80 0 04 70820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53 468,9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80 0 04 70820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53 468,9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Осуществление отдельных государственных полномочий Ленинградской области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 за счет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 04 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2 495,2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 04 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2 495,2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Осуществление отдельных государственных полномочий Ленинградской области по обеспечению однократно </w:t>
            </w:r>
            <w:r w:rsidRPr="00C37FBD">
              <w:rPr>
                <w:rFonts w:eastAsia="Times New Roman" w:cs="Times New Roman"/>
                <w:lang w:eastAsia="ru-RU"/>
              </w:rPr>
              <w:lastRenderedPageBreak/>
              <w:t>благоустроенным жилым помещением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 04 S0820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18 703,2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 04 S0820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18 703,2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216 017,7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212 314,0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«Развитие молодежной политики, туризма, межнациональных и межконфессиональных отношений во Всеволожском муниципальном районе Ленинградской области на 2019-2021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850,0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«Развитие сферы туризма и рекреации во Всеволожском муниципальном районе Ленинградской области на 2019-2021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850,0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Основное мероприятие "Развитие рекреации и туризма во Всеволожском районе на 2019-2021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850,0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Организация и проведение районных туристических мероприятий, содействие в проведении областных мероприятий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66 2 01 11590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751,0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66 2 01 11590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751,0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Участие команд и представителей района в областных туристических и других мероприятиях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66 2 01 12590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99,0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66 2 01 12590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99,0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3 200,00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«Развитие системы отдыха, оздоровления, занятости детей, подростков и молодежи»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3 200,00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"Обеспечение отдыха, оздоровления, занятости детей, подростков и молодежи"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3 200,00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Организация отдыха и оздоровления детей и подростков в лагерях с дневным пребыванием детей на базе общеобразовательных учреждений и на базе оздоровительных площадок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260,00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260,0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Организация и проведение учебно-тренировочных сборов и выездных лагерей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2 940,0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2 940,0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Муниципальная программа «Развитие физической культуры, массового спорта и туризма во Всеволожском муниципальном районе Ленинградской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208 264,0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«Развитие физической культуры, массового спорта во Всеволожском муниципальном районе Ленинградской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205 693,7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"Организация и проведение официальных физкультурных мероприятий среди населения на территории Всеволожского муниципального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19 743,9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Организация и проведение спортивных мероприятий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74 1 01 11580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14 894,5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74 1 01 11580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14 894,5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Участие команд района в областных и других мероприятиях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74 1 01 12580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4 849,4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74 1 01 12580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4 849,4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"Обеспечение деятельности муниципального бюджетного учреждения «ВЦТВФСК «ГТО»"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12 092,6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74 1 02 00170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12 092,6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74 1 02 00170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12 092,6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"Обеспечение деятельности учреждений физической культуры и спорта"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173 857,2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74 1 03 00170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163 834,4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74 1 03 00170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163 834,4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Укрепление материально-технической базы учреждений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74 1 03 10570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10 022,8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74 1 03 10570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10 022,8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«Реализация образовательных программ дополнительного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2 570,3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"Реализация образовательных программ дополнительного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2 570,3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Реализация образовательных программ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74 2 01 00170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2 570,3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74 2 01 00170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2 570,3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Спорт высших достижений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3 703,7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Р5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3 703,7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Р5 74600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3 703,7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Р5 74600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3 703,7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32 000,0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Телевидение и радиовещание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16 500,0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16 500,0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16 500,0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16 500,0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Финансовое обеспечение затрат в связи с производством продукции электронными средствами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16 500,0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16 500,0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15 500,0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15 500,0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15 500,0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15 500,0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15 500,0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15 500,0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Программа строительства, реконструкции и ремонта объектов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2 372 915,8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211 187,8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211 187,8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211 187,8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211 187,8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211 187,8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Проектирование, строительство, реконструкция и ремонт объектов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211 187,8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125 400,6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85 787,2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Строительство многофункционального здания в г. </w:t>
            </w:r>
            <w:proofErr w:type="spellStart"/>
            <w:r w:rsidRPr="00C37FBD">
              <w:rPr>
                <w:rFonts w:eastAsia="Times New Roman" w:cs="Times New Roman"/>
                <w:lang w:eastAsia="ru-RU"/>
              </w:rPr>
              <w:t>Кудрово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20 000,0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Строительство многофункционального здания в д. </w:t>
            </w:r>
            <w:proofErr w:type="spellStart"/>
            <w:r w:rsidRPr="00C37FBD">
              <w:rPr>
                <w:rFonts w:eastAsia="Times New Roman" w:cs="Times New Roman"/>
                <w:lang w:eastAsia="ru-RU"/>
              </w:rPr>
              <w:t>Колтуши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21 000,0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Строительство многофункционального здания в д. Новое </w:t>
            </w:r>
            <w:proofErr w:type="spellStart"/>
            <w:r w:rsidRPr="00C37FBD">
              <w:rPr>
                <w:rFonts w:eastAsia="Times New Roman" w:cs="Times New Roman"/>
                <w:lang w:eastAsia="ru-RU"/>
              </w:rPr>
              <w:t>Девяткино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21 000,0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Строительство многофункционального здания в г. Сертолово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8 176,6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Строительство многофункционального здания в д. Щеглово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9 530,0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Строительство административного здания г. Всеволожск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1 875,0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Благоустройство земельного участка южнее Дороги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4 205,6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2 966,6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2 966,6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"Стимулирование экономической активности Всеволожского муниципального района Ленинградской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2 966,6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«Развитие и поддержка малого и среднего предпринимательства МО "Всеволожский муниципальный район" Ленинградской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2 966,6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Основное мероприятие "Содействие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2 966,6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Мероприятия по капитальным вложениям в объекты муниципальной собственности посредством создания объектов недвижимого имущества (бизнес-инкубатора)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01 S4540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2 966,6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01 S4540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2 966,6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18 036,7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18 036,7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18 036,7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18 036,7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18 036,7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Проектирование, строительство, реконструкция и ремонт объектов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18 036,7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8 036,7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10 000,0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Строительство межпоселкового газопровода высокого давления г. Всеволожск - п. станция Кирпичный завод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10 000,0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1 969 720,1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577 830,8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577 830,8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«Развитие дошкольного образования детей»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577 830,8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"Развитие инфраструктуры дошкольного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180 479,4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Строительство, реконструкция, приобретение, капитальный ремонт объектов для организации дошкольного образования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180 479,4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176 917,9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3 561,5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Строительство объекта детского дошкольного образования на 295 мест д. </w:t>
            </w:r>
            <w:proofErr w:type="spellStart"/>
            <w:r w:rsidRPr="00C37FBD">
              <w:rPr>
                <w:rFonts w:eastAsia="Times New Roman" w:cs="Times New Roman"/>
                <w:lang w:eastAsia="ru-RU"/>
              </w:rPr>
              <w:t>Кудрово</w:t>
            </w:r>
            <w:proofErr w:type="spellEnd"/>
            <w:r w:rsidRPr="00C37FBD">
              <w:rPr>
                <w:rFonts w:eastAsia="Times New Roman" w:cs="Times New Roman"/>
                <w:lang w:eastAsia="ru-RU"/>
              </w:rPr>
              <w:t xml:space="preserve"> "Новый </w:t>
            </w:r>
            <w:proofErr w:type="spellStart"/>
            <w:r w:rsidRPr="00C37FBD">
              <w:rPr>
                <w:rFonts w:eastAsia="Times New Roman" w:cs="Times New Roman"/>
                <w:lang w:eastAsia="ru-RU"/>
              </w:rPr>
              <w:t>Оккервиль</w:t>
            </w:r>
            <w:proofErr w:type="spellEnd"/>
            <w:r w:rsidRPr="00C37FBD">
              <w:rPr>
                <w:rFonts w:eastAsia="Times New Roman" w:cs="Times New Roman"/>
                <w:lang w:eastAsia="ru-RU"/>
              </w:rPr>
              <w:t xml:space="preserve">", </w:t>
            </w:r>
            <w:proofErr w:type="spellStart"/>
            <w:r w:rsidRPr="00C37FBD">
              <w:rPr>
                <w:rFonts w:eastAsia="Times New Roman" w:cs="Times New Roman"/>
                <w:lang w:eastAsia="ru-RU"/>
              </w:rPr>
              <w:t>строит.позиция</w:t>
            </w:r>
            <w:proofErr w:type="spellEnd"/>
            <w:r w:rsidRPr="00C37FBD">
              <w:rPr>
                <w:rFonts w:eastAsia="Times New Roman" w:cs="Times New Roman"/>
                <w:lang w:eastAsia="ru-RU"/>
              </w:rPr>
              <w:t xml:space="preserve">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3 561,5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Основное мероприятие "Федеральный проект "Жилье"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F1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397 351,4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F1 50210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397 351,4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F1 50210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397 351,4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Строительство объекта детского дошкольного образования на 295 мест д. </w:t>
            </w:r>
            <w:proofErr w:type="spellStart"/>
            <w:r w:rsidRPr="00C37FBD">
              <w:rPr>
                <w:rFonts w:eastAsia="Times New Roman" w:cs="Times New Roman"/>
                <w:lang w:eastAsia="ru-RU"/>
              </w:rPr>
              <w:t>Кудрово</w:t>
            </w:r>
            <w:proofErr w:type="spellEnd"/>
            <w:r w:rsidRPr="00C37FBD">
              <w:rPr>
                <w:rFonts w:eastAsia="Times New Roman" w:cs="Times New Roman"/>
                <w:lang w:eastAsia="ru-RU"/>
              </w:rPr>
              <w:t xml:space="preserve"> "Новый </w:t>
            </w:r>
            <w:proofErr w:type="spellStart"/>
            <w:r w:rsidRPr="00C37FBD">
              <w:rPr>
                <w:rFonts w:eastAsia="Times New Roman" w:cs="Times New Roman"/>
                <w:lang w:eastAsia="ru-RU"/>
              </w:rPr>
              <w:t>Оккервиль</w:t>
            </w:r>
            <w:proofErr w:type="spellEnd"/>
            <w:r w:rsidRPr="00C37FBD">
              <w:rPr>
                <w:rFonts w:eastAsia="Times New Roman" w:cs="Times New Roman"/>
                <w:lang w:eastAsia="ru-RU"/>
              </w:rPr>
              <w:t xml:space="preserve">", </w:t>
            </w:r>
            <w:proofErr w:type="spellStart"/>
            <w:r w:rsidRPr="00C37FBD">
              <w:rPr>
                <w:rFonts w:eastAsia="Times New Roman" w:cs="Times New Roman"/>
                <w:lang w:eastAsia="ru-RU"/>
              </w:rPr>
              <w:t>строит.позиция</w:t>
            </w:r>
            <w:proofErr w:type="spellEnd"/>
            <w:r w:rsidRPr="00C37FBD">
              <w:rPr>
                <w:rFonts w:eastAsia="Times New Roman" w:cs="Times New Roman"/>
                <w:lang w:eastAsia="ru-RU"/>
              </w:rPr>
              <w:t xml:space="preserve">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F1 50210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162 403,3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Строительство объекта детского дошкольного образования на 270 мест по адресу: пос. Бугры участок №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F1 50210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217 249,6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Строительство объекта детского дошкольного образования на 190 мест по адресу: пос. Бугры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F1 50210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17 698,5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1 354 804,8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1 354 804,8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«Развитие начального общего, основного общего и среднего общего образования детей, подростком и молодежи»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1 354 804,8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"Развитие инфраструктуры общего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432 689,7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Строительство, реконструкция, приобретение, капитальный ремонт объектов для организации общего образования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220 915,5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215 718,6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5 196,9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Строительство школы с </w:t>
            </w:r>
            <w:proofErr w:type="spellStart"/>
            <w:r w:rsidRPr="00C37FBD">
              <w:rPr>
                <w:rFonts w:eastAsia="Times New Roman" w:cs="Times New Roman"/>
                <w:lang w:eastAsia="ru-RU"/>
              </w:rPr>
              <w:t>дощкольным</w:t>
            </w:r>
            <w:proofErr w:type="spellEnd"/>
            <w:r w:rsidRPr="00C37FBD">
              <w:rPr>
                <w:rFonts w:eastAsia="Times New Roman" w:cs="Times New Roman"/>
                <w:lang w:eastAsia="ru-RU"/>
              </w:rPr>
              <w:t xml:space="preserve"> отделением д. </w:t>
            </w:r>
            <w:proofErr w:type="spellStart"/>
            <w:r w:rsidRPr="00C37FBD">
              <w:rPr>
                <w:rFonts w:eastAsia="Times New Roman" w:cs="Times New Roman"/>
                <w:lang w:eastAsia="ru-RU"/>
              </w:rPr>
              <w:t>Осельки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5 196,9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proofErr w:type="spellStart"/>
            <w:r w:rsidRPr="00C37FBD">
              <w:rPr>
                <w:rFonts w:eastAsia="Times New Roman" w:cs="Times New Roman"/>
                <w:lang w:eastAsia="ru-RU"/>
              </w:rPr>
              <w:t>Софинансирование</w:t>
            </w:r>
            <w:proofErr w:type="spellEnd"/>
            <w:r w:rsidRPr="00C37FBD">
              <w:rPr>
                <w:rFonts w:eastAsia="Times New Roman" w:cs="Times New Roman"/>
                <w:lang w:eastAsia="ru-RU"/>
              </w:rPr>
              <w:t xml:space="preserve"> строительства, реконструкции, приобретения и </w:t>
            </w:r>
            <w:proofErr w:type="spellStart"/>
            <w:r w:rsidRPr="00C37FBD">
              <w:rPr>
                <w:rFonts w:eastAsia="Times New Roman" w:cs="Times New Roman"/>
                <w:lang w:eastAsia="ru-RU"/>
              </w:rPr>
              <w:t>пристроя</w:t>
            </w:r>
            <w:proofErr w:type="spellEnd"/>
            <w:r w:rsidRPr="00C37FBD">
              <w:rPr>
                <w:rFonts w:eastAsia="Times New Roman" w:cs="Times New Roman"/>
                <w:lang w:eastAsia="ru-RU"/>
              </w:rPr>
              <w:t xml:space="preserve"> объектов для организации общего образования, капитальный ремонт организаций общего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S4450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211 774,2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S4450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211 774,2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 xml:space="preserve">Строительство школы с </w:t>
            </w:r>
            <w:proofErr w:type="spellStart"/>
            <w:r w:rsidRPr="00C37FBD">
              <w:rPr>
                <w:rFonts w:eastAsia="Times New Roman" w:cs="Times New Roman"/>
                <w:lang w:eastAsia="ru-RU"/>
              </w:rPr>
              <w:t>дощкольным</w:t>
            </w:r>
            <w:proofErr w:type="spellEnd"/>
            <w:r w:rsidRPr="00C37FBD">
              <w:rPr>
                <w:rFonts w:eastAsia="Times New Roman" w:cs="Times New Roman"/>
                <w:lang w:eastAsia="ru-RU"/>
              </w:rPr>
              <w:t xml:space="preserve"> отделением д. </w:t>
            </w:r>
            <w:proofErr w:type="spellStart"/>
            <w:r w:rsidRPr="00C37FBD">
              <w:rPr>
                <w:rFonts w:eastAsia="Times New Roman" w:cs="Times New Roman"/>
                <w:lang w:eastAsia="ru-RU"/>
              </w:rPr>
              <w:t>Осельки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S4450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211 367,0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Строительство </w:t>
            </w:r>
            <w:proofErr w:type="gramStart"/>
            <w:r w:rsidRPr="00C37FBD">
              <w:rPr>
                <w:rFonts w:eastAsia="Times New Roman" w:cs="Times New Roman"/>
                <w:lang w:eastAsia="ru-RU"/>
              </w:rPr>
              <w:t>школы  д.</w:t>
            </w:r>
            <w:proofErr w:type="gramEnd"/>
            <w:r w:rsidRPr="00C37FBD">
              <w:rPr>
                <w:rFonts w:eastAsia="Times New Roman" w:cs="Times New Roman"/>
                <w:lang w:eastAsia="ru-RU"/>
              </w:rPr>
              <w:t xml:space="preserve"> Бугры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S4450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407,2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Основное мероприятие "Федеральный проект "Жилье"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F1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922 115,1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F1 50210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922 115,1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F1 50210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922 115,1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Строительство объекта начального и среднего </w:t>
            </w:r>
            <w:proofErr w:type="gramStart"/>
            <w:r w:rsidRPr="00C37FBD">
              <w:rPr>
                <w:rFonts w:eastAsia="Times New Roman" w:cs="Times New Roman"/>
                <w:lang w:eastAsia="ru-RU"/>
              </w:rPr>
              <w:t>общего  образования</w:t>
            </w:r>
            <w:proofErr w:type="gramEnd"/>
            <w:r w:rsidRPr="00C37FBD">
              <w:rPr>
                <w:rFonts w:eastAsia="Times New Roman" w:cs="Times New Roman"/>
                <w:lang w:eastAsia="ru-RU"/>
              </w:rPr>
              <w:t xml:space="preserve">(с расчетной вместимостью не менее чем на 825 мест)  по адресу: массив </w:t>
            </w:r>
            <w:proofErr w:type="spellStart"/>
            <w:r w:rsidRPr="00C37FBD">
              <w:rPr>
                <w:rFonts w:eastAsia="Times New Roman" w:cs="Times New Roman"/>
                <w:lang w:eastAsia="ru-RU"/>
              </w:rPr>
              <w:t>Янино</w:t>
            </w:r>
            <w:proofErr w:type="spellEnd"/>
            <w:r w:rsidRPr="00C37FBD">
              <w:rPr>
                <w:rFonts w:eastAsia="Times New Roman" w:cs="Times New Roman"/>
                <w:lang w:eastAsia="ru-RU"/>
              </w:rPr>
              <w:t>-Восточный участок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F1 50210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230 000,0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proofErr w:type="spellStart"/>
            <w:r w:rsidRPr="00C37FBD">
              <w:rPr>
                <w:rFonts w:eastAsia="Times New Roman" w:cs="Times New Roman"/>
                <w:lang w:eastAsia="ru-RU"/>
              </w:rPr>
              <w:t>Строитеьство</w:t>
            </w:r>
            <w:proofErr w:type="spellEnd"/>
            <w:r w:rsidRPr="00C37FBD">
              <w:rPr>
                <w:rFonts w:eastAsia="Times New Roman" w:cs="Times New Roman"/>
                <w:lang w:eastAsia="ru-RU"/>
              </w:rPr>
              <w:t xml:space="preserve"> общеобразовательного </w:t>
            </w:r>
            <w:proofErr w:type="gramStart"/>
            <w:r w:rsidRPr="00C37FBD">
              <w:rPr>
                <w:rFonts w:eastAsia="Times New Roman" w:cs="Times New Roman"/>
                <w:lang w:eastAsia="ru-RU"/>
              </w:rPr>
              <w:t>учреждения  на</w:t>
            </w:r>
            <w:proofErr w:type="gramEnd"/>
            <w:r w:rsidRPr="00C37FBD">
              <w:rPr>
                <w:rFonts w:eastAsia="Times New Roman" w:cs="Times New Roman"/>
                <w:lang w:eastAsia="ru-RU"/>
              </w:rPr>
              <w:t xml:space="preserve"> 1000 мест  по адресу: МО "Заневское городское поселение", </w:t>
            </w:r>
            <w:proofErr w:type="spellStart"/>
            <w:r w:rsidRPr="00C37FBD">
              <w:rPr>
                <w:rFonts w:eastAsia="Times New Roman" w:cs="Times New Roman"/>
                <w:lang w:eastAsia="ru-RU"/>
              </w:rPr>
              <w:t>г.Кудрово</w:t>
            </w:r>
            <w:proofErr w:type="spellEnd"/>
            <w:r w:rsidRPr="00C37FBD">
              <w:rPr>
                <w:rFonts w:eastAsia="Times New Roman" w:cs="Times New Roman"/>
                <w:lang w:eastAsia="ru-RU"/>
              </w:rPr>
              <w:t xml:space="preserve">, квартал 4, </w:t>
            </w:r>
            <w:proofErr w:type="spellStart"/>
            <w:r w:rsidRPr="00C37FBD">
              <w:rPr>
                <w:rFonts w:eastAsia="Times New Roman" w:cs="Times New Roman"/>
                <w:lang w:eastAsia="ru-RU"/>
              </w:rPr>
              <w:t>уч</w:t>
            </w:r>
            <w:proofErr w:type="spellEnd"/>
            <w:r w:rsidRPr="00C37FBD">
              <w:rPr>
                <w:rFonts w:eastAsia="Times New Roman" w:cs="Times New Roman"/>
                <w:lang w:eastAsia="ru-RU"/>
              </w:rPr>
              <w:t xml:space="preserve">-к 4-10, </w:t>
            </w:r>
            <w:proofErr w:type="spellStart"/>
            <w:r w:rsidRPr="00C37FBD">
              <w:rPr>
                <w:rFonts w:eastAsia="Times New Roman" w:cs="Times New Roman"/>
                <w:lang w:eastAsia="ru-RU"/>
              </w:rPr>
              <w:t>кад.номер</w:t>
            </w:r>
            <w:proofErr w:type="spellEnd"/>
            <w:r w:rsidRPr="00C37FB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C37FBD">
              <w:rPr>
                <w:rFonts w:eastAsia="Times New Roman" w:cs="Times New Roman"/>
                <w:lang w:eastAsia="ru-RU"/>
              </w:rPr>
              <w:t>зем.уч</w:t>
            </w:r>
            <w:proofErr w:type="spellEnd"/>
            <w:r w:rsidRPr="00C37FBD">
              <w:rPr>
                <w:rFonts w:eastAsia="Times New Roman" w:cs="Times New Roman"/>
                <w:lang w:eastAsia="ru-RU"/>
              </w:rPr>
              <w:t>-ка 47:07:1044001:634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F1 50210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235 090,6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Строительство объекта начального и среднего </w:t>
            </w:r>
            <w:proofErr w:type="gramStart"/>
            <w:r w:rsidRPr="00C37FBD">
              <w:rPr>
                <w:rFonts w:eastAsia="Times New Roman" w:cs="Times New Roman"/>
                <w:lang w:eastAsia="ru-RU"/>
              </w:rPr>
              <w:t>общего  образования</w:t>
            </w:r>
            <w:proofErr w:type="gramEnd"/>
            <w:r w:rsidRPr="00C37FBD">
              <w:rPr>
                <w:rFonts w:eastAsia="Times New Roman" w:cs="Times New Roman"/>
                <w:lang w:eastAsia="ru-RU"/>
              </w:rPr>
              <w:t xml:space="preserve">  на 825 мест  по адресу: ЛО, ВР, </w:t>
            </w:r>
            <w:proofErr w:type="spellStart"/>
            <w:r w:rsidRPr="00C37FBD">
              <w:rPr>
                <w:rFonts w:eastAsia="Times New Roman" w:cs="Times New Roman"/>
                <w:lang w:eastAsia="ru-RU"/>
              </w:rPr>
              <w:t>г.Сертолово</w:t>
            </w:r>
            <w:proofErr w:type="spellEnd"/>
            <w:r w:rsidRPr="00C37FBD">
              <w:rPr>
                <w:rFonts w:eastAsia="Times New Roman" w:cs="Times New Roman"/>
                <w:lang w:eastAsia="ru-RU"/>
              </w:rPr>
              <w:t xml:space="preserve">, мкр.Сертолово-2, </w:t>
            </w:r>
            <w:proofErr w:type="spellStart"/>
            <w:r w:rsidRPr="00C37FBD">
              <w:rPr>
                <w:rFonts w:eastAsia="Times New Roman" w:cs="Times New Roman"/>
                <w:lang w:eastAsia="ru-RU"/>
              </w:rPr>
              <w:t>ул.Мира</w:t>
            </w:r>
            <w:proofErr w:type="spellEnd"/>
            <w:r w:rsidRPr="00C37FBD"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 w:rsidRPr="00C37FBD">
              <w:rPr>
                <w:rFonts w:eastAsia="Times New Roman" w:cs="Times New Roman"/>
                <w:lang w:eastAsia="ru-RU"/>
              </w:rPr>
              <w:t>уч</w:t>
            </w:r>
            <w:proofErr w:type="spellEnd"/>
            <w:r w:rsidRPr="00C37FBD">
              <w:rPr>
                <w:rFonts w:eastAsia="Times New Roman" w:cs="Times New Roman"/>
                <w:lang w:eastAsia="ru-RU"/>
              </w:rPr>
              <w:t>-к 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F1 50210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227 024,5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proofErr w:type="spellStart"/>
            <w:r w:rsidRPr="00C37FBD">
              <w:rPr>
                <w:rFonts w:eastAsia="Times New Roman" w:cs="Times New Roman"/>
                <w:lang w:eastAsia="ru-RU"/>
              </w:rPr>
              <w:t>Строитеьство</w:t>
            </w:r>
            <w:proofErr w:type="spellEnd"/>
            <w:r w:rsidRPr="00C37FBD">
              <w:rPr>
                <w:rFonts w:eastAsia="Times New Roman" w:cs="Times New Roman"/>
                <w:lang w:eastAsia="ru-RU"/>
              </w:rPr>
              <w:t xml:space="preserve"> учреждения начального и среднего </w:t>
            </w:r>
            <w:proofErr w:type="gramStart"/>
            <w:r w:rsidRPr="00C37FBD">
              <w:rPr>
                <w:rFonts w:eastAsia="Times New Roman" w:cs="Times New Roman"/>
                <w:lang w:eastAsia="ru-RU"/>
              </w:rPr>
              <w:t>общего  образования</w:t>
            </w:r>
            <w:proofErr w:type="gramEnd"/>
            <w:r w:rsidRPr="00C37FBD">
              <w:rPr>
                <w:rFonts w:eastAsia="Times New Roman" w:cs="Times New Roman"/>
                <w:lang w:eastAsia="ru-RU"/>
              </w:rPr>
              <w:t xml:space="preserve"> (Школы) на 1175 учащихся  по адресу: ЛО, ВР, </w:t>
            </w:r>
            <w:proofErr w:type="spellStart"/>
            <w:r w:rsidRPr="00C37FBD">
              <w:rPr>
                <w:rFonts w:eastAsia="Times New Roman" w:cs="Times New Roman"/>
                <w:lang w:eastAsia="ru-RU"/>
              </w:rPr>
              <w:t>Муринское</w:t>
            </w:r>
            <w:proofErr w:type="spellEnd"/>
            <w:r w:rsidRPr="00C37FBD">
              <w:rPr>
                <w:rFonts w:eastAsia="Times New Roman" w:cs="Times New Roman"/>
                <w:lang w:eastAsia="ru-RU"/>
              </w:rPr>
              <w:t xml:space="preserve"> сельское поселение, </w:t>
            </w:r>
            <w:proofErr w:type="spellStart"/>
            <w:r w:rsidRPr="00C37FBD">
              <w:rPr>
                <w:rFonts w:eastAsia="Times New Roman" w:cs="Times New Roman"/>
                <w:lang w:eastAsia="ru-RU"/>
              </w:rPr>
              <w:t>уч</w:t>
            </w:r>
            <w:proofErr w:type="spellEnd"/>
            <w:r w:rsidRPr="00C37FBD">
              <w:rPr>
                <w:rFonts w:eastAsia="Times New Roman" w:cs="Times New Roman"/>
                <w:lang w:eastAsia="ru-RU"/>
              </w:rPr>
              <w:t xml:space="preserve">-к №34, </w:t>
            </w:r>
            <w:proofErr w:type="spellStart"/>
            <w:r w:rsidRPr="00C37FBD">
              <w:rPr>
                <w:rFonts w:eastAsia="Times New Roman" w:cs="Times New Roman"/>
                <w:lang w:eastAsia="ru-RU"/>
              </w:rPr>
              <w:t>огранич.пр.Авиаторов</w:t>
            </w:r>
            <w:proofErr w:type="spellEnd"/>
            <w:r w:rsidRPr="00C37FBD">
              <w:rPr>
                <w:rFonts w:eastAsia="Times New Roman" w:cs="Times New Roman"/>
                <w:lang w:eastAsia="ru-RU"/>
              </w:rPr>
              <w:t xml:space="preserve"> Балтики, бульваром Менделеева, Петровским бульваром и улицей Шувалова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F1 50210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230 000,0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37 084,5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5 600,0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«Развитие дополнительного образования детей, подростков и молодежи»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5 600,0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Основное мероприятие "Развитие инфраструктуры дополнительного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5 600,0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Строительство, реконструкция, приобретение объектов для организации дополнительного образования, ремонт учреждений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71 3 02 10530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5 600,0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71 3 02 10530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5 600,0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«Культура Всеволожского муниципального района Ленинградской области»»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31 484,5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"Обеспечение условий реализации Программы"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31 484,5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"Развитие инфраструктуры и системы управления в сферах культуры и искусства"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31 484,5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Строительство, реконструкция, приобретение объектов, капитальный ремонт учреждений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72 4 01 10540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31 484,5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72 4 01 10540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22 684,5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72 4 01 10540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8 800,0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МОБУ ДОД "Сертоловская детская школа искусств (реконструкция помещений здания Дома офицеров)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72 4 01 10540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8 800,0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171 004,6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171 004,6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«Развитие физической культуры, массового спорта и туризма во Всеволожском муниципальн</w:t>
            </w:r>
            <w:r w:rsidR="00796E9D">
              <w:rPr>
                <w:rFonts w:eastAsia="Times New Roman" w:cs="Times New Roman"/>
                <w:lang w:eastAsia="ru-RU"/>
              </w:rPr>
              <w:t>ом районе Ленинградской области</w:t>
            </w:r>
            <w:r w:rsidRPr="00C37FBD">
              <w:rPr>
                <w:rFonts w:eastAsia="Times New Roman" w:cs="Times New Roman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40 571,7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Подпрограмма «Развитие физической культуры, массового спорта во Всеволожском муниципальном районе Ленинградской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40 571,7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"Развитие инфраструктуры учреждений физической культуры и спорта"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40 571,7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Строительство, реконструкция, приобретение объектов для организации физической культуры и спорта, капитальный ремонт учреждений физической культуры и спорта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74 1 04 10530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40 571,7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74 1 04 10530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18 121,7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796E9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МБУ "Всеволожская спортивная школа олимпийского резерва" - отделение пос. </w:t>
            </w:r>
            <w:proofErr w:type="spellStart"/>
            <w:r w:rsidRPr="00C37FBD">
              <w:rPr>
                <w:rFonts w:eastAsia="Times New Roman" w:cs="Times New Roman"/>
                <w:lang w:eastAsia="ru-RU"/>
              </w:rPr>
              <w:t>Кузьмоловский</w:t>
            </w:r>
            <w:proofErr w:type="spellEnd"/>
            <w:r w:rsidRPr="00C37FBD"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74 1 04 10530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18 121,7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74 1 04 10530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22 450,0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130 432,9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130 432,9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130 432,9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Проектирование, строительство, реконструкция и ремонт объектов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130 432,9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32 700,0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97 732,9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Строительство ФОК, по адресу: г. Всеволожск, ул. 4-Линия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57 000,0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Строительство ледовой арены на </w:t>
            </w:r>
            <w:proofErr w:type="spellStart"/>
            <w:r w:rsidRPr="00C37FBD">
              <w:rPr>
                <w:rFonts w:eastAsia="Times New Roman" w:cs="Times New Roman"/>
                <w:lang w:eastAsia="ru-RU"/>
              </w:rPr>
              <w:t>Румболовской</w:t>
            </w:r>
            <w:proofErr w:type="spellEnd"/>
            <w:r w:rsidRPr="00C37FBD">
              <w:rPr>
                <w:rFonts w:eastAsia="Times New Roman" w:cs="Times New Roman"/>
                <w:lang w:eastAsia="ru-RU"/>
              </w:rPr>
              <w:t xml:space="preserve"> горе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40 732,9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Комитет по образованию администрации «Всеволожский муниципальный район»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7 231 562,5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24 706,6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24 706,6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24 706,6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«Обеспечение реализации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24 706,6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"Организация финансово-бюджетного планирования, финансирования, учета и отчетности по обеспечению реализации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71 8 02 00000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24 706,6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71 8 02 00160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24 706,6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71 8 02 00160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21 479,6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71 8 02 00160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3 227,0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6 904 563,8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3 178 893,6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3 178 893,6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Подпрограмма «Развитие дошкольного образования детей»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3 178 893,6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3 068 470,0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71 1 01 00170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845 665,6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71 1 01 00170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845 665,6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за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71 1 01 71350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2 222 804,4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71 1 01 71350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2 222 804,4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"Развитие инфраструктуры дошкольного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110 423,6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Укрепление материально-технической базы организаций дошкольного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71 1 02 10490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95 041,0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71 1 02 10490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95 041,0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Укрепление материально-технической базы организаций дошкольного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02 S0490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9 172,1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02 S0490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9 172,1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Поддержка развития общественной инфраструктуры муниципального значения в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02 S4840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6 210,5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02 S4840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6 210,5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3 299 891,1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«Формирование законопослушного поведения участников дорожного движения в муниципальном образовании "Всеволожский муниципальный район" Ленинградской области, муниципальном образовании "Город Всеволожск" Всеволожского муниципального района Ленинградской области на 2020-2022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450,0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«Обеспечение безопасности участия детей в дорожном движении»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Мероприятия, направленные на обеспечение безопасности участия детей в дорожном движении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65 0 01 00100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65 0 01 00100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Основное мероприятие «Пропаганда безопасности дорожного/ пешеходного движения в целях повышения правового сознания и </w:t>
            </w:r>
            <w:r w:rsidRPr="00C37FBD">
              <w:rPr>
                <w:rFonts w:eastAsia="Times New Roman" w:cs="Times New Roman"/>
                <w:lang w:eastAsia="ru-RU"/>
              </w:rPr>
              <w:lastRenderedPageBreak/>
              <w:t>формирования законопослушного поведения участников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65 0 02 00000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Мероприятия, направленные на пропаганду безопасности дорожного/ пешеходного движения в целях повышения правового сознания и формирования законопослушного поведения участников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65 0 02 00200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65 0 02 00200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3 292 441,1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«Развитие начального общего, основного общего и среднего общего образования детей, подростком и молодежи»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3 292 441,1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"Реализация образовательных программ общего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2 963 889,2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71 2 01 00170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554 503,0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71 2 01 00170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554 503,0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Обеспечение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r w:rsidRPr="00C37FBD">
              <w:rPr>
                <w:rFonts w:eastAsia="Times New Roman" w:cs="Times New Roman"/>
                <w:lang w:eastAsia="ru-RU"/>
              </w:rPr>
              <w:lastRenderedPageBreak/>
              <w:t>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 за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71 2 01 71530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2 409 386,2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71 2 01 71530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2 409 386,2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"Развитие инфраструктуры общего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323 653,1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Укрепление материально-технической базы организаций общего образования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71 2 02 10510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232 091,0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71 2 02 10510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232 091,0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Укрепление материально-технической базы организаций общего образования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S0510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47 524,6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S0510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47 524,6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Организация электронного и дистанционного обучения детей- 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S4700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1 172,0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S4700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1 172,0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Поддержка развития общественной инфраструктуры муниципального значения в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S4840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18 421,1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S4840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18 421,1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S4890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24 444,4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S4890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24 444,4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Федеральный проект "Современная школа"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Е1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125,6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Е1 51690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125,6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Е1 51690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125,6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Е2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4 773,2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Е2 50970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4 773,2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Е2 50970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4 773,2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"Стимулирование экономической активности Всеволожского муниципального района Ленинградской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7 000,0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«Обеспечение устойчивого функционирования и развития коммунальной и инженерной инфраструктуры и повышение энергоэффективности во Всеволожском районе Ленинградской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7 000,0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"Обеспечение реализации энергосберегающих мероприятий в муниципальном образовании"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7 000,0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Установка узлов учета энергоресурсов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82 5 01 10410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7 000,0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82 5 01 10410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7 000,0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262 188,8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262 188,8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«Развитие дополнительного образования детей, подростков и молодежи»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262 188,8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"Реализация образовательных программ дополнительного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142 638,8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71 3 01 00160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5 904,7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71 3 01 00160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4 058,0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71 3 01 00160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1 846,7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Реализация программ дополнительного образования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71 3 01 00170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136 734,1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71 3 01 00170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136 734,1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"Развитие инфраструктуры дополнительного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9 111,0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Укрепление материально-технической базы учреждений дополнительного образования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71 3 02 10570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6 500,0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71 3 02 10570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6 500,0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02 S0570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2 611,0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02 S0570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2 611,0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"Содействие развитию дополнительного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1 570,0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Развитие системы дополнительного образования, развитие электронного и дистанционного обучения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71 3 03 10580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1 570,0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71 3 03 10580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1 570,0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108 500,0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71 3 04 00170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108 500,0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71 3 04 00170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108 500,0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Е2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369,0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Е2 54910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369,0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Е2 54910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369,0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«Развитие дошкольного образования детей»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Развитие кадрового потенциала системы дошкольного, общего и дополнительного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01 S0840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01 S0840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«Развитие начального общего, основного общего и среднего общего образования детей, подростком и молодежи»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"Реализация образовательных программ общего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Развитие кадрового потенциала системы дошкольного, общего и дополнительного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01 S0840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01 S0840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60 654,1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60 654,1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«Развитие системы отдыха, оздоровления, занятости детей, подростков и молодежи»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60 654,1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"Обеспечение отдыха, оздоровления, занятости детей, подростков и молодежи"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60 654,1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Организация отдыха и оздоровления детей и подростков в лагерях с дневным пребыванием детей на базе общеобразовательных учреждений и на базе оздоровительных площадок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17 812,0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17 812,0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Организация работы трудовых бригад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2 712,1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2 712,1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Организация и проведение учебно-тренировочных сборов и выездных лагерей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4 716,1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4 716,1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Укрепление материально-технической базы учреждений по организации отдыха и оздоровления детей и подростков в загородных стационарных лагерях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2 356,0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2 356,0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Организация отдыха и оздоровления детей и подростков в загородных стационарных лагерях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71 6 01 10600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15 404,7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71 6 01 10600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15 404,7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Организация отдыха и оздоровления детей и подростков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S0600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4 243,2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S0600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4 243,2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Организация   отдыха детей, находящихся в трудной жизненной ситуации, в каникулярное время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S4410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13 410,0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S4410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13 410,0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102 136,2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69 264,7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«Развитие начального общего, основного общего и среднего общего образования детей, подростком и молодежи»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25 449,4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"Оказание психолого-педагогической и медико-социальной помощи детям, испытывающим трудности в усвоении образовательных программ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24 180,0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71 2 03 00160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24 180,0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71 2 03 00160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17 981,5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71 2 03 00160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6 195,5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71 2 03 00160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Е4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1 269,4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Е4 52100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1 269,4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Е4 52100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1 269,4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«Поддержка талантливой молодежи»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3 563,0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"Государственная поддержка талантливой молодежи"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3 563,0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 xml:space="preserve">Организация праздника «Парад звезд» - чествование победителей и призеров олимпиад, конкурсов, смотров, соревнований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71 4 01 10100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1 400,0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71 4 01 10100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1 400,0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Чествование золотых и серебряных медалистов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71 4 01 10110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956,0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71 4 01 10110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956,0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Организация участия талантливых детей в олимпиадах, конкурсах, смотрах, концертах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71 4 01 10120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71 4 01 10120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Организация и проведение мероприятий патриотического направления: Парламент старшеклассников, Школа актива, Детские общественные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71 4 01 10130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510,0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71 4 01 10130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510,0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Организация и проведение муниципального этапа Всероссийской олимпиады школьников. Участие в региональном и заключительном этапах олимпиады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71 4 01 10140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71 4 01 10140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Стипендии Главы администрации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71 4 01 10150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297,0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71 4 01 10150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297,0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«Развитие кадрового потенциала системы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2 937,0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Основное мероприятие "Содействие развитию кадрового потенциала"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2 937,0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Создание и организация системы сопровождения молодых специалистов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71 7 01 10100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71 7 01 10100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Организация работы по пропаганде педагогической профессии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71 7 01 10110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1 487,0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71 7 01 10110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1 487,0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Организация и проведение профессиональных конкурсов педагогического мастерства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71 7 01 10120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430,0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71 7 01 10120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430,0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подготовки, переподготовки и повышения квалификации педагогических и руководящих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71 7 01 10140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55,0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71 7 01 10140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55,0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Охрана здоровья участников образовательного процесса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71 7 01 10150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575,0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71 7 01 10150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575,0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«Обеспечение реализации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37 315,3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"Методическое обеспечение реализации Программы"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37 315,3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71 8 01 00170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37 315,3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71 8 01 00170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37 315,3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32 871,5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27 673,8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27 673,8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25 200,8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25 200,8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2 473,0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2 473,0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Выполнение органами местного самоуправления отдельных государственных полномочий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5 197,7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5 197,7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Осуществление отдельных государственных полномочий Ленинградской области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3 898,8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3 122,4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776,4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Осуществление отдельных государственных полномочий Ленинградской области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расположенным на территории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1 298,9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1 040,8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258,1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164 808,4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118 471,3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98 638,5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«Развитие начального общего, основного общего и среднего общего образования детей, подростком и молодежи»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98 638,5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"Оказание мер социальной поддержки семьям, имеющим детей"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98 638,5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Осуществление отдельных государственных полномочий Ленинградской области по предоставлению питания на бесплатной основе (с частичной компенсацией его стоимости) обучающимся в </w:t>
            </w:r>
            <w:r w:rsidRPr="00C37FBD">
              <w:rPr>
                <w:rFonts w:eastAsia="Times New Roman" w:cs="Times New Roman"/>
                <w:lang w:eastAsia="ru-RU"/>
              </w:rPr>
              <w:lastRenderedPageBreak/>
              <w:t>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расположенным на территории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71 2 04 71440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98 638,5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71 2 04 71440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98 638,5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«Забота»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6 832,8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«Забота о семьях и детях, пожилых людях, инвалидах и гражданах, попавших в трудную жизненную ситуацию»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6 832,8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</w:t>
            </w:r>
            <w:r w:rsidR="00EF4F58">
              <w:rPr>
                <w:rFonts w:eastAsia="Times New Roman" w:cs="Times New Roman"/>
                <w:lang w:eastAsia="ru-RU"/>
              </w:rPr>
              <w:t>ь детей на воспитание в семью"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6 832,8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Осуществление отдельных государственных полномочий Ленинградской области на подготовку граждан, выразивших желание стать опекунами или попечителями несовершеннолетних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73 1 04 71450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6 832,8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73 1 04 71450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6 149,5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73 1 04 71450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683,3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13 000,0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13 000,0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13 000,0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Социальная поддержка отдельных категорий граждан в виде ежемесячных денежных выплат.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13 000,0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12 930,0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46 337,1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46 337,1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«Развитие дошкольного образования детей»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46 337,1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"Оказание мер социальной поддержки семьям, имеющим детей"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46 337,1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Осуществление отдельных государственных полномочий Ленинградской области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71 1 03 71360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46 337,1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71 1 03 71360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46 337,1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Программа строительства, реконструкции и ремонта объектов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137 483,7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137 483,7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24 886,7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24 886,7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Подпрограмма «Развитие дошкольного образования детей»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24 886,7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"Развитие инфраструктуры дошкольного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24 886,7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Строительство, реконструкция, приобретение, капитальный ремонт объектов для организации дошкольного образования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24 886,7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6 600,0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Строительство детского сада по адресу: г. Всеволожск, ул. Победы, д. 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6 600,0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18 286,7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82 397,0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82 397,0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«Развитие начального общего, основного общего и среднего общего образования детей, подростком и молодежи»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82 397,0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"Развитие инфраструктуры общего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82 397,0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Строительство, реконструкция, приобретение объектов для организации общего образования, ремонт организаций общего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82 397,0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82 397,0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5 000,0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5 000,0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«Развитие дополнительного образования детей, подростков и молодежи»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5 000,0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"Развитие инфраструктуры дополнительного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5 000,0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Строительство, реконструкция, приобретение объектов, капитальный ремонт учреждений для организаци</w:t>
            </w:r>
            <w:r w:rsidR="00EF4F58">
              <w:rPr>
                <w:rFonts w:eastAsia="Times New Roman" w:cs="Times New Roman"/>
                <w:lang w:eastAsia="ru-RU"/>
              </w:rPr>
              <w:t xml:space="preserve">и дополнительного образования, </w:t>
            </w:r>
            <w:r w:rsidRPr="00C37FBD">
              <w:rPr>
                <w:rFonts w:eastAsia="Times New Roman" w:cs="Times New Roman"/>
                <w:lang w:eastAsia="ru-RU"/>
              </w:rPr>
              <w:t>ремонт организаций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71 3 02 10530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5 000,0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71 3 02 10530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5 000,0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25 200,0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25 200,0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«Развитие системы отдыха, оздоровления, занятости детей, подростков и молодежи»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25 200,0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"Развитие инфраструктуры загородных стационарных лагерей"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25 200,0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Строительство, реконструкция, приобретение объектов, ремонт загородных стационарных лагерей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71 6 02 10530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25 200,0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71 6 02 10530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25 200,0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Комитет по социальным вопросам администрации муниципального образования «Всеволожский муниципальный район»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225 430,9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5 504,9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5 504,9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Муниципальная программа «Забота»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5 504,9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«Забота о семьях и детях, пожилых людях, инвалидах и гражданах, попавших в трудную жизненную ситуацию»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815,0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Основное мероприятие "Мероприятия, направленные на укрепление института семьи"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Мероприятия, направленные на укрепление института семьи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73 1 02 12480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73 1 02 12480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Основное мероприятие "Создание условий для поддержания стабильного качества жизни граждан Всеволожского района"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530,0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Создание условий для поддержания стабильного качества жизни граждан Всеволожского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73 1 03 13480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530,0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73 1 03 13480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530,0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Основное мероприятие "Меры социальной поддержки, предоставляемые детям - сиротам, детям, оставшимся без попечения родителей, и лицам из их числа, семьям, принявшим на воспитание детей- сирот, детей, оставшихся без попечения родителей"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125,0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Меры социальной поддержки, предоставляемые детям - сиротам, детям, оставшимся без попечения родителей, и лицам из их числа, семьям, принявшим на воспитание детей- сирот, детей, оставшихся без попечения родителей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73 1 06 11430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125,0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73 1 06 11430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125,0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«Поддержка качества жизни отдельных категорий граждан с применением адресного подхода»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4 689,9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Основное мероприятие "Предоставление выплат отдельным категориям граждан"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4 689,9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Почетные граждане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73 2 01 03110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4 689,9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73 2 01 03110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4 689,9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2 465,0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1 750,0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«Забота»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1 750,0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«Забота о семьях и детях, пожилых людях, инвалидах и гражданах, попавших в трудную жизненную ситуацию»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1 750,0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Основное мероприятие "Повышение уровня жизни семей с несовершеннолетними детьми, пожилых людей, инвалидов и граждан, попавших в трудную жизненную ситуацию"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1 750,0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Повышение уровня жизни семей с несовершеннолетними детьми, пожилых людей, инвалидов и граждан, попавших в трудную жизненную ситуацию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73 1 01 10480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1 750,0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73 1 01 10480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1 750,0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715,0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«Забота»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715,0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«Забота о семьях и детях, пожилых людях, инвалидах и гражданах, попавших в трудную жизненную ситуацию»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715,0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Основное мероприятие "Повышение уровня жизни семей с несовершеннолетними детьми, пожилых людей, инвалидов и граждан, попавших в трудную жизненную ситуацию"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715,0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Повышение уровня жизни семей с несовершеннолетними детьми, пожилых людей, инвалидов и граждан, попавших в трудную жизненную ситуацию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73 1 01 10480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715,0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73 1 01 10480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715,0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217 461,0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39 500,0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«Забота»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39 500,0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«Поддержка качества жизни отдельных категорий граждан с применением адресного подхода»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39 500,0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"Предоставление выплат отдельным категориям граждан"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39 500,0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73 2 01 03080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39 500,0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73 2 01 03080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39 500,0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7 347,6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«Забота»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7 347,6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«Забота о семьях и детях, пожилых людях, инвалидах и гражданах, попавших в трудную жизненную ситуацию»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7 347,6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Основное мероприятие "Повышение уровня жизни семей с несовершеннолетними детьми, пожилых людей, инвалидов и граждан, попавших в трудную жизненную ситуацию"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3 320,0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Повышение уровня жизни семей с несовершеннолетними детьми, пожилых людей, инвалидов и граждан, попавших в трудную жизненную ситуацию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73 1 01 10480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3 320,0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73 1 01 10480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73 1 01 10480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3 300,0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4 027,6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Осуществление отдельных государственных полномочий Ленинградской области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-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73 1 04 71470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1 464,0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73 1 04 71470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1 464,0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Осуществление отдельных государственных полномочий Ленинградской области по обеспечению текущего ремонта жилых помещений, признанных нуждающимися в проведении ремонта и </w:t>
            </w:r>
            <w:proofErr w:type="gramStart"/>
            <w:r w:rsidRPr="00C37FBD">
              <w:rPr>
                <w:rFonts w:eastAsia="Times New Roman" w:cs="Times New Roman"/>
                <w:lang w:eastAsia="ru-RU"/>
              </w:rPr>
              <w:t>находящихся в собственности детей-сирот</w:t>
            </w:r>
            <w:proofErr w:type="gramEnd"/>
            <w:r w:rsidRPr="00C37FBD">
              <w:rPr>
                <w:rFonts w:eastAsia="Times New Roman" w:cs="Times New Roman"/>
                <w:lang w:eastAsia="ru-RU"/>
              </w:rPr>
              <w:t xml:space="preserve">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73 1 04 71480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73 1 04 71480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Осуществление отдельных государственных полномочий Ленинградской области по аренде жилых помещений для детей-сирот и детей, оставшихся без попечения родителей, и </w:t>
            </w:r>
            <w:proofErr w:type="gramStart"/>
            <w:r w:rsidRPr="00C37FBD">
              <w:rPr>
                <w:rFonts w:eastAsia="Times New Roman" w:cs="Times New Roman"/>
                <w:lang w:eastAsia="ru-RU"/>
              </w:rPr>
              <w:t>лиц из числа детей-сирот</w:t>
            </w:r>
            <w:proofErr w:type="gramEnd"/>
            <w:r w:rsidRPr="00C37FBD">
              <w:rPr>
                <w:rFonts w:eastAsia="Times New Roman" w:cs="Times New Roman"/>
                <w:lang w:eastAsia="ru-RU"/>
              </w:rPr>
              <w:t xml:space="preserve"> и детей, оставшихся без попечения родителей, на период до обеспечения их жилыми помещениями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73 1 04 71490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73 1 04 71490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Осуществление  отдельных государственных полномочий Ленинградской области по принятию решения об освобождении </w:t>
            </w:r>
            <w:r w:rsidRPr="00C37FBD">
              <w:rPr>
                <w:rFonts w:eastAsia="Times New Roman" w:cs="Times New Roman"/>
                <w:lang w:eastAsia="ru-RU"/>
              </w:rPr>
              <w:lastRenderedPageBreak/>
              <w:t>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организациях для детей-сирот и детей, оставшихся без попечения родителей, в иных образовательных организациях,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случае, если в жилом помещении не проживают другие члены семьи: от платы за пользование жилым помещением (плата за наем);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доме; от платы за коммунальные услуги; от 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73 1 04 71500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1 503,6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73 1 04 71500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1 503,6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95 166,6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«Забота»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95 166,6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«Забота о семьях и детях, пожилых людях, инвалидах и гражданах, попавших в трудную жизненную ситуацию»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95 166,6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95 166,6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Осуществление отдельных государственных полномочий Ленинградской области по выплате единовременного пособия при </w:t>
            </w:r>
            <w:r w:rsidRPr="00C37FBD">
              <w:rPr>
                <w:rFonts w:eastAsia="Times New Roman" w:cs="Times New Roman"/>
                <w:lang w:eastAsia="ru-RU"/>
              </w:rPr>
              <w:lastRenderedPageBreak/>
              <w:t>всех формах устройства детей, лишенных родительского попечения, в семью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2 048,4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2 048,4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Осуществление отдельных государственных полномочий Ленинградской области по организации выплаты вознаграждения, причитающегося приемным родителям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73 1 04 71430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32 316,0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73 1 04 71430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32 316,0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Осуществление отдельных государственных полномочий Ленинградской области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73 1 04 71460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60 802,2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73 1 04 71460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60 802,2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75 446,8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«Поддержка социально-ориентированных некоммерческих организаций Всеволожского муниципального района Ленинградской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18 777,3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"Поддержка социально-ориентированных некоммерческих организаций Всеволожского муниципального района Ленинградской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69 0 01 00000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18 777,3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Оказание финансовой помощи социально-ориентированным некоммерческим организациям Всеволожского муниципального района Ленинградской области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69 0 01 14440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14 580,0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69 0 01 14440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14 580,0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Оказание финансовой помощи социально-ориентированным некоммерческим организациям Всеволожского муниципального района Ленинградской области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69 0 01 72060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4 197,3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69 0 01 72060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4 197,3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56 669,5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16 637,1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16 637,1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12 430,1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12 430,1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4 207,0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4 042,8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163,2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Выполнение органами местного самоуправления отдельных государственных полномочий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40 032,4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40 032,4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Осуществление отдельных государственных полномочий Ленинградской области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40 032,4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33 390,3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6 622,1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Комитет финансов администрации муниципального образования «Всеволожский муниципальный район»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1 116 578,6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91 645,5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42 415,5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42 415,5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42 345,0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42 345,0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39 794,3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39 794,3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2 550,7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2 477,7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Выполнение органами местного самоуправления отдельных государственных полномочий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70,5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70,5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70,5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70,5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49 230,0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49 230,0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49 230,0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49 230,0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49 230,0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49 230,0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1 024 933,1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363 833,1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«Управление муниципальными финансами Всеволожского муниципального района Ленинградской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363 833,1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""Выравнивание бюджетной обеспеченности муниципальных образований поселений Всеволожского муниципального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363 833,1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Выравнивание бюджетной обеспеченности муниципальных образований поселений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75 0 01 11010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85 000,0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75 0 01 11010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85 000,0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Выравнивание бюджетной обеспеченности муниципальных образований поселений за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75 0 01 71010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278 833,1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75 0 01 71010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278 833,1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661 100,0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«Управление муниципальными финансами Всеволожского муниципального района Ленинградской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600 000,0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Основное мероприятие "Поддержка мер по обеспечению сбалансированности бюджетов поселений Всеволожского муниципального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75 0 02 00000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600 000,0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Поддержка мер по обеспечению сбалансированности бюджетов МО поселений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75 0 02 10030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600 000,0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75 0 02 10030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600 000,0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61 100,0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61 100,0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61 100,0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Иные межбюджетные трансферты на решение вопросов местного значения сельских поселений в рамках реализации закона Ленинградской области от 10 июля 2014 года № 48-ОЗ «Об отдельных вопросах местного значения сельских поселений Ленинградской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61 100,0</w:t>
            </w:r>
          </w:p>
        </w:tc>
      </w:tr>
      <w:tr w:rsidR="007D5C1E" w:rsidRPr="00C37FBD" w:rsidTr="00C56720">
        <w:trPr>
          <w:trHeight w:val="300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61 100,0</w:t>
            </w:r>
          </w:p>
        </w:tc>
      </w:tr>
      <w:tr w:rsidR="007D5C1E" w:rsidRPr="00C37FBD" w:rsidTr="00624FF6">
        <w:trPr>
          <w:trHeight w:val="375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1E" w:rsidRPr="00C37FBD" w:rsidRDefault="007D5C1E" w:rsidP="00C56720">
            <w:pPr>
              <w:spacing w:after="0" w:line="240" w:lineRule="auto"/>
              <w:ind w:left="-216" w:right="-142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37FBD">
              <w:rPr>
                <w:rFonts w:eastAsia="Times New Roman" w:cs="Times New Roman"/>
                <w:sz w:val="26"/>
                <w:szCs w:val="26"/>
                <w:lang w:eastAsia="ru-RU"/>
              </w:rPr>
              <w:t>12 770 152,4</w:t>
            </w:r>
          </w:p>
        </w:tc>
      </w:tr>
    </w:tbl>
    <w:p w:rsidR="00EF4F58" w:rsidRDefault="00EF4F58" w:rsidP="007D5C1E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tbl>
      <w:tblPr>
        <w:tblW w:w="14932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4"/>
        <w:gridCol w:w="6980"/>
        <w:gridCol w:w="129"/>
        <w:gridCol w:w="569"/>
        <w:gridCol w:w="153"/>
        <w:gridCol w:w="83"/>
        <w:gridCol w:w="626"/>
        <w:gridCol w:w="295"/>
        <w:gridCol w:w="236"/>
        <w:gridCol w:w="69"/>
        <w:gridCol w:w="1951"/>
        <w:gridCol w:w="850"/>
        <w:gridCol w:w="1559"/>
        <w:gridCol w:w="1418"/>
      </w:tblGrid>
      <w:tr w:rsidR="007B3A38" w:rsidRPr="00C37FBD" w:rsidTr="000C3051">
        <w:trPr>
          <w:gridBefore w:val="1"/>
          <w:wBefore w:w="14" w:type="dxa"/>
          <w:trHeight w:val="998"/>
        </w:trPr>
        <w:tc>
          <w:tcPr>
            <w:tcW w:w="7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A38" w:rsidRPr="00C37FBD" w:rsidRDefault="007B3A38" w:rsidP="000C30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A38" w:rsidRPr="00C37FBD" w:rsidRDefault="007B3A38" w:rsidP="000C30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A38" w:rsidRPr="00C37FBD" w:rsidRDefault="007B3A38" w:rsidP="000C30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A38" w:rsidRPr="00C37FBD" w:rsidRDefault="007B3A38" w:rsidP="000C30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A38" w:rsidRPr="00C37FBD" w:rsidRDefault="007B3A38" w:rsidP="00A23F7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F58" w:rsidRDefault="00EF4F58" w:rsidP="00EF4F58">
            <w:pPr>
              <w:tabs>
                <w:tab w:val="left" w:pos="3420"/>
                <w:tab w:val="left" w:pos="3600"/>
              </w:tabs>
              <w:spacing w:after="0" w:line="240" w:lineRule="auto"/>
              <w:contextualSpacing/>
              <w:jc w:val="right"/>
              <w:rPr>
                <w:rFonts w:cs="Times New Roman"/>
                <w:i/>
                <w:szCs w:val="28"/>
              </w:rPr>
            </w:pPr>
            <w:r w:rsidRPr="00C37FBD">
              <w:rPr>
                <w:rFonts w:cs="Times New Roman"/>
                <w:i/>
                <w:szCs w:val="28"/>
              </w:rPr>
              <w:t xml:space="preserve">Приложение № </w:t>
            </w:r>
            <w:r>
              <w:rPr>
                <w:rFonts w:cs="Times New Roman"/>
                <w:i/>
                <w:szCs w:val="28"/>
              </w:rPr>
              <w:t>9</w:t>
            </w:r>
          </w:p>
          <w:p w:rsidR="00EF4F58" w:rsidRPr="00C37FBD" w:rsidRDefault="00EF4F58" w:rsidP="00EF4F58">
            <w:pPr>
              <w:tabs>
                <w:tab w:val="left" w:pos="3420"/>
                <w:tab w:val="left" w:pos="3600"/>
              </w:tabs>
              <w:spacing w:after="0" w:line="240" w:lineRule="auto"/>
              <w:contextualSpacing/>
              <w:jc w:val="right"/>
              <w:rPr>
                <w:rFonts w:cs="Times New Roman"/>
                <w:i/>
                <w:szCs w:val="28"/>
              </w:rPr>
            </w:pPr>
          </w:p>
          <w:p w:rsidR="00EF4F58" w:rsidRPr="00C37FBD" w:rsidRDefault="00EF4F58" w:rsidP="00EF4F58">
            <w:pPr>
              <w:spacing w:after="0" w:line="240" w:lineRule="auto"/>
              <w:contextualSpacing/>
              <w:jc w:val="right"/>
              <w:rPr>
                <w:rFonts w:eastAsia="Calibri" w:cs="Times New Roman"/>
                <w:szCs w:val="28"/>
              </w:rPr>
            </w:pPr>
            <w:r w:rsidRPr="00C37FBD">
              <w:rPr>
                <w:rFonts w:eastAsia="Calibri" w:cs="Times New Roman"/>
                <w:szCs w:val="28"/>
              </w:rPr>
              <w:t>к решению совета депутатов</w:t>
            </w:r>
          </w:p>
          <w:p w:rsidR="00EF4F58" w:rsidRPr="00C37FBD" w:rsidRDefault="00EF4F58" w:rsidP="00EF4F58">
            <w:pPr>
              <w:shd w:val="clear" w:color="auto" w:fill="FFFFFF"/>
              <w:spacing w:after="0" w:line="240" w:lineRule="auto"/>
              <w:ind w:firstLine="709"/>
              <w:contextualSpacing/>
              <w:jc w:val="right"/>
              <w:rPr>
                <w:rFonts w:cs="Times New Roman"/>
                <w:szCs w:val="28"/>
              </w:rPr>
            </w:pPr>
            <w:r w:rsidRPr="00C37FBD">
              <w:rPr>
                <w:rFonts w:eastAsia="Calibri" w:cs="Times New Roman"/>
                <w:szCs w:val="28"/>
              </w:rPr>
              <w:t>от «</w:t>
            </w:r>
            <w:r>
              <w:rPr>
                <w:rFonts w:eastAsia="Calibri" w:cs="Times New Roman"/>
                <w:szCs w:val="28"/>
              </w:rPr>
              <w:t>20</w:t>
            </w:r>
            <w:r w:rsidRPr="00C37FBD">
              <w:rPr>
                <w:rFonts w:eastAsia="Calibri" w:cs="Times New Roman"/>
                <w:szCs w:val="28"/>
              </w:rPr>
              <w:t xml:space="preserve">» </w:t>
            </w:r>
            <w:r>
              <w:rPr>
                <w:rFonts w:eastAsia="Calibri" w:cs="Times New Roman"/>
                <w:szCs w:val="28"/>
              </w:rPr>
              <w:t>февраля</w:t>
            </w:r>
            <w:r w:rsidRPr="00C37FBD">
              <w:rPr>
                <w:rFonts w:eastAsia="Calibri" w:cs="Times New Roman"/>
                <w:szCs w:val="28"/>
              </w:rPr>
              <w:t xml:space="preserve"> 2020 года № </w:t>
            </w:r>
            <w:r>
              <w:rPr>
                <w:rFonts w:eastAsia="Calibri" w:cs="Times New Roman"/>
                <w:szCs w:val="28"/>
              </w:rPr>
              <w:t>08</w:t>
            </w:r>
          </w:p>
          <w:p w:rsidR="007B3A38" w:rsidRPr="00C37FBD" w:rsidRDefault="007B3A38" w:rsidP="000C30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7B3A38" w:rsidRPr="00C37FBD" w:rsidTr="000C3051">
        <w:trPr>
          <w:gridBefore w:val="1"/>
          <w:wBefore w:w="14" w:type="dxa"/>
          <w:trHeight w:val="1128"/>
        </w:trPr>
        <w:tc>
          <w:tcPr>
            <w:tcW w:w="14918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F4F58" w:rsidRDefault="007B3A38" w:rsidP="000C3051">
            <w:pPr>
              <w:spacing w:after="0" w:line="240" w:lineRule="auto"/>
              <w:ind w:right="-1384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7F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РАСПРЕДЕЛЕНИЕ </w:t>
            </w:r>
          </w:p>
          <w:p w:rsidR="007B3A38" w:rsidRPr="00C37FBD" w:rsidRDefault="007B3A38" w:rsidP="000C3051">
            <w:pPr>
              <w:spacing w:after="0" w:line="240" w:lineRule="auto"/>
              <w:ind w:right="-1384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7FBD">
              <w:rPr>
                <w:rFonts w:eastAsia="Times New Roman" w:cs="Times New Roman"/>
                <w:color w:val="000000"/>
                <w:szCs w:val="28"/>
                <w:lang w:eastAsia="ru-RU"/>
              </w:rPr>
              <w:t>бюджетных ассигнований по ведомственной структуре расходов бюджета муниципального образования</w:t>
            </w:r>
          </w:p>
          <w:p w:rsidR="007B3A38" w:rsidRPr="00C37FBD" w:rsidRDefault="007B3A38" w:rsidP="000C3051">
            <w:pPr>
              <w:spacing w:after="0" w:line="240" w:lineRule="auto"/>
              <w:ind w:left="708" w:right="-1384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7FBD">
              <w:rPr>
                <w:rFonts w:eastAsia="Times New Roman" w:cs="Times New Roman"/>
                <w:color w:val="000000"/>
                <w:szCs w:val="28"/>
                <w:lang w:eastAsia="ru-RU"/>
              </w:rPr>
              <w:t>«Всеволожский муниципальный район» Ленинградской области на 2021-2022 годы</w:t>
            </w:r>
          </w:p>
          <w:p w:rsidR="007B3A38" w:rsidRPr="00C37FBD" w:rsidRDefault="007B3A38" w:rsidP="000C3051">
            <w:pPr>
              <w:spacing w:after="0" w:line="240" w:lineRule="auto"/>
              <w:ind w:left="708" w:right="-1384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7B3A38" w:rsidRPr="00C37FBD" w:rsidRDefault="007B3A38" w:rsidP="000C3051">
            <w:pPr>
              <w:spacing w:after="0" w:line="240" w:lineRule="auto"/>
              <w:ind w:left="708" w:right="142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7FBD">
              <w:rPr>
                <w:rFonts w:eastAsia="Times New Roman" w:cs="Times New Roman"/>
                <w:color w:val="000000"/>
                <w:szCs w:val="28"/>
                <w:lang w:eastAsia="ru-RU"/>
              </w:rPr>
              <w:t>(тыс. руб.)</w:t>
            </w:r>
          </w:p>
        </w:tc>
      </w:tr>
      <w:tr w:rsidR="007B3A38" w:rsidRPr="00C37FBD" w:rsidTr="000C3051">
        <w:trPr>
          <w:trHeight w:val="759"/>
        </w:trPr>
        <w:tc>
          <w:tcPr>
            <w:tcW w:w="6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A38" w:rsidRPr="00C37FBD" w:rsidRDefault="007B3A38" w:rsidP="000C30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7FBD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A38" w:rsidRPr="00C37FBD" w:rsidRDefault="007B3A38" w:rsidP="000C30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7FBD">
              <w:rPr>
                <w:rFonts w:ascii="Times New Roman" w:hAnsi="Times New Roman"/>
                <w:sz w:val="28"/>
                <w:szCs w:val="28"/>
                <w:lang w:eastAsia="ru-RU"/>
              </w:rPr>
              <w:t>ГР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A38" w:rsidRPr="00C37FBD" w:rsidRDefault="007B3A38" w:rsidP="000C30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37FBD">
              <w:rPr>
                <w:rFonts w:ascii="Times New Roman" w:hAnsi="Times New Roman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A38" w:rsidRPr="00C37FBD" w:rsidRDefault="007B3A38" w:rsidP="000C30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7FBD">
              <w:rPr>
                <w:rFonts w:ascii="Times New Roman" w:hAnsi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A38" w:rsidRPr="00C37FBD" w:rsidRDefault="007B3A38" w:rsidP="000C30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7FBD">
              <w:rPr>
                <w:rFonts w:ascii="Times New Roman" w:hAnsi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A38" w:rsidRPr="00C37FBD" w:rsidRDefault="007B3A38" w:rsidP="000C30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7FBD">
              <w:rPr>
                <w:rFonts w:ascii="Times New Roman" w:hAnsi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A38" w:rsidRPr="00C37FBD" w:rsidRDefault="007B3A38" w:rsidP="000C30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7FBD">
              <w:rPr>
                <w:rFonts w:ascii="Times New Roman" w:hAnsi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A38" w:rsidRPr="00C37FBD" w:rsidRDefault="007B3A38" w:rsidP="000C30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7FBD">
              <w:rPr>
                <w:rFonts w:ascii="Times New Roman" w:hAnsi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7B3A38" w:rsidRPr="00C37FBD" w:rsidTr="000C3051">
        <w:trPr>
          <w:trHeight w:val="570"/>
        </w:trPr>
        <w:tc>
          <w:tcPr>
            <w:tcW w:w="6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38" w:rsidRPr="00C37FBD" w:rsidRDefault="007B3A38" w:rsidP="000C305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38" w:rsidRPr="00C37FBD" w:rsidRDefault="007B3A38" w:rsidP="000C305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38" w:rsidRPr="00C37FBD" w:rsidRDefault="007B3A38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38" w:rsidRPr="00C37FBD" w:rsidRDefault="007B3A38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38" w:rsidRPr="00C37FBD" w:rsidRDefault="007B3A38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38" w:rsidRPr="00C37FBD" w:rsidRDefault="007B3A38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38" w:rsidRPr="00C37FBD" w:rsidRDefault="007B3A38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38" w:rsidRPr="00C37FBD" w:rsidRDefault="007B3A38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B3A38" w:rsidRPr="00C37FBD" w:rsidTr="000C3051">
        <w:trPr>
          <w:trHeight w:val="300"/>
        </w:trPr>
        <w:tc>
          <w:tcPr>
            <w:tcW w:w="6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A38" w:rsidRPr="00C37FBD" w:rsidRDefault="007B3A38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Совет депутатов муниципального образования «Всеволожский муниципальный район» Ленинградской области»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A38" w:rsidRPr="00C37FBD" w:rsidRDefault="007B3A38" w:rsidP="000C305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A38" w:rsidRPr="00C37FBD" w:rsidRDefault="007B3A38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A38" w:rsidRPr="00C37FBD" w:rsidRDefault="007B3A38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A38" w:rsidRPr="00C37FBD" w:rsidRDefault="007B3A38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A38" w:rsidRPr="00C37FBD" w:rsidRDefault="007B3A38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A38" w:rsidRPr="00C37FBD" w:rsidRDefault="007B3A38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35 929,0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A38" w:rsidRPr="00C37FBD" w:rsidRDefault="007B3A38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37 267,5</w:t>
            </w:r>
          </w:p>
        </w:tc>
      </w:tr>
      <w:tr w:rsidR="007B3A38" w:rsidRPr="00C37FBD" w:rsidTr="000C3051">
        <w:trPr>
          <w:trHeight w:val="300"/>
        </w:trPr>
        <w:tc>
          <w:tcPr>
            <w:tcW w:w="6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A38" w:rsidRPr="00C37FBD" w:rsidRDefault="007B3A38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A38" w:rsidRPr="00C37FBD" w:rsidRDefault="007B3A38" w:rsidP="000C305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A38" w:rsidRPr="00C37FBD" w:rsidRDefault="007B3A38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A38" w:rsidRPr="00C37FBD" w:rsidRDefault="007B3A38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A38" w:rsidRPr="00C37FBD" w:rsidRDefault="007B3A38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A38" w:rsidRPr="00C37FBD" w:rsidRDefault="007B3A38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A38" w:rsidRPr="00C37FBD" w:rsidRDefault="007B3A38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35 929,0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A38" w:rsidRPr="00C37FBD" w:rsidRDefault="007B3A38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37 267,5</w:t>
            </w:r>
          </w:p>
        </w:tc>
      </w:tr>
      <w:tr w:rsidR="007B3A38" w:rsidRPr="00C37FBD" w:rsidTr="000C3051">
        <w:trPr>
          <w:trHeight w:val="300"/>
        </w:trPr>
        <w:tc>
          <w:tcPr>
            <w:tcW w:w="6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A38" w:rsidRPr="00C37FBD" w:rsidRDefault="007B3A38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A38" w:rsidRPr="00C37FBD" w:rsidRDefault="007B3A38" w:rsidP="000C305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A38" w:rsidRPr="00C37FBD" w:rsidRDefault="007B3A38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A38" w:rsidRPr="00C37FBD" w:rsidRDefault="007B3A38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A38" w:rsidRPr="00C37FBD" w:rsidRDefault="007B3A38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A38" w:rsidRPr="00C37FBD" w:rsidRDefault="007B3A38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A38" w:rsidRPr="00C37FBD" w:rsidRDefault="007B3A38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27 618,3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A38" w:rsidRPr="00C37FBD" w:rsidRDefault="007B3A38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28 723,0</w:t>
            </w:r>
          </w:p>
        </w:tc>
      </w:tr>
      <w:tr w:rsidR="007B3A38" w:rsidRPr="00C37FBD" w:rsidTr="000C3051">
        <w:trPr>
          <w:trHeight w:val="300"/>
        </w:trPr>
        <w:tc>
          <w:tcPr>
            <w:tcW w:w="6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A38" w:rsidRPr="00C37FBD" w:rsidRDefault="007B3A38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A38" w:rsidRPr="00C37FBD" w:rsidRDefault="007B3A38" w:rsidP="000C305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A38" w:rsidRPr="00C37FBD" w:rsidRDefault="007B3A38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A38" w:rsidRPr="00C37FBD" w:rsidRDefault="007B3A38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A38" w:rsidRPr="00C37FBD" w:rsidRDefault="007B3A38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A38" w:rsidRPr="00C37FBD" w:rsidRDefault="007B3A38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A38" w:rsidRPr="00C37FBD" w:rsidRDefault="007B3A38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27 618,3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A38" w:rsidRPr="00C37FBD" w:rsidRDefault="007B3A38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28 723,0</w:t>
            </w:r>
          </w:p>
        </w:tc>
      </w:tr>
      <w:tr w:rsidR="007B3A38" w:rsidRPr="00C37FBD" w:rsidTr="000C3051">
        <w:trPr>
          <w:trHeight w:val="300"/>
        </w:trPr>
        <w:tc>
          <w:tcPr>
            <w:tcW w:w="6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A38" w:rsidRPr="00C37FBD" w:rsidRDefault="007B3A38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A38" w:rsidRPr="00C37FBD" w:rsidRDefault="007B3A38" w:rsidP="000C305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A38" w:rsidRPr="00C37FBD" w:rsidRDefault="007B3A38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A38" w:rsidRPr="00C37FBD" w:rsidRDefault="007B3A38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A38" w:rsidRPr="00C37FBD" w:rsidRDefault="007B3A38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A38" w:rsidRPr="00C37FBD" w:rsidRDefault="007B3A38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A38" w:rsidRPr="00C37FBD" w:rsidRDefault="007B3A38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17 630,0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A38" w:rsidRPr="00C37FBD" w:rsidRDefault="007B3A38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18 335,2</w:t>
            </w:r>
          </w:p>
        </w:tc>
      </w:tr>
      <w:tr w:rsidR="007B3A38" w:rsidRPr="00C37FBD" w:rsidTr="000C3051">
        <w:trPr>
          <w:trHeight w:val="300"/>
        </w:trPr>
        <w:tc>
          <w:tcPr>
            <w:tcW w:w="6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A38" w:rsidRPr="00C37FBD" w:rsidRDefault="007B3A38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A38" w:rsidRPr="00C37FBD" w:rsidRDefault="007B3A38" w:rsidP="000C305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A38" w:rsidRPr="00C37FBD" w:rsidRDefault="007B3A38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A38" w:rsidRPr="00C37FBD" w:rsidRDefault="007B3A38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A38" w:rsidRPr="00C37FBD" w:rsidRDefault="007B3A38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A38" w:rsidRPr="00C37FBD" w:rsidRDefault="007B3A38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A38" w:rsidRPr="00C37FBD" w:rsidRDefault="007B3A38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17 630,0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A38" w:rsidRPr="00C37FBD" w:rsidRDefault="007B3A38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18 335,2</w:t>
            </w:r>
          </w:p>
        </w:tc>
      </w:tr>
    </w:tbl>
    <w:p w:rsidR="000C3051" w:rsidRPr="00C37FBD" w:rsidRDefault="000C3051">
      <w:pPr>
        <w:rPr>
          <w:rFonts w:cs="Times New Roman"/>
          <w:sz w:val="14"/>
          <w:szCs w:val="14"/>
        </w:rPr>
      </w:pPr>
    </w:p>
    <w:tbl>
      <w:tblPr>
        <w:tblW w:w="14932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6994"/>
        <w:gridCol w:w="851"/>
        <w:gridCol w:w="709"/>
        <w:gridCol w:w="600"/>
        <w:gridCol w:w="1951"/>
        <w:gridCol w:w="850"/>
        <w:gridCol w:w="1559"/>
        <w:gridCol w:w="1418"/>
      </w:tblGrid>
      <w:tr w:rsidR="000C3051" w:rsidRPr="00C37FBD" w:rsidTr="000C3051">
        <w:trPr>
          <w:trHeight w:val="420"/>
          <w:tblHeader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051" w:rsidRPr="00C37FBD" w:rsidRDefault="000C3051" w:rsidP="000C30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7F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051" w:rsidRPr="00C37FBD" w:rsidRDefault="000C3051" w:rsidP="000C30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7FBD">
              <w:rPr>
                <w:rFonts w:ascii="Times New Roman" w:hAnsi="Times New Roman"/>
                <w:sz w:val="28"/>
                <w:szCs w:val="28"/>
                <w:lang w:eastAsia="ru-RU"/>
              </w:rPr>
              <w:t>ГР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051" w:rsidRPr="00C37FBD" w:rsidRDefault="000C3051" w:rsidP="000C30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37FBD">
              <w:rPr>
                <w:rFonts w:ascii="Times New Roman" w:hAnsi="Times New Roman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051" w:rsidRPr="00C37FBD" w:rsidRDefault="000C3051" w:rsidP="000C30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7FBD">
              <w:rPr>
                <w:rFonts w:ascii="Times New Roman" w:hAnsi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051" w:rsidRPr="00C37FBD" w:rsidRDefault="000C3051" w:rsidP="000C30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7FBD">
              <w:rPr>
                <w:rFonts w:ascii="Times New Roman" w:hAnsi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051" w:rsidRPr="00C37FBD" w:rsidRDefault="000C3051" w:rsidP="000C30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7FBD">
              <w:rPr>
                <w:rFonts w:ascii="Times New Roman" w:hAnsi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051" w:rsidRPr="00C37FBD" w:rsidRDefault="000C3051" w:rsidP="000C30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7FBD">
              <w:rPr>
                <w:rFonts w:ascii="Times New Roman" w:hAnsi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051" w:rsidRPr="00C37FBD" w:rsidRDefault="000C3051" w:rsidP="000C30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7FBD">
              <w:rPr>
                <w:rFonts w:ascii="Times New Roman" w:hAnsi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4 416,9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4 593,6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83 1 01 00150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13 213,1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13 741,6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83 1 01 00150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13 213,1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13 741,6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9 988,3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10 387,8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9 988,3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10 387,8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аппаратов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7 928,3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8 245,5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7 928,3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8 245,5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Расходы на обеспечение функций органов местного самоуправления в рамках обеспечения деятельности аппаратов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2 060,0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2 142,3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215,8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1 852,3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1 926,3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0,2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5 844,7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6 078,5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2 581,9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6 078,5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2 581,9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2 685,2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2 581,9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2 685,2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аппаратов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2 581,9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2 685,2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37FBD">
              <w:rPr>
                <w:rFonts w:eastAsia="Times New Roman" w:cs="Times New Roman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2 581,9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2 685,2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деятельности руководителя контрольно-счетной палаты муниципального образования и его заместителей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3 262,8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3 393,3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3 262,8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3 393,3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руководителя контрольно-счетной палаты муниципального образования и его заместителей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83 4 01 00140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3 262,8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3 393,3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83 4 01 00140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3 262,8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3 393,3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2 466,0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2 466,0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2 466,0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2 466,0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0C305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Премирование по Решению Совета депутатов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2 466,0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0C305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1 706,0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1 706,0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0C305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760,0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Администрация муниципального образования «Всеволожский муниципальный район» Ленинградской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2 575 703,5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2 332 626,6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543 577,6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545 468,8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231 409,1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240 665,4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231 409,1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240 665,4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2 958,7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3 077,0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2 958,7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3 077,0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83 2 01 00140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2 958,7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3 077,0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83 2 01 00140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2 958,7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3 077,0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227 792,9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236 904,6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227 792,9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236 904,6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207 535,3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215 836,7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207 535,3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215 836,7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20 257,6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21 067,9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435,4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435,4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19 817,2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20 627,5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Выполнение органами местного самоуправления отдельных государственных полномочий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657,5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683,8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657,5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683,8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Осуществление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657,5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683,8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638,4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663,9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19,9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Судебная система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173,9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515,6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173,9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515,6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Выполнение органами местного самоуправления отдельных государственных полномочий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173,9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515,6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173,9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515,6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Осуществление отдельных государственных полномочий Ленинградской области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83 5 01 51200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173,9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515,6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83 5 01 51200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173,9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515,6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311 994,6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304 287,8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Муниципальная программа «Развитие молодежной политики, туризма, межнациональных и межконфессиональных отношений во Всеволожском муниципальном районе Ленинградской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324,0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«Гармонизация межнациональных и межконфессиональных отношений во Всеволожском муниципальном районе Ленинградской области на 2019-2021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324,0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"Развитие межнациональных и межконфессиональных отношений во Всеволожском муниципальном районе Ленинградской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92,0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Организация мероприятий, направленных на воспитание толерантности через 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66 3 01 00400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92,0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66 3 01 00400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92,0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Организация по укреплению межнационального мира посредством этнокультурного взаимодействия с представителями национальных автономий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66 3 02 00000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232,0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Организация по укреплению межнационального мира посредством этнокультурного взаимодействия с представителями национальных автономий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66 3 02 00900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232,0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66 3 02 00900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232,0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«Культура Всеволожского муниципального района Ленинградской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33 459,5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34 797,9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«Народное творчество»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33 459,5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34 797,9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Основное мероприятие "Созданию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33 459,5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34 797,9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Проведение районных конкурсов и фестивалей самодеятельного творчества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72 2 01 10830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33 459,5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34 797,9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72 2 01 10730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33 459,5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34 797,9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«Безопасность в муниципальном образовании «Всеволожский муниципальный район» Ленинградской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21 360,0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22 176,0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«Обеспечение общественной безопасности, развитие системы информирования и оповещения населения в МО «Всеволожский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21 360,0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22 176,0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</w:t>
            </w:r>
            <w:r w:rsidR="00EF4F58">
              <w:rPr>
                <w:rFonts w:eastAsia="Times New Roman" w:cs="Times New Roman"/>
                <w:lang w:eastAsia="ru-RU"/>
              </w:rPr>
              <w:t xml:space="preserve"> </w:t>
            </w:r>
            <w:r w:rsidRPr="00C37FBD">
              <w:rPr>
                <w:rFonts w:eastAsia="Times New Roman" w:cs="Times New Roman"/>
                <w:lang w:eastAsia="ru-RU"/>
              </w:rPr>
              <w:t>"Реализация мер по обеспечению общественного порядка на территории Всеволожского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21 360,0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22 176,0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78 1 01 00160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21 360,0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22 176,0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78 1 01 00160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20 707,4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21 497,6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78 1 01 00160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648,6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674,4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78 1 01 00160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«Развитие дорожной инфраструктуры и повышение безопасности дорожного движения в муниципальном образовании "Всеволожский муниципальный район" Ленинградской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«Развитие транспортного обеспечения во Всеволожском районе Ленинградской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"Осуществление регулярных перевозок пассажиров и багажа автомобильным транспортом"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79 3 02 00000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Осуществление регулярных перевозок пассажиров и багажа автомобильным транспортом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79 3 02 10180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79 3 02 10180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«Развитие муниципальной службы в муниципальном образовании "Всеволожский муниципальный район" Ленинградской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"Развитие муниципальной службы"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81 0 01 00000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1 300,0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Организация получения муниципальными служащими дополнительного профессионального образования, в том числе внедрение дистанционного обучения, стимулированию получения первого высшего </w:t>
            </w:r>
            <w:r w:rsidRPr="00C37FBD">
              <w:rPr>
                <w:rFonts w:eastAsia="Times New Roman" w:cs="Times New Roman"/>
                <w:lang w:eastAsia="ru-RU"/>
              </w:rPr>
              <w:lastRenderedPageBreak/>
              <w:t xml:space="preserve">профессионального образования, а также обязательного обучения в соответствии с законодательством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81 0 01 10210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1 300,0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81 0 01 10210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1 300,0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Проведение диспансеризации муниципальных служащих, организация проведения дня здоровья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81 0 01 10220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1 200,0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81 0 01 10220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81 0 01 10220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"Стимулирование экономической активности Всеволожского муниципального района Ленинградской области на 2017-2021 годы 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16 120,0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16 764,8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«Развитие рынка наружной рекламы на территории МО "Всеволожский муниципальный район" Ленинградской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16 120,0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16 764,8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</w:t>
            </w:r>
            <w:r w:rsidR="00EF4F58">
              <w:rPr>
                <w:rFonts w:eastAsia="Times New Roman" w:cs="Times New Roman"/>
                <w:lang w:eastAsia="ru-RU"/>
              </w:rPr>
              <w:t xml:space="preserve"> </w:t>
            </w:r>
            <w:r w:rsidRPr="00C37FBD">
              <w:rPr>
                <w:rFonts w:eastAsia="Times New Roman" w:cs="Times New Roman"/>
                <w:lang w:eastAsia="ru-RU"/>
              </w:rPr>
              <w:t>"Развитие рынка наружной рекламы"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82 4 01 00170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16 120,0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16 764,8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82 4 01 00170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16 120,0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16 764,8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14 566,6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15 009,0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Выполнение органами местного самоуправления отдельных государственных полномочий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86 5 00 00000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14 566,6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15 009,0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86 5 01 00000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14 566,6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15 009,0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12 361,9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12 759,0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8 242,2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9 020,0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4 119,7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3 739,0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Осуществление отдельных государственных полномочий Ленинградской области по поддержке сельскохозяйственного производства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1 133,8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1 179,1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944,8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982,6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196,5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Осуществление отдельных государственных полномочий </w:t>
            </w:r>
            <w:r w:rsidRPr="00C37FBD">
              <w:rPr>
                <w:rFonts w:eastAsia="Times New Roman" w:cs="Times New Roman"/>
                <w:lang w:eastAsia="ru-RU"/>
              </w:rPr>
              <w:br/>
              <w:t>Ленинградской области в сфере архивного дела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1 070,9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1 070,9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37FBD">
              <w:rPr>
                <w:rFonts w:eastAsia="Times New Roman" w:cs="Times New Roman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1 070,9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1 070,9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223 666,1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212 705,3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223 666,1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212 705,3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223 666,1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212 705,3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Прочие мероприятия по реализации государственной политики в области управления государственной и муниципальной собственностью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41 680,0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24 510,0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40 680,0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23 510,0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Ежегодные членские взносы в Совет муниципальных образований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250,0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250,0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Обеспечение опубликования правовых актов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181 336,1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187 545,3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112 137,3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116 809,5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68 608,1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70 145,1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590,7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590,7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11 153,3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11 581,1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Предупреждение и ликвидация последствий чрезвычайных ситуаций природного и техногенного характера, гражданская оборона.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«Безопасность в муниципальном образовании «Всеволожский муниципальный район» Ленинградской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«Обеспечение безопасности населения на водных объектах 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"Оборудование подвижных спасательных постов на берегу Ладожского озера»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Оборудование подвижных спасательных постов на берегу Ладожского озера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78 3 01 12200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78 3 01 12200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10 763,3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11 191,1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10 763,3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11 191,1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10 763,3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11 191,1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10 763,3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11 191,1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9 920,7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10 317,5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9 448,3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9 826,2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472,4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491,3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873,6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828,4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45,2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99 776,8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100 006,2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0C305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13 430,0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13 766,0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"Стимулирование экономической активности Всеволожского муниципального района Ленинградской области на 2017-2021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13 430,0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13 766,0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Подпрограмма </w:t>
            </w:r>
            <w:r w:rsidRPr="00C37FBD">
              <w:rPr>
                <w:rFonts w:cs="Times New Roman"/>
              </w:rPr>
              <w:t>«Развитие сельского хозяйства Всеволожского муниципального района на 2017-2021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1 700,0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"Обеспечение функционирования агропромышленного комплекса"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82 2 03 00000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1 700,0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Мероприятия по тиражированию передового опыта и достижений в сельском хозяйстве (выставки, ярмарки, конкурсы профессионального мастерства, семинары, совещания и другие мероприятия)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82 2 03 10360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1 700,0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82 2 03 10360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1 700,0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"Поддержка малых форм хозяйствования"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82 2 04 10370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5 730,0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5 730,0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Создание условий для развития и эффективного функционирования крестьянских (</w:t>
            </w:r>
            <w:proofErr w:type="gramStart"/>
            <w:r w:rsidRPr="00C37FBD">
              <w:rPr>
                <w:rFonts w:eastAsia="Times New Roman" w:cs="Times New Roman"/>
                <w:lang w:eastAsia="ru-RU"/>
              </w:rPr>
              <w:t>фермерских)  хозяйств</w:t>
            </w:r>
            <w:proofErr w:type="gramEnd"/>
            <w:r w:rsidRPr="00C37FBD">
              <w:rPr>
                <w:rFonts w:eastAsia="Times New Roman" w:cs="Times New Roman"/>
                <w:lang w:eastAsia="ru-RU"/>
              </w:rPr>
              <w:t xml:space="preserve"> и личных подсобных хозяйств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82 2 04 10370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5 730,0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5 730,0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82 2 04 10370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5 730,0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5 730,0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"Обеспечение реализации государственной программы Ленинградской области "Развитие сельского хозяйства Ленинградской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82 2 05 71030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6 336,0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 xml:space="preserve">Осуществление отдельных государственных полномочий Ленинградской области по поддержке сельскохозяйственного производства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82 2 05 71030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6 336,0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82 2 05 71030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6 336,0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15 277,6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15 888,7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«Развитие дорожной инфраструктуры и повышение безопасности дорожного движения в муниципальном образовании "Всеволожский муниципальный район" Ленинградской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15 277,6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15 888,7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«Совершенствование и развитие автомобильных дорог Всеволожского района Ленинградской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11 845,6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12 319,4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""Мероприятия по содержанию, капитальному ремонту автомобильных дорог"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11 845,6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12 319,4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Ремонт автомобильных дорог общего пользования местного значения вне границ населенных пунктов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79 1 01 10130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9 349,6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9 723,6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79 1 01 10130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9 349,6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9 723,6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Обслуживание, содержание и ремонт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79 1 01 10160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2 595,8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79 1 01 10160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2 595,8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«Повышение безопасности дорожного движения во Всеволожском районе Ленинградской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3 432,0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3 569,3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Основное мероприятие "Повышение безопасности дорожного движения"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3 432,0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3 569,3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proofErr w:type="spellStart"/>
            <w:r w:rsidRPr="00C37FBD">
              <w:rPr>
                <w:rFonts w:eastAsia="Times New Roman" w:cs="Times New Roman"/>
                <w:lang w:eastAsia="ru-RU"/>
              </w:rPr>
              <w:t>Органтзация</w:t>
            </w:r>
            <w:proofErr w:type="spellEnd"/>
            <w:r w:rsidRPr="00C37FBD">
              <w:rPr>
                <w:rFonts w:eastAsia="Times New Roman" w:cs="Times New Roman"/>
                <w:lang w:eastAsia="ru-RU"/>
              </w:rPr>
              <w:t xml:space="preserve"> дорожного движения и обслуживание технических средств организации дорожного движения на дорогах вне границ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79 2 01 10140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3 244,8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79 2 01 10140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3 244,8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Лабораторное исследование качества применяемых </w:t>
            </w:r>
            <w:proofErr w:type="spellStart"/>
            <w:r w:rsidRPr="00C37FBD">
              <w:rPr>
                <w:rFonts w:eastAsia="Times New Roman" w:cs="Times New Roman"/>
                <w:lang w:eastAsia="ru-RU"/>
              </w:rPr>
              <w:t>дорожно</w:t>
            </w:r>
            <w:proofErr w:type="spellEnd"/>
            <w:r w:rsidRPr="00C37FBD">
              <w:rPr>
                <w:rFonts w:eastAsia="Times New Roman" w:cs="Times New Roman"/>
                <w:lang w:eastAsia="ru-RU"/>
              </w:rPr>
              <w:t xml:space="preserve"> строительных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79 2 01 10150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324,5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79 2 01 10150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324,5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Связь и 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5 500,0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«Информационное общество во Всеволожском районе Ленинградской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5 500,0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"Развитие инфраструктуры информационного общества, развитие электронного правительства во Всеволожском районе Ленинградской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76 0 01 00000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2 200,0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Развитие инфраструктуры информационного общества, развитие электронного правительства во Всеволожском районе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76 0 01 10960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2 200,0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76 0 01 10960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2 200,0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"Обеспечение соответствия требованиям безопасности информации объектов информатизации Всеволожского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76 0 02 00000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2 200,0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 xml:space="preserve">Обеспечение информационной безопасности информационного общества во Всеволожском районе Ленинградской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76 0 02 10970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2 200,0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76 0 02 10970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2 200,0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"Развитие электронного правительства во Всеволожском муниципальном районе Ленинградской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76 0 03 00000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1 100,0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Обеспечение информационной безопасности информационного общества во Всеволожском районе Ленинградской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76 0 03 10980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1 100,0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76 0 03 10980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1 100,0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65 869,2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64 851,5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"Стимулирование экономической активности Всеволожского муниципального района Ленинградской области на 2017-2021 годы 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65 869,2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64 851,5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«Обеспечение благоприятного инвестиционного климата во Всеволожском районе Ленинградской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50 960,0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52 998,4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"Пов</w:t>
            </w:r>
            <w:r w:rsidR="00EF4F58">
              <w:rPr>
                <w:rFonts w:eastAsia="Times New Roman" w:cs="Times New Roman"/>
                <w:lang w:eastAsia="ru-RU"/>
              </w:rPr>
              <w:t xml:space="preserve">ышение качества предоставления </w:t>
            </w:r>
            <w:r w:rsidRPr="00C37FBD">
              <w:rPr>
                <w:rFonts w:eastAsia="Times New Roman" w:cs="Times New Roman"/>
                <w:lang w:eastAsia="ru-RU"/>
              </w:rPr>
              <w:t>муниципальных услуг в АМУ "ЦМУ"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50 960,0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52 998,4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Финансовое обеспечение муниципального задания АМУ "ЦМУ"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82 1 01 00170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50 960,0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52 998,4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82 1 01 00170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50 960,0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52 998,4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 xml:space="preserve">Подпрограмма </w:t>
            </w:r>
            <w:r w:rsidRPr="00C37FBD">
              <w:rPr>
                <w:rFonts w:cs="Times New Roman"/>
              </w:rPr>
              <w:t>«Развитие малого и среднего предпринимательства на территории муниципального образования «Всеволожский муниципальный район» Ленинградской области на 2017 - 2021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14 792,2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11 736,1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12 505,3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Поддержка и развития субъектов малого и среднего</w:t>
            </w:r>
            <w:r w:rsidR="00EF4F58">
              <w:rPr>
                <w:rFonts w:eastAsia="Times New Roman" w:cs="Times New Roman"/>
                <w:lang w:eastAsia="ru-RU"/>
              </w:rPr>
              <w:t xml:space="preserve"> </w:t>
            </w:r>
            <w:r w:rsidRPr="00C37FBD">
              <w:rPr>
                <w:rFonts w:eastAsia="Times New Roman" w:cs="Times New Roman"/>
                <w:lang w:eastAsia="ru-RU"/>
              </w:rPr>
              <w:t>предпринимательства мероприятия по поддержке субъектов</w:t>
            </w:r>
            <w:r w:rsidR="00EF4F58">
              <w:rPr>
                <w:rFonts w:eastAsia="Times New Roman" w:cs="Times New Roman"/>
                <w:lang w:eastAsia="ru-RU"/>
              </w:rPr>
              <w:t xml:space="preserve"> </w:t>
            </w:r>
            <w:r w:rsidRPr="00C37FBD">
              <w:rPr>
                <w:rFonts w:eastAsia="Times New Roman" w:cs="Times New Roman"/>
                <w:lang w:eastAsia="ru-RU"/>
              </w:rPr>
              <w:t>малого предпринимательства, действующих менее одного года,</w:t>
            </w:r>
            <w:r w:rsidR="00EF4F58">
              <w:rPr>
                <w:rFonts w:eastAsia="Times New Roman" w:cs="Times New Roman"/>
                <w:lang w:eastAsia="ru-RU"/>
              </w:rPr>
              <w:t xml:space="preserve"> </w:t>
            </w:r>
            <w:r w:rsidRPr="00C37FBD">
              <w:rPr>
                <w:rFonts w:eastAsia="Times New Roman" w:cs="Times New Roman"/>
                <w:lang w:eastAsia="ru-RU"/>
              </w:rPr>
              <w:t>на организацию предпринимательской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01 S4260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4 005,3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01 S4260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4 005,3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Государственная поддержка малого и среднего предпринимательства на развитие и ведение уставной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82 3 01 10420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82 3 01 10420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кредитного портфеля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82 3 01 10440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82 3 01 10440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"Содействие в продвижении продукции (работ, услуг) субъектов малого и среднего предпринимательства Ленинградской области на товарные рынки"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1 500,0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0C305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Проведение </w:t>
            </w:r>
            <w:proofErr w:type="spellStart"/>
            <w:r w:rsidRPr="00C37FBD">
              <w:rPr>
                <w:rFonts w:eastAsia="Times New Roman" w:cs="Times New Roman"/>
                <w:lang w:eastAsia="ru-RU"/>
              </w:rPr>
              <w:t>выставочно</w:t>
            </w:r>
            <w:proofErr w:type="spellEnd"/>
            <w:r w:rsidRPr="00C37FBD">
              <w:rPr>
                <w:rFonts w:eastAsia="Times New Roman" w:cs="Times New Roman"/>
                <w:lang w:eastAsia="ru-RU"/>
              </w:rPr>
              <w:t>-ярмарочных мероприятий, конкурсов профессионального мастерства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82 3 03 10430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1 500,0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82 3 03 10430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1 500,0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Организация и проведение мониторинга деятельности субъектов малого и среднего предпринимательства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82 3 05 00000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236,1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Организация мониторинга деятельности субъектов малого и среднего предпринимательства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05 S4490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236,1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05 S4490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236,1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«Защита прав потребителей в муниципальном образовании "Всеволожский муниципальный район" Ленинградской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117,0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"Обеспечения деятельности информационно-консультационных центров для потребителей"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82 6 04 00000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117,0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в целях обеспечения деятельности информационно-консультационных</w:t>
            </w:r>
            <w:r w:rsidRPr="00C37FBD">
              <w:rPr>
                <w:rFonts w:eastAsia="Times New Roman" w:cs="Times New Roman"/>
                <w:lang w:eastAsia="ru-RU"/>
              </w:rPr>
              <w:br/>
              <w:t>центров для потребителей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6 04 S0860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117,0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6 04 S0860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117,0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13 958,2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14 393,7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1 071,9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1 071,9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1 071,9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1 071,9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1 071,9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1 071,9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1 071,9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1 071,9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Прочие мероприятия по реализации государственной политики в области управления государственной и муниципальной собственностью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1 071,9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1 071,9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1 071,9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1 071,9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Прочие мероприятия по реализации государственной политики в области управления государственной и муниципальной собственностью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10 886,3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11 321,8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3 086,3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3 209,8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3 086,3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3 209,8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3 086,3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3 209,8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3 086,3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3 209,8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545,4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567,2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2 540,9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2 642,6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7 800,0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8 112,0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7 800,0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8 112,0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7 800,0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8 112,0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Финансовое обеспечение муниципального задания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7 800,0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8 112,0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7 800,0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8 112,0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EF4F58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Муниципальная </w:t>
            </w:r>
            <w:r w:rsidR="000C3051" w:rsidRPr="00C37FBD">
              <w:rPr>
                <w:rFonts w:eastAsia="Times New Roman" w:cs="Times New Roman"/>
                <w:lang w:eastAsia="ru-RU"/>
              </w:rPr>
              <w:t>программа «Охрана окружающей среды Всеволожского муниципального района Ленинградской области на 2019-2023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"Обеспечение экологической безопасности"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77 0 01 00000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Рекультивация нарушенных земель при различных видах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77 0 01 10140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77 0 01 10140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599 730,2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619 706,7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«Развитие дошкольного образования детей»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"Развитие инфраструктуры дошкольного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Строительство, реконструкция, приобретение, капитальный ремонт объектов для организации дошкольного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71 1 02 10470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71 1 02 10470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«Развитие начального общего, основного общего и среднего общего образования детей, подростком и молодежи»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"Развитие инфраструктуры общего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Строительство, реконструкция, приобретение объектов для организации общего образования, капитальный ремонт организаций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71 2 02 10530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71 2 02 10530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413 617,1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430 161,8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413 617,1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430 161,8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«Развитие дополнительного образования детей, подростков и молодежи»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413 617,1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430 161,8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"Реализация образовательных программ дополнительного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413 617,1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430 161,8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Реализация программ дополнительного образования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71 3 01 00170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413 617,1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430 161,8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71 3 01 00170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413 617,1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430 161,8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0C305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80 390,2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83 593,1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Муниципальная программа «Развитие молодежной политики, туризма, межнациональных и межконфессиональных отношений во Всеволожском муниципальном районе Ленинградской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80 390,2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83 593,1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«Развитие молодежной политики во Всеволожском муниципальном районе Ленинградской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80 390,2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83 593,1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«Развитие молодежной политики во Всеволожском муниципальном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83 275,9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Организация и проведение молодежных мероприятий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66 1 01 10310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5 647,2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5 873,1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66 1 01 10310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5 647,2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5 873,1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Участие молодежных делегаций в областных, всероссийских и международных мероприятиях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66 1 01 10320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832,8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66 1 01 10320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832,8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Оказание муниципальных услуг (выполнение работ) в области молодежной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66 1 01 00170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73 625,0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76 570,0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66 1 01 00170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73 625,0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76 570,0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"Комплекс мер, направленный на реализацию государственной программы Ленинградской области «Устойчивое общественное развитие Ленинградской области»"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317,2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317,2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Поддержка деятельности молодежных общественных организаций, объединений, инициатив и развитие </w:t>
            </w:r>
            <w:r w:rsidRPr="00C37FBD">
              <w:rPr>
                <w:rFonts w:eastAsia="Times New Roman" w:cs="Times New Roman"/>
                <w:lang w:eastAsia="ru-RU"/>
              </w:rPr>
              <w:lastRenderedPageBreak/>
              <w:t>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02 S4330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197,2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197,2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02 S4330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197,2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197,2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Патриотическое воспитание «Область славы»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02 S4340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1 02 S4340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5 722,9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5 951,8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«Культура Всеволожского муниципального района Ленинградской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5 722,9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5 951,8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«Народное творчество»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219,3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219,3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Поддержка отрасли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2 01 S5190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219,3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2 01 S5190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219,3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«Искусство»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5 512,0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5 732,5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"Поддержка дополнительного образования в сфере культуры"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5 512,0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5 732,5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Повышение исполнительского мастерства учащихся (конкурсы, мастер-классы, участие в конкурсах и фестивалях), поддержка юных дарований (стипендии, проведение районного праздника для юных дарований)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72 3 01 10840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1 148,2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1 194,1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72 3 01 10840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1 148,2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1 194,1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Повышение квалификации преподавателей и учеба кадров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72 3 01 10850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190,4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72 3 01 10850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190,4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Укрепление материально-технической базы (приобретение оборудования, капитальный ремонт)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72 3 01 10860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4 180,8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4 348,0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72 3 01 10860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4 180,8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4 348,0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68 011,1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70 711,6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68 011,1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70 711,6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«Культура Всеволожского муниципального района Ленинградской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68 011,1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70 711,6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«Наша библиотека»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16 620,0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17 264,8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"Развитие и модернизация библиотек"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16 120,0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16 764,8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Обеспечение деятельности учреждений в области библиотечного дела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72 1 01 00160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16 120,0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16 764,8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72 1 01 00160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13 520,6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14 061,4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72 1 01 00160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2 599,4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2 703,4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Основное мероприятие "Развитие библиотечного обслуживания"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Развитие библиотечного обслуживания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72 1 02 00110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72 1 02 00110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«Народное творчество»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51 391,1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53 446,8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51 391,1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53 446,8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Оказание муниципальных услуг (выполнение работ) в области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72 2 01 00170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51 391,1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53 446,8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72 2 01 00170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51 391,1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53 446,8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64 139,7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58 909,6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9 398,3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4 168,2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«Обеспечение качественным жильем граждан на территории Всеволожского муниципального района Ленинградской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9 398,3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4 168,2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"Обеспечение жильем отдельных категорий граждан, установленных федеральным и областным законодательством"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7 743,3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2 513,2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Обеспечение жильем отдельных категорий граждан, установленных ФЗ от 12.01.1995г. №5-ФЗ"О ветеранах", в соответствии с указом президента РФ от 07.05.2008 г. </w:t>
            </w:r>
            <w:r w:rsidRPr="00C37FBD">
              <w:rPr>
                <w:rFonts w:eastAsia="Times New Roman" w:cs="Times New Roman"/>
                <w:lang w:eastAsia="ru-RU"/>
              </w:rPr>
              <w:lastRenderedPageBreak/>
              <w:t>№714 "Об обеспечении жильем ветеранов ВОВ 1941-1945г"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80 0 03 11340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0C305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80 0 03 11340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Осуществление отдельных государственных</w:t>
            </w:r>
            <w:r w:rsidR="00EF4F58">
              <w:rPr>
                <w:rFonts w:eastAsia="Times New Roman" w:cs="Times New Roman"/>
                <w:lang w:eastAsia="ru-RU"/>
              </w:rPr>
              <w:t xml:space="preserve"> </w:t>
            </w:r>
            <w:r w:rsidRPr="00C37FBD">
              <w:rPr>
                <w:rFonts w:eastAsia="Times New Roman" w:cs="Times New Roman"/>
                <w:lang w:eastAsia="ru-RU"/>
              </w:rPr>
              <w:t>полномочий Ленинградской области по обеспечению жильем</w:t>
            </w:r>
            <w:r w:rsidR="00EF4F58">
              <w:rPr>
                <w:rFonts w:eastAsia="Times New Roman" w:cs="Times New Roman"/>
                <w:lang w:eastAsia="ru-RU"/>
              </w:rPr>
              <w:t xml:space="preserve"> </w:t>
            </w:r>
            <w:r w:rsidRPr="00C37FBD">
              <w:rPr>
                <w:rFonts w:eastAsia="Times New Roman" w:cs="Times New Roman"/>
                <w:lang w:eastAsia="ru-RU"/>
              </w:rPr>
              <w:t>отдельных категорий граждан, установленных Федеральным</w:t>
            </w:r>
            <w:r w:rsidR="00EF4F58">
              <w:rPr>
                <w:rFonts w:eastAsia="Times New Roman" w:cs="Times New Roman"/>
                <w:lang w:eastAsia="ru-RU"/>
              </w:rPr>
              <w:t xml:space="preserve"> </w:t>
            </w:r>
            <w:r w:rsidRPr="00C37FBD">
              <w:rPr>
                <w:rFonts w:eastAsia="Times New Roman" w:cs="Times New Roman"/>
                <w:lang w:eastAsia="ru-RU"/>
              </w:rPr>
              <w:t>законом от 12 января 1995 года N 5-ФЗ "О ветеранах"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80 0 03 51350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4 293,3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80 0 03 51350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4 293,3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80 0 03 51760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2 650,0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2 013,2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80 0 03 51760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2 650,0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2 013,2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"Улучшение жилищных условий отдельных категорий граждан"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80 0 05 00000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1 655,0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1 655,0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Осуществление отдельных государственных полномочий Ленинградской области по предоставлению единовременной денежной выплаты на проведение капитального ремонта жилых домов в соответствии с областным законом Ленинградской области от 13 октября 2014 года № 62-оз "О предоставлении отдельным категориям граждан единовременной денежной выплаты на проведение капитального ремонта жилых домов"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80 0 05 71640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1 655,0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1 655,0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80 0 05 71640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1 655,0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1 655,0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54 741,4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54 741,4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Муниципальная программа «Обеспечение качественным жильем граждан на территории Всеволожского муниципального района Ленинградской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54 741,4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54 741,4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«Обеспечение детей-сирот, детей, оставшихся без попечения родителей, лиц из числа детей-сирот и детей, оставшихся без попечения родителей, благоустроенными жилыми помещениям из специализированного жилищного фонда по договорам найма специализированных жилых помещений»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54 741,4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54 741,4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Осуществление отдельных государственных полномочий Ленинградской области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</w:t>
            </w:r>
            <w:r w:rsidRPr="00C37FBD">
              <w:rPr>
                <w:rFonts w:eastAsia="Times New Roman" w:cs="Times New Roman"/>
                <w:lang w:eastAsia="ru-RU"/>
              </w:rPr>
              <w:lastRenderedPageBreak/>
              <w:t>жилых помещений, в случае, если их проживание в ранее занимаемых жилых помещениях признается невозможным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80 0 04 70820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54 741,4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54 741,4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80 0 04 70820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54 741,4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54 741,4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285 665,8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230 912,6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285 665,8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230 912,6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«Развитие молодежной политики, туризма, межнациональных и межконфессиональных отношений во Всеволожском муниципальном районе Ленинградской области на 2019-2021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884,0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919,4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«Развитие сферы туризма и рекреации во Всеволожском муниципальном районе Ленинградской области на 2019-2021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884,0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919,4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"Развитие рекреации и туризма во Всеволожском районе на 2019-2021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884,0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919,4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Организация и проведение районных туристических мероприятий, содействие в проведении областных мероприятий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66 2 01 11590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812,2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66 2 01 11590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812,2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Участие команд и представителей района в областных туристических и других мероприятиях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66 2 01 12590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107,2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66 2 01 12590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107,2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3 327,60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3 461,10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«Развитие системы отдыха, оздоровления, занятости детей, подростков и молодежи»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3 327,60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3 461,10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"Обеспечение отдыха, оздоровления, занятости детей, подростков и молодежи"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3 327,60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3 461,10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Организация отдыха и оздоровления детей и подростков в лагерях с дневным пребыванием детей на базе общеобразовательных учреждений и на базе оздоровительных площадок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71 6 01 10110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281,20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71 6 01 10110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281,2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Организация и проведение учебно-тренировочных сборов и выездных лагерей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71 6 01 10130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3 057,6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3 179,9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71 6 01 10130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3 057,6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3 179,9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«Развитие физической культуры и массового спорта во Всеволожском муниципальном районе Ленинградской области на 2019-2021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281 454,2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226 532,1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«Развитие физической культуры, массового спорта во Всеволожском муниципальном районе Ленинградской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278 883,9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223 961,8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Основное мероприятие "Организация и проведение официальных физкультурных мероприятий среди </w:t>
            </w:r>
            <w:r w:rsidRPr="00C37FBD">
              <w:rPr>
                <w:rFonts w:eastAsia="Times New Roman" w:cs="Times New Roman"/>
                <w:lang w:eastAsia="ru-RU"/>
              </w:rPr>
              <w:lastRenderedPageBreak/>
              <w:t>населения на территории Всеволожского муниципального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18 993,2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19 752,8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Организация и проведение спортивных мероприятий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74 1 01 11580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13 949,8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14 507,7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74 1 01 11580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13 949,8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14 507,7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Участие команд района в областных и других мероприятиях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74 1 01 12580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5 043,4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5 245,1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74 1 01 12580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5 043,4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5 245,1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"Обеспечение деятельности муниципального бюджетного учреждения «ВЦТВФСК «ГТО»"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12 576,3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13 079,1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74 1 02 00170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12 576,3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13 079,1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74 1 02 00170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12 576,3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13 079,1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"Обеспечение деятельности учреждений физической культуры и спорта"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177 189,4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184 379,9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74 1 03 00170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169 305,9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176 181,0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74 1 03 00170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169 305,9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176 181,0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Укрепление материально-технической базы учреждений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74 1 03 10570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7 883,5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8 198,9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74 1 03 10570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7 883,5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8 198,9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Основное мероприятие "Развитие инфраструктуры учреждений физической культуры и спорта"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70 125,0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6 750,0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04 S4600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7 125,0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6 750,0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04 S4600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7 125,0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6 750,0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Мероприятия по проведению капитального ремонта спортивных объектов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04 S4060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63 000,0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1 04 S4060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63 000,0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«Реализация образовательных программ дополнительного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2 570,3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2 570,3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"Реализация образовательных программ дополнительного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2 570,3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2 570,3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Реализация образовательных программ дополнительного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74 2 01 00170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2 570,3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2 570,3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74 2 01 00170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2 570,3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2 570,3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29 640,0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30 825,6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Телевидение и радиовещание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13 520,0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14 060,8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13 520,0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14 060,8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13 520,0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14 060,8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13 520,0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14 060,8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Финансовое обеспечение затрат в связи с производством продукции электронными средствами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13 520,0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14 060,8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13 520,0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14 060,8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16 120,0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16 764,8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16 120,0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16 764,8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16 120,0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16 764,8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16 120,0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16 764,8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16 120,0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16 764,8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16 120,0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16 764,8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Программа строительства, реконструкции и ремонта объектов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852 050,8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647 110,7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110 000,0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110 000,0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110 000,0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110 000,0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110 000,0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Проектирование, строительство, реконструкция и ремонт объектов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110 000,0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11 555,6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6 456,0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11 555,6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6 456,0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"Стимулирование экономической активности Всеволожского муниципального района Ленинградской области на 2017-2021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11 555,6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6 456,0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Подпрограмма </w:t>
            </w:r>
            <w:r w:rsidRPr="00C37FBD">
              <w:rPr>
                <w:rFonts w:cs="Times New Roman"/>
              </w:rPr>
              <w:t>«Развитие малого и среднего предпринимательства на территории муниципального образования «Всеволожский муниципальный район» Ленинградской области на 2017 - 2021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11 555,6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6 456,0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Основное мероприятие "Содействие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11 555,6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6 456,0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Мероприятия по капитальным вложениям в объекты муниципальной собственности посредством создания объектов недвижимости имущества (бизнес-инкубатора)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03 S4540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11 555,6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6 456,0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3 03 S4540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11 555,6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6 456,0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577 299,0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500 654,7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261 381,5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350 000,0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261 381,5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350 000,0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«Развитие дошкольного образования детей»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261 381,5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350 000,0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"Развитие инфраструктуры дошкольного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256 654,0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350 000,0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Строительство, реконструкция, приобретение, капитальный ремонт объектов для организации дошкольного образования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71 1 02 10470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256 654,0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350 000,0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71 1 02 10470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56 654,0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71 1 02 10470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0C305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Основное мероприятие "Федеральный проект "Жилье"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F1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4 727,5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F1 50210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4 727,5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F1 50210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4 727,5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Объект детского дошкольного образования на 270 мест по адресу: ЛО, ВМР, </w:t>
            </w:r>
            <w:proofErr w:type="spellStart"/>
            <w:r w:rsidRPr="00C37FBD">
              <w:rPr>
                <w:rFonts w:eastAsia="Times New Roman" w:cs="Times New Roman"/>
                <w:lang w:eastAsia="ru-RU"/>
              </w:rPr>
              <w:t>п.Бугры</w:t>
            </w:r>
            <w:proofErr w:type="spellEnd"/>
            <w:r w:rsidRPr="00C37FBD">
              <w:rPr>
                <w:rFonts w:eastAsia="Times New Roman" w:cs="Times New Roman"/>
                <w:lang w:eastAsia="ru-RU"/>
              </w:rPr>
              <w:t xml:space="preserve">, уч-к№8 </w:t>
            </w:r>
            <w:proofErr w:type="spellStart"/>
            <w:r w:rsidRPr="00C37FBD">
              <w:rPr>
                <w:rFonts w:eastAsia="Times New Roman" w:cs="Times New Roman"/>
                <w:lang w:eastAsia="ru-RU"/>
              </w:rPr>
              <w:t>кад.номер</w:t>
            </w:r>
            <w:proofErr w:type="spellEnd"/>
            <w:r w:rsidRPr="00C37FBD">
              <w:rPr>
                <w:rFonts w:eastAsia="Times New Roman" w:cs="Times New Roman"/>
                <w:lang w:eastAsia="ru-RU"/>
              </w:rPr>
              <w:t xml:space="preserve"> 47:07:0713003:1174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F1 50210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4 727,5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235 917,5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135 654,7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235 917,5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135 654,7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«Развитие начального общего, основного общего и среднего общего образования детей, подростком и молодежи»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104 206,6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69 654,0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"Развитие инфраструктуры общего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104 206,6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Строительство, реконструкция, приобретение, капитальный ремонт объектов для организации общего образования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71 2 02 10530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71 2 02 10530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Строительство объектов для организации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S4450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54 206,6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19 654,0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S4450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C37FBD">
              <w:rPr>
                <w:rFonts w:eastAsia="Times New Roman" w:cs="Times New Roman"/>
                <w:lang w:val="en-US"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54 206,6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19 654,0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proofErr w:type="spellStart"/>
            <w:r w:rsidRPr="00C37FBD">
              <w:rPr>
                <w:rFonts w:eastAsia="Times New Roman" w:cs="Times New Roman"/>
                <w:lang w:eastAsia="ru-RU"/>
              </w:rPr>
              <w:lastRenderedPageBreak/>
              <w:t>Строителшьство</w:t>
            </w:r>
            <w:proofErr w:type="spellEnd"/>
            <w:r w:rsidRPr="00C37FBD">
              <w:rPr>
                <w:rFonts w:eastAsia="Times New Roman" w:cs="Times New Roman"/>
                <w:lang w:eastAsia="ru-RU"/>
              </w:rPr>
              <w:t xml:space="preserve"> СОШ с дошкольным отделением д. </w:t>
            </w:r>
            <w:proofErr w:type="spellStart"/>
            <w:r w:rsidRPr="00C37FBD">
              <w:rPr>
                <w:rFonts w:eastAsia="Times New Roman" w:cs="Times New Roman"/>
                <w:lang w:eastAsia="ru-RU"/>
              </w:rPr>
              <w:t>Осельки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S4450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C37FBD">
              <w:rPr>
                <w:rFonts w:eastAsia="Times New Roman" w:cs="Times New Roman"/>
                <w:lang w:val="en-US"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54 206,6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19 654,0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Основное мероприятие "Федеральный проект "Жилье"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F1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131 710,9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66 000,7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F1 50210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131 710,9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66 000,7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F1 50210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131 710,9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66 000,7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Учреждение начального и среднего общего образования (школа) на 1175 мест п. Мурино, уч.34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F1 50210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33 979,5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33 979,5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Объект начального и среднего </w:t>
            </w:r>
            <w:proofErr w:type="gramStart"/>
            <w:r w:rsidRPr="00C37FBD">
              <w:rPr>
                <w:rFonts w:eastAsia="Times New Roman" w:cs="Times New Roman"/>
                <w:lang w:eastAsia="ru-RU"/>
              </w:rPr>
              <w:t>общего  образования</w:t>
            </w:r>
            <w:proofErr w:type="gramEnd"/>
            <w:r w:rsidRPr="00C37FBD">
              <w:rPr>
                <w:rFonts w:eastAsia="Times New Roman" w:cs="Times New Roman"/>
                <w:lang w:eastAsia="ru-RU"/>
              </w:rPr>
              <w:t xml:space="preserve">(с расчетной вместимостью не менее чем на 825 мест)  по адресу: ЛО, ВР, массив </w:t>
            </w:r>
            <w:proofErr w:type="spellStart"/>
            <w:r w:rsidRPr="00C37FBD">
              <w:rPr>
                <w:rFonts w:eastAsia="Times New Roman" w:cs="Times New Roman"/>
                <w:lang w:eastAsia="ru-RU"/>
              </w:rPr>
              <w:t>Янино</w:t>
            </w:r>
            <w:proofErr w:type="spellEnd"/>
            <w:r w:rsidRPr="00C37FBD">
              <w:rPr>
                <w:rFonts w:eastAsia="Times New Roman" w:cs="Times New Roman"/>
                <w:lang w:eastAsia="ru-RU"/>
              </w:rPr>
              <w:t>-Восточный участок 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F1 50210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44 673,7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Общеобразовательное </w:t>
            </w:r>
            <w:proofErr w:type="gramStart"/>
            <w:r w:rsidRPr="00C37FBD">
              <w:rPr>
                <w:rFonts w:eastAsia="Times New Roman" w:cs="Times New Roman"/>
                <w:lang w:eastAsia="ru-RU"/>
              </w:rPr>
              <w:t>учреждение  на</w:t>
            </w:r>
            <w:proofErr w:type="gramEnd"/>
            <w:r w:rsidRPr="00C37FBD">
              <w:rPr>
                <w:rFonts w:eastAsia="Times New Roman" w:cs="Times New Roman"/>
                <w:lang w:eastAsia="ru-RU"/>
              </w:rPr>
              <w:t xml:space="preserve"> 1000 мест  по адресу: ЛО, ВР, МО "Заневское городское поселение", </w:t>
            </w:r>
            <w:proofErr w:type="spellStart"/>
            <w:r w:rsidRPr="00C37FBD">
              <w:rPr>
                <w:rFonts w:eastAsia="Times New Roman" w:cs="Times New Roman"/>
                <w:lang w:eastAsia="ru-RU"/>
              </w:rPr>
              <w:t>г.Кудрово</w:t>
            </w:r>
            <w:proofErr w:type="spellEnd"/>
            <w:r w:rsidRPr="00C37FBD">
              <w:rPr>
                <w:rFonts w:eastAsia="Times New Roman" w:cs="Times New Roman"/>
                <w:lang w:eastAsia="ru-RU"/>
              </w:rPr>
              <w:t xml:space="preserve">, квартал 4, </w:t>
            </w:r>
            <w:proofErr w:type="spellStart"/>
            <w:r w:rsidRPr="00C37FBD">
              <w:rPr>
                <w:rFonts w:eastAsia="Times New Roman" w:cs="Times New Roman"/>
                <w:lang w:eastAsia="ru-RU"/>
              </w:rPr>
              <w:t>уч</w:t>
            </w:r>
            <w:proofErr w:type="spellEnd"/>
            <w:r w:rsidRPr="00C37FBD">
              <w:rPr>
                <w:rFonts w:eastAsia="Times New Roman" w:cs="Times New Roman"/>
                <w:lang w:eastAsia="ru-RU"/>
              </w:rPr>
              <w:t xml:space="preserve">-к 4-10, </w:t>
            </w:r>
            <w:proofErr w:type="spellStart"/>
            <w:r w:rsidRPr="00C37FBD">
              <w:rPr>
                <w:rFonts w:eastAsia="Times New Roman" w:cs="Times New Roman"/>
                <w:lang w:eastAsia="ru-RU"/>
              </w:rPr>
              <w:t>кад.номер</w:t>
            </w:r>
            <w:proofErr w:type="spellEnd"/>
            <w:r w:rsidRPr="00C37FB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C37FBD">
              <w:rPr>
                <w:rFonts w:eastAsia="Times New Roman" w:cs="Times New Roman"/>
                <w:lang w:eastAsia="ru-RU"/>
              </w:rPr>
              <w:t>зем.уч</w:t>
            </w:r>
            <w:proofErr w:type="spellEnd"/>
            <w:r w:rsidRPr="00C37FBD">
              <w:rPr>
                <w:rFonts w:eastAsia="Times New Roman" w:cs="Times New Roman"/>
                <w:lang w:eastAsia="ru-RU"/>
              </w:rPr>
              <w:t>-ка 47:07:1044001:634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F1 50210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24 100,0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32 021,2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Объект начального и среднего </w:t>
            </w:r>
            <w:proofErr w:type="gramStart"/>
            <w:r w:rsidRPr="00C37FBD">
              <w:rPr>
                <w:rFonts w:eastAsia="Times New Roman" w:cs="Times New Roman"/>
                <w:lang w:eastAsia="ru-RU"/>
              </w:rPr>
              <w:t>общего  образования</w:t>
            </w:r>
            <w:proofErr w:type="gramEnd"/>
            <w:r w:rsidRPr="00C37FBD">
              <w:rPr>
                <w:rFonts w:eastAsia="Times New Roman" w:cs="Times New Roman"/>
                <w:lang w:eastAsia="ru-RU"/>
              </w:rPr>
              <w:t xml:space="preserve">  на 825 мест  по адресу: ЛО, ВР, </w:t>
            </w:r>
            <w:proofErr w:type="spellStart"/>
            <w:r w:rsidRPr="00C37FBD">
              <w:rPr>
                <w:rFonts w:eastAsia="Times New Roman" w:cs="Times New Roman"/>
                <w:lang w:eastAsia="ru-RU"/>
              </w:rPr>
              <w:t>г.Сертолово</w:t>
            </w:r>
            <w:proofErr w:type="spellEnd"/>
            <w:r w:rsidRPr="00C37FBD">
              <w:rPr>
                <w:rFonts w:eastAsia="Times New Roman" w:cs="Times New Roman"/>
                <w:lang w:eastAsia="ru-RU"/>
              </w:rPr>
              <w:t xml:space="preserve">, мкр.Сертолово-2, </w:t>
            </w:r>
            <w:proofErr w:type="spellStart"/>
            <w:r w:rsidRPr="00C37FBD">
              <w:rPr>
                <w:rFonts w:eastAsia="Times New Roman" w:cs="Times New Roman"/>
                <w:lang w:eastAsia="ru-RU"/>
              </w:rPr>
              <w:t>ул.Мира</w:t>
            </w:r>
            <w:proofErr w:type="spellEnd"/>
            <w:r w:rsidRPr="00C37FBD"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 w:rsidRPr="00C37FBD">
              <w:rPr>
                <w:rFonts w:eastAsia="Times New Roman" w:cs="Times New Roman"/>
                <w:lang w:eastAsia="ru-RU"/>
              </w:rPr>
              <w:t>уч</w:t>
            </w:r>
            <w:proofErr w:type="spellEnd"/>
            <w:r w:rsidRPr="00C37FBD">
              <w:rPr>
                <w:rFonts w:eastAsia="Times New Roman" w:cs="Times New Roman"/>
                <w:lang w:eastAsia="ru-RU"/>
              </w:rPr>
              <w:t>-к 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F1 50210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28 957,7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15 000,0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15 000,0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«Развитие дополнительного образования детей, подростков и молодежи»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15 000,0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Основное мероприятие "Развитие инфраструктуры дополнительного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15 000,0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Строительство, реконструкция, приобретение объектов для организации дополнительного образования, ремонт учреждений дополнительного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71 3 02 10530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15 000,0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71 3 02 10530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5 000,0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71 3 02 10530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10 000,0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«Культура Всеволожского муниципального района Ленинградской области»»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"Обеспечение условий реализации Программы"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"Развитие инфраструктуры и системы управления в сферах культуры и искусства"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Строительство, реконструкция, приобретение объектов, капитальный ремонт учреждений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72 4 01 10540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72 4 01 10540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Строительство здания для МОБУ ДОД "Сертоловская детская школа искусств (реконструкция помещений здания Дома офицеров)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72 4 01 10540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153 196,2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153 196,2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Pr="00C37FBD">
              <w:rPr>
                <w:rFonts w:eastAsia="Times New Roman" w:cs="Times New Roman"/>
                <w:lang w:eastAsia="ru-RU"/>
              </w:rPr>
              <w:lastRenderedPageBreak/>
              <w:t>"Всеволожский муниципальный район"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153 196,2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153 196,2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153 196,2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Проектирование, строительство, реконструкция и ремонт объектов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153 196,2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153 196,2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Строительство ФОК, по адресу: г. Всеволожск, ул. 4-Линия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88 524,0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Строительство ледовой арены на </w:t>
            </w:r>
            <w:proofErr w:type="spellStart"/>
            <w:r w:rsidRPr="00C37FBD">
              <w:rPr>
                <w:rFonts w:eastAsia="Times New Roman" w:cs="Times New Roman"/>
                <w:lang w:eastAsia="ru-RU"/>
              </w:rPr>
              <w:t>Румболовской</w:t>
            </w:r>
            <w:proofErr w:type="spellEnd"/>
            <w:r w:rsidRPr="00C37FBD">
              <w:rPr>
                <w:rFonts w:eastAsia="Times New Roman" w:cs="Times New Roman"/>
                <w:lang w:eastAsia="ru-RU"/>
              </w:rPr>
              <w:t xml:space="preserve"> горе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64 672,2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Комитет по образованию администрации «Всеволожский муниципальный район»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7 486 384,9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7 757 086,5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23 173,0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24 099,9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23 173,0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24 099,9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23 173,0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24 099,9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«Обеспечение реализации 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23 173,0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24 099,9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"Организация финансово-бюджетного планирования, финансирования, учета и отчетности по обеспечению реализации 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71 8 02 00000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23 173,0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24 099,9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71 8 02 00160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23 173,0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24 099,9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71 8 02 00160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19 816,9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20 609,6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71 8 02 00160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3 356,1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3 490,3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7 238 569,5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7 522 803,4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3 456 940,7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3 595 310,4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3 456 940,7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3 595 310,4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«Развитие дошкольного образования детей»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3 456 940,7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3 595 310,4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3 348 768,2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3 482 718,8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71 1 01 00170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879 492,2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914 672,0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71 1 01 00170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879 492,2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914 672,0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71 1 01 71350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2 469 276,0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2 568 046,8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71 1 01 71350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2 469 276,0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2 568 046,8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"Развитие инфраструктуры дошкольного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108 172,5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112 591,6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Укрепление материально-технической базы организаций дошкольного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71 1 02 10490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99 226,4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103 195,5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71 1 02 10490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99 226,4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103 195,5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Укрепление материально-технической базы организаций дошкольного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02 S0490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8 946,1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9 396,1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02 S0490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8 946,1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9 396,1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3 381 806,6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3 512 644,3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3 373 494,6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3 504 319,8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«Развитие начального общего, основного общего и среднего общего образования детей, подростком и молодежи»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3 373 494,6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3 504 319,8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"Реализация образовательных программ общего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3 245 487,2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3 375 306,9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71 2 01 00170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571 560,1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594 422,5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71 2 01 00170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571 560,1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594 422,5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Обеспечение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</w:t>
            </w:r>
            <w:r w:rsidRPr="00C37FBD">
              <w:rPr>
                <w:rFonts w:eastAsia="Times New Roman" w:cs="Times New Roman"/>
                <w:lang w:eastAsia="ru-RU"/>
              </w:rPr>
              <w:lastRenderedPageBreak/>
              <w:t>содержание зданий и оплату коммунальных услуг)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71 2 01 71530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2 673 927,1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2 780 884,4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71 2 01 71530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2 673 927,1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2 780 884,4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"Развитие инфраструктуры общего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128 007,4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129 012,9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Укрепление материально-технической базы организаций общего образования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71 2 02 10510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54 948,5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57 146,4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71 2 02 10510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54 948,5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57 146,4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Укрепление материально-технической базы организаций общего образования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S0510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45 305,4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44 067,5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S0510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45 305,4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44 067,5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Проведение капитального ремонта спортивных объектов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S4060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22 000,0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22 000,0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S4060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22 000,0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22 000,0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S0970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4 512,3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4 550,4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S0970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4 512,3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4 550,4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Организация электронного и дистанционного обучения детей- инвалидов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S4700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1 179,6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1 184,6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0C305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S4700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1 179,6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1 184,6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Е1 51690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64,0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Е1 51690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64,0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«Развитие дорожной инфраструктуры и повышение безопасности дорожного движения в муниципальном образовании "Всеволожский муниципальный район" Ленинградской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324,5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«Повышение безопасности дорожного движения во Всеволожском районе Ленинградской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324,5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"Предупреждение детского дорожно-транспортного травматизма"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324,5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Приобретение </w:t>
            </w:r>
            <w:proofErr w:type="spellStart"/>
            <w:r w:rsidRPr="00C37FBD">
              <w:rPr>
                <w:rFonts w:eastAsia="Times New Roman" w:cs="Times New Roman"/>
                <w:lang w:eastAsia="ru-RU"/>
              </w:rPr>
              <w:t>световозвращающих</w:t>
            </w:r>
            <w:proofErr w:type="spellEnd"/>
            <w:r w:rsidRPr="00C37FBD">
              <w:rPr>
                <w:rFonts w:eastAsia="Times New Roman" w:cs="Times New Roman"/>
                <w:lang w:eastAsia="ru-RU"/>
              </w:rPr>
              <w:t xml:space="preserve"> приспособлений для дошкольников и учащихся младших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79 2 01 10140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324,5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79 2 01 10140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324,5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"Стимулирование экономической активности Всеволожского муниципального района Ленинградской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«Обеспечение устойчивого функционирования и развития коммунальной и инженерной инфраструктуры и повышение энергоэффективности во Всеволожском районе Ленинградской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Основное мероприятие "Обеспечение реализации энергосберегающих мероприятий в муниципальном образовании"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Установка узлов учета энергоресурсов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82 5 01 10410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82 5 01 10410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261 932,2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272 315,5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261 932,2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272 315,5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«Развитие дополнительного образования детей, подростков и молодежи»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261 932,2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272 315,5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"Реализация образовательных программ дополнительного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236 326,4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245 779,4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71 3 01 00160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6 140,9</w:t>
            </w:r>
          </w:p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6 386,5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71 3 01 00160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4 220,3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4 389,1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71 3 01 00160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1 920,6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1 997,4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Реализация программ дополнительного образования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71 3 01 00170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230 185,5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239 392,9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71 3 01 00170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230 185,5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239 392,9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"Развитие инфраструктуры дополнительного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4 139,8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4 211,4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Укрепление материально-технической базы учреждений дополнительного образования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71 3 02 10570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1 632,8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1 698,1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71 3 02 10570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1 632,8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1 698,1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02 S0570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2 507,0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2 513,3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02 S0570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2 507,0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2 513,3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21 466,0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22 324,7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71 3 04 00170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21 466,0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22 324,7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71 3 04 00170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21 466,0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22 324,7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795,8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795,8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Подпрограмма «Развитие дошкольного образования детей»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397,9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397,9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Развитие кадрового потенциала системы дошкольного, общего и дополнительного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01 S0840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397,9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01 S0840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397,9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«Развитие начального общего, основного общего и среднего общего образования детей, подростком и молодежи»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397,9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"Реализация образовательных программ общего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397,9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Развитие кадрового потенциала системы дошкольного, общего и дополнительного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01 S0840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397,9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01 S0840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397,9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61 184,4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62 996,2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61 184,4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62 996,2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«Развитие системы отдыха, оздоровления, занятости детей, подростков и молодежи»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61 184,4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62 996,2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"Обеспечение отдыха, оздоровления, занятости детей, подростков и молодежи"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61 184,4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62 996,2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Организация отдыха и оздоровления детей и подростков в лагерях с дневным пребыванием детей на базе </w:t>
            </w:r>
            <w:r w:rsidRPr="00C37FBD">
              <w:rPr>
                <w:rFonts w:eastAsia="Times New Roman" w:cs="Times New Roman"/>
                <w:lang w:eastAsia="ru-RU"/>
              </w:rPr>
              <w:lastRenderedPageBreak/>
              <w:t xml:space="preserve">общеобразовательных учреждений и на базе оздоровительных площадок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71 6 01 10110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17 107,3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17 791,6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71 6 01 10110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17 107,3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17 791,6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Организация работы трудовых бригад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2 820,6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2 933,4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71 6 01 10130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2 820,6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2 933,4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Организация и проведение учебно-тренировочных сборов и выездных лагерей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4 836,0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5 029,4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71 6 01 10130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4 836,0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5 029,4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Укрепление материально-технической базы учреждений по организации отдыха и оздоровления детей и подростков в загородных стационарных лагерях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2 450,2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2 548,2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2 450,2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2 548,2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Организация отдыха и оздоровления детей и подростков в загородных стационарных лагерях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71 6 01 10600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16 020,9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16 661,7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71 6 01 10600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16 020,9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16 661,7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Организация отдыха и оздоровления детей и подростков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S0600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4 564,2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4 594,0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S0600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4 564,2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4 594,0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Организация   отдыха детей, находящихся в трудной жизненной ситуации, в каникулярное время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S4410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13 385,2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13 437,9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6 01 S4410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13 385,2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13 437,9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75 912,8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78 741,2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70 715,1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73 543,5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«Развитие начального общего, основного общего и среднего общего образования детей, подростком и молодежи»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25 147,2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26 153,1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"Оказание психолого-педагогической и медико-социальной помощи детям, испытывающим трудности в усвоении образовательных программ 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25 147,2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26 153,1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71 2 03 00160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25 147,2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26 153,1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71 2 03 00160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18 700,8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19 448,9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71 2 03 00160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6 443,4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6 701,2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71 2 03 00160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«Поддержка талантливой молодежи»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3 705,5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3 853,6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"Государственная поддержка талантливой молодежи"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3 705,5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3 853,6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 xml:space="preserve">Организация праздника «Парад звезд» - чествование победителей и призеров олимпиад, конкурсов, смотров, соревнований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71 4 01 10100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1 456,0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1 514,2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71 4 01 10100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1 456,0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1 514,2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Чествование золотых и серебряных медалистов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71 4 01 10110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994,2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1 034,0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71 4 01 10110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994,2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1 034,0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Организация участия талантливых детей в олимпиадах, конкурсах, смотрах, концертах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71 4 01 10120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216,3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71 4 01 10120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216,3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Организация и проведение мероприятий патриотического направления: Парламент старшеклассников, Школа актива, Детские общественные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71 4 01 10130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530,4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551,6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71 4 01 10130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530,4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551,6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Организация и проведение муниципального этапа Всероссийской олимпиады школьников. Участие в региональном и заключительном этапах олимпиады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71 4 01 10140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216,3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71 4 01 10140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216,3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Стипендии Главы администрации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71 4 01 10150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321,2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71 4 01 10150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321,2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Подпрограмма «Развитие кадрового потенциала системы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3 054,5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3 176,6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"Содействие развитию кадрового потенциала"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3 054,5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3 176,6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Создание и организация системы сопровождения молодых специалистов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71 7 01 10100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421,8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71 7 01 10100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421,8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Организация работы по пропаганде педагогической профессии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71 7 01 10110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1 546,5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1 608,3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71 7 01 10110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1 546,5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1 608,3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Организация и проведение профессиональных конкурсов педагогического мастерства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71 7 01 10120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447,2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465,1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71 7 01 10120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447,2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465,1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подготовки, переподготовки и повышения квалификации педагогических и руководящих работников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71 7 01 10140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59,5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71 7 01 10140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59,5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Охрана здоровья участников образовательного процесса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71 7 01 10150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598,0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621,9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71 7 01 10150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598,0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621,9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«Обеспечение реализации 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38 807,9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40 360,2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"Методическое обеспечение реализации Программы"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71 8 01 00000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38 807,9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40 360,2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71 8 01 00170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38 807,9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40 360,2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71 8 01 00170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38 807,9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40 360,2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5 197,7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5 197,7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Выполнение органами местного самоуправления отдельных государственных полномочий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5 197,7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5 197,7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5 197,7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5 197,7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Осуществление отдельных государственных полномочий Ленинградской области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3 898,8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3 898,8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3 122,4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3 122,4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776,4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776,4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Осуществление отдельных государственных полномочий Ленинградской области по предоставлению питания на бесплатной основе (с частичной компенсацией его стоимости) обучающимся в </w:t>
            </w:r>
            <w:r w:rsidRPr="00C37FBD">
              <w:rPr>
                <w:rFonts w:eastAsia="Times New Roman" w:cs="Times New Roman"/>
                <w:lang w:eastAsia="ru-RU"/>
              </w:rPr>
              <w:lastRenderedPageBreak/>
              <w:t>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расположенным на территории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1 298,9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1 298,9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1 040,8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1 040,8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258,1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258,1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164 642,4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165 183,2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118 305,3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118 846,1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97 952,5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97 952,5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«Развитие начального общего, основного общего и среднего общего образования детей, подростком и молодежи»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97 952,5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97 952,5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"Оказание мер социальной поддержки семьям, имеющим детей"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97 952,5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97 952,5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Осуществление отдельных государственных полномочий Ленинградской области по предоставлению питания на бесплатной основе (с частичной </w:t>
            </w:r>
            <w:r w:rsidRPr="00C37FBD">
              <w:rPr>
                <w:rFonts w:eastAsia="Times New Roman" w:cs="Times New Roman"/>
                <w:lang w:eastAsia="ru-RU"/>
              </w:rPr>
              <w:lastRenderedPageBreak/>
              <w:t>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расположенным на территории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71 2 04 71440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97 952,5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97 952,5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71 2 04 71440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97 952,5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97 952,5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«Забота»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6 832,8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6 832,8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«Забота о семьях и детях, пожилых людях, инвалидах и гражданах, попавших в трудную жизненную ситуацию»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6 832,8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6 832,8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6 832,8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6 832,8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Осуществление отдельных государственных полномочий Ленинградской области на подготовку граждан, выразивших желание стать опекунами или попечителями несовершеннолетних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73 1 04 71450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6 832,8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6 832,8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37FBD">
              <w:rPr>
                <w:rFonts w:eastAsia="Times New Roman" w:cs="Times New Roman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73 1 04 71450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6 149,5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6 149,5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73 1 04 71450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683,3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13 520,0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14 060,8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13 520,0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14 060,8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13 520,0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14 060,8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Социальная поддержка отдельных категорий граждан в виде ежемесячных денежных выплат.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13 520,0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14 060,8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13 420,0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13 940,8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46 337,1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46 337,1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46 337,1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46 337,1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«Развитие дошкольного образования детей»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46 337,1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46 337,1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"Оказание мер социальной поддержки семьям, имеющим детей"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46 337,1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46 337,1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Осуществление отдельных государственных полномочий Ленинградской области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71 1 03 71360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46 337,1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46 337,1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71 1 03 71360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46 337,1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46 337,1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Программа строительства, реконструкции и ремонта объектов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45 000,0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45 000,0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«Развитие дошкольного образования детей»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"Развитие инфраструктуры дошкольного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Строительство, реконструкция, приобретение, капитальный ремонт объектов для организации дошкольного образования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71 1 02 10470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71 1 02 10470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«Развитие начального общего, основного общего и среднего общего образования детей, подростком и молодежи»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"Развитие инфраструктуры общего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Строительство, реконструкция, приобретение объектов для организации общего образования, ремонт организаций общего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71 2 02 10530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71 2 02 10530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Комитет по социальным вопросам администрации муниципального образования «Всеволожский муниципальный район»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223 227,9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226 959,8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5 280,0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5 520,0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5 280,0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5 520,0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«Забота» Всеволожского муниципального района Ленинградской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5 280,0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5 520,0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«Забота о семьях и детях, пожилых людях, инвалидах и гражданах, попавших в трудную жизненную ситуацию»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Основное мероприятие "Мероприятия, направленные на укрепление института семьи"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Мероприятия, направленные на укрепление института семьи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73 1 02 12480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73 1 02 12480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Основное мероприятие "Создание условий для поддержания стабильного качества жизни граждан Всеволожского района"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530,0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Создание условий для поддержания стабильного качества жизни граждан Всеволожского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73 1 03 13480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530,0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73 1 03 13480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530,0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Основное мероприятие "Меры социальной поддержки, предоставляемые детям - сиротам, детям, оставшимся без попечения родителей, и лицам из их числа, семьям, принявшим на воспитание детей- сирот, детей, оставшихся без попечения родителей"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73 1 06 00000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150,0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Меры социальной поддержки, предоставляемые детям - сиротам, детям, оставшимся без попечения родителей, и лицам из их числа, семьям, принявшим на воспитание детей- сирот, детей, оставшихся без попечения родителей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73 1 06 11430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150,0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73 1 06 11430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150,0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«Поддержка качества жизни отдельных категорий граждан с применением адресного подхода»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4 440,0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4 680,0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"Предоставление выплат отдельным категориям граждан"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4 440,0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4 680,0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Почетные граждане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73 2 01 03110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4 440,0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4 680,0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0C305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73 2 01 03110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4 440,0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4 680,0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2 465,0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2 465,0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«Забота» Всеволожского муниципального района Ленинградской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2 465,0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«Забота о семьях и детях, пожилых людях, инвалидах и гражданах, попавших в трудную жизненную ситуацию»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2 465,0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Основное мероприятие "Повышение уровня жизни семей с несовершеннолетними детьми, пожилых людей, инвалидов и граждан, попавших в трудную жизненную ситуацию"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2 465,0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Повышение уровня жизни семей с несовершеннолетними детьми, пожилых людей, инвалидов и граждан, попавших в трудную жизненную ситуацию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73 1 01 10480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2 465,0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73 1 01 10480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2 465,0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215 482,9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218 974,8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41 880,0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44 388,0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«Забота» Всеволожского муниципального района Ленинградской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41 880,0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44 388,0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«Поддержка качества жизни отдельных категорий граждан с применением адресного подхода»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41 880,0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44 388,0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"Предоставление выплат отдельным категориям граждан"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41 880,0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44 388,0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73 2 01 03080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41 880,0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44 388,0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73 2 01 03080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41 880,0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44 388,0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7 347,6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7 347,6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«Забота» Всеволожского муниципального района Ленинградской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7 347,6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7 347,6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«Забота о семьях и детях, пожилых людях, инвалидах и гражданах, попавших в трудную жизненную ситуацию»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7 347,6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7 347,6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Основное мероприятие "Повышение уровня жизни семей с несовершеннолетними детьми, пожилых людей, инвалидов и граждан, попавших в трудную жизненную ситуацию"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3 320,0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3 320,0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Повышение уровня жизни семей с несовершеннолетними детьми, пожилых людей, инвалидов и граждан, попавших в трудную жизненную ситуацию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73 1 01 10480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3 320,0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3 320,0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73 1 01 10480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73 1 01 10480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3 300,0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4 027,6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4 027,6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Осуществление отдельных государственных полномочий Ленинградской области по обеспечению бесплатного проезда детей-сирот и детей, оставшихся без попечения родителей, обучающихся за счет средств </w:t>
            </w:r>
            <w:r w:rsidRPr="00C37FBD">
              <w:rPr>
                <w:rFonts w:eastAsia="Times New Roman" w:cs="Times New Roman"/>
                <w:lang w:eastAsia="ru-RU"/>
              </w:rPr>
              <w:lastRenderedPageBreak/>
              <w:t>местных бюджетов по основным общеобразовательным программам, на городском, пригородном, в сельской местности -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73 1 04 71470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1 464,0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1 464,0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73 1 04 71470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1 464,0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1 464,0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Осуществление отдельных государственных полномочий Ленинградской области по обеспечению текущего ремонта жилых помещений, признанных нуждающимися в проведении ремонта и </w:t>
            </w:r>
            <w:proofErr w:type="gramStart"/>
            <w:r w:rsidRPr="00C37FBD">
              <w:rPr>
                <w:rFonts w:eastAsia="Times New Roman" w:cs="Times New Roman"/>
                <w:lang w:eastAsia="ru-RU"/>
              </w:rPr>
              <w:t>находящихся в собственности детей-сирот</w:t>
            </w:r>
            <w:proofErr w:type="gramEnd"/>
            <w:r w:rsidRPr="00C37FBD">
              <w:rPr>
                <w:rFonts w:eastAsia="Times New Roman" w:cs="Times New Roman"/>
                <w:lang w:eastAsia="ru-RU"/>
              </w:rPr>
              <w:t xml:space="preserve">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73 1 04 71480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73 1 04 71480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Осуществление отдельных государственных полномочий Ленинградской области по аренде жилых помещений для детей-сирот и детей, оставшихся без попечения родителей, и </w:t>
            </w:r>
            <w:proofErr w:type="gramStart"/>
            <w:r w:rsidRPr="00C37FBD">
              <w:rPr>
                <w:rFonts w:eastAsia="Times New Roman" w:cs="Times New Roman"/>
                <w:lang w:eastAsia="ru-RU"/>
              </w:rPr>
              <w:t>лиц из числа детей-сирот</w:t>
            </w:r>
            <w:proofErr w:type="gramEnd"/>
            <w:r w:rsidRPr="00C37FBD">
              <w:rPr>
                <w:rFonts w:eastAsia="Times New Roman" w:cs="Times New Roman"/>
                <w:lang w:eastAsia="ru-RU"/>
              </w:rPr>
              <w:t xml:space="preserve"> и детей, оставшихся без попечения родителей, на период до обеспечения их жилыми помещениями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73 1 04 71490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73 1 04 71490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Осуществление  отдельных государственных полномочий Ленинградской области по принятию решения об освобождении детей-сирот и детей, </w:t>
            </w:r>
            <w:r w:rsidRPr="00C37FBD">
              <w:rPr>
                <w:rFonts w:eastAsia="Times New Roman" w:cs="Times New Roman"/>
                <w:lang w:eastAsia="ru-RU"/>
              </w:rPr>
              <w:lastRenderedPageBreak/>
              <w:t>оставшихся без попечения родителей, а также лиц из числа детей-сирот и детей, оставшихся без попечения родителей, на период пребывания в организациях для детей-сирот и детей, оставшихся без попечения родителей, в иных образовательных организациях,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случае, если в жилом помещении не проживают другие члены семьи: от платы за пользование жилым помещением (плата за наем);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доме; от платы за коммунальные услуги; от 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73 1 04 71500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1 503,6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1 503,6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73 1 04 71500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1 503,6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1 503,6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95 924,7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96 087,6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«Забота» Всеволожского муниципального района Ленинградской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95 924,7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96 087,6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Подпрограмма «Забота о семьях и детях, пожилых людях, инвалидах и гражданах, попавших в трудную жизненную ситуацию»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95 924,7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96 087,6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Основное мероприятие "Оказание мер социальной поддержки детям-сиротам, детям, оставшимся без </w:t>
            </w:r>
            <w:r w:rsidRPr="00C37FBD">
              <w:rPr>
                <w:rFonts w:eastAsia="Times New Roman" w:cs="Times New Roman"/>
                <w:lang w:eastAsia="ru-RU"/>
              </w:rPr>
              <w:lastRenderedPageBreak/>
              <w:t>попечения родителей, лицам из числа указанной категории детей, а также гражданам, желающим взят</w:t>
            </w:r>
            <w:r w:rsidR="00EF4F58">
              <w:rPr>
                <w:rFonts w:eastAsia="Times New Roman" w:cs="Times New Roman"/>
                <w:lang w:eastAsia="ru-RU"/>
              </w:rPr>
              <w:t>ь детей на воспитание в семью"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95 924,7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96 087,6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Осуществление отдельных государственных полномочий Ленинградской области по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73 1 04 52600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2 262,2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2 425,1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73 1 04 52600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2 262,2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2 425,1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Осуществление отдельных государственных полномочий Ленинградской области по организации выплаты вознаграждения, причитающегося приемным родителям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73 1 04 71430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32 860,3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32 860,3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73 1 04 71430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32 860,3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32 860,3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Осуществление отдельных государственных полномочий Ленинградской области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73 1 04 71460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60 802,2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60 802,2</w:t>
            </w:r>
          </w:p>
        </w:tc>
      </w:tr>
      <w:tr w:rsidR="000C3051" w:rsidRPr="00C37FBD" w:rsidTr="000C3051">
        <w:trPr>
          <w:trHeight w:val="488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73 1 04 71460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60 802,2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60 802,2</w:t>
            </w:r>
          </w:p>
        </w:tc>
      </w:tr>
      <w:tr w:rsidR="000C3051" w:rsidRPr="00C37FBD" w:rsidTr="000C3051">
        <w:trPr>
          <w:trHeight w:val="322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70 330,6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71 151,6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«Поддержка социально-ориентированных некоммерческих организаций Всеволожского муниципального района Ленинградской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13 025,3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13 457,9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Основное мероприятие "Поддержка социально-ориентированных некоммерческих организаций </w:t>
            </w:r>
            <w:r w:rsidRPr="00C37FBD">
              <w:rPr>
                <w:rFonts w:eastAsia="Times New Roman" w:cs="Times New Roman"/>
                <w:lang w:eastAsia="ru-RU"/>
              </w:rPr>
              <w:lastRenderedPageBreak/>
              <w:t>Всеволожского муниципального района Ленинградской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69 0 01 00000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13 025,3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13 457,9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Оказание финансовой помощи социально-ориентированным некоммерческим организациям Всеволожского муниципального района Ленинградской области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69 0 01 14440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10 816,0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11 248,6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69 0 01 14440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10 816,0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11 248,6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Оказание финансовой помощи социально-ориентированным некоммерческим организациям Всеволожского муниципального района Ленинградской области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69 0 01 72060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2 209,3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2 209,3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69 0 01 72060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2 209,3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2 209,3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57 305,3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57 693,7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17 272,9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17 661,3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17 272,9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17 661,3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12 925,6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13 442,6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37FBD">
              <w:rPr>
                <w:rFonts w:eastAsia="Times New Roman" w:cs="Times New Roman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12 925,6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13 442,6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4 347,3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4 218,7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4 128,7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4 217,7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217,6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Выполнение органами местного самоуправления отдельных государственных полномочий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40 032,4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40 032,4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40 032,4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40 032,4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Осуществление отдельных государственных полномочий Ленинградской области по организации и осуществлению деятельности по опеке и попечительству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40 032,4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40 032,4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33 390,3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33 390,3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6 622,1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6 622,1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Комитет финансов администрации муниципального образования «Всеволожский муниципальный район»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627 677,4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646 562,9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86 464,6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87 917,0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36 464,6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37 917,0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36 464,6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37 917,0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36 394,1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37 847,0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36 394,1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37 847,0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33 819,8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35 172,6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33 819,8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35 172,6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2 574,3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2 674,4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2 571,3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2 671,4</w:t>
            </w:r>
          </w:p>
        </w:tc>
      </w:tr>
      <w:tr w:rsidR="000C3051" w:rsidRPr="00C37FBD" w:rsidTr="000C3051">
        <w:trPr>
          <w:trHeight w:val="335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0C305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83 3 01 00150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Выполнение органами местного самоуправления отдельных государственных полномочий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83 5 01 71010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70,0</w:t>
            </w:r>
          </w:p>
        </w:tc>
      </w:tr>
      <w:tr w:rsidR="000C3051" w:rsidRPr="00C37FBD" w:rsidTr="000C3051">
        <w:trPr>
          <w:trHeight w:val="405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50 000,0</w:t>
            </w:r>
          </w:p>
        </w:tc>
      </w:tr>
      <w:tr w:rsidR="000C3051" w:rsidRPr="00C37FBD" w:rsidTr="000C3051">
        <w:trPr>
          <w:trHeight w:val="449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0C305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541 212,8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558 645,9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380 112,8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397 545,9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«Управление муниципальными финансами Всеволожского муниципального района Ленинградской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380 112,8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397 545,9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Основное мероприятие ""Выравнивание бюджетной обеспеченности муниципальных образований поселений Всеволожского муниципального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75 0 01 00000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380 112,8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397 545,9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Выравнивание бюджетной обеспеченности муниципальных образований поселений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75 0 01 11010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85 000,0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85 000,0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75 0 01 11010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85 000,0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85 000,0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Выравнивание бюджетной обеспеченности муниципальных образований поселений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75 0 01 71010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295 112,8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312 545,9</w:t>
            </w:r>
          </w:p>
        </w:tc>
      </w:tr>
      <w:tr w:rsidR="000C3051" w:rsidRPr="00C37FBD" w:rsidTr="000C3051">
        <w:trPr>
          <w:trHeight w:val="448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75 0 01 71010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295 112,8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312 545,9</w:t>
            </w:r>
          </w:p>
        </w:tc>
      </w:tr>
      <w:tr w:rsidR="000C3051" w:rsidRPr="00C37FBD" w:rsidTr="000C3051">
        <w:trPr>
          <w:trHeight w:val="425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161 100,0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161 100,0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Муниципальная программа «Управление муниципальными финансами Всеволожского муниципального района Ленинградской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lastRenderedPageBreak/>
              <w:t>Основное мероприятие "Поддержка мер по обеспечению сбалансированности бюджетов поселений Всеволожского муниципального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75 0 02 00000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 xml:space="preserve">Поддержка мер по обеспечению сбалансированности бюджетов МО поселений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75 0 02 10030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100 000,0</w:t>
            </w:r>
          </w:p>
        </w:tc>
      </w:tr>
      <w:tr w:rsidR="000C3051" w:rsidRPr="00C37FBD" w:rsidTr="000C3051">
        <w:trPr>
          <w:trHeight w:val="439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75 0 02 10030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100 000,0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61 100,0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61 100,0</w:t>
            </w:r>
          </w:p>
        </w:tc>
      </w:tr>
      <w:tr w:rsidR="000C3051" w:rsidRPr="00C37FBD" w:rsidTr="000C3051">
        <w:trPr>
          <w:trHeight w:val="371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61 100,0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61 100,0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Непрограммные расходы органов местного самоуправления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61 100,0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61 100,0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Иные межбюджетные трансферты на решение вопросов местного значения сельских поселений в рамках реализации закона Ленинградской области от 10 июля 2014 года № 48-ОЗ «Об отдельных вопросах местного значения сельских поселений Ленинградской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61 100,0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61 100,0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84 7 01 00180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61 100,0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61 100,0</w:t>
            </w:r>
          </w:p>
        </w:tc>
      </w:tr>
      <w:tr w:rsidR="000C3051" w:rsidRPr="00C37FBD" w:rsidTr="000C3051">
        <w:trPr>
          <w:trHeight w:val="30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051" w:rsidRPr="00C37FBD" w:rsidRDefault="000C3051" w:rsidP="00EF4F5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0C305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FE1327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lang w:eastAsia="ru-RU"/>
              </w:rPr>
            </w:pPr>
            <w:r w:rsidRPr="00C37FBD">
              <w:rPr>
                <w:rFonts w:eastAsia="Times New Roman" w:cs="Times New Roman"/>
                <w:lang w:eastAsia="ru-RU"/>
              </w:rPr>
              <w:t>10 948 922,7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51" w:rsidRPr="00C37FBD" w:rsidRDefault="000C3051" w:rsidP="00FE1327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37FBD">
              <w:rPr>
                <w:rFonts w:eastAsia="Times New Roman" w:cs="Times New Roman"/>
                <w:sz w:val="26"/>
                <w:szCs w:val="26"/>
                <w:lang w:eastAsia="ru-RU"/>
              </w:rPr>
              <w:t>11 000 503,3</w:t>
            </w:r>
          </w:p>
        </w:tc>
      </w:tr>
    </w:tbl>
    <w:p w:rsidR="00FE1327" w:rsidRPr="00C37FBD" w:rsidRDefault="00FE1327" w:rsidP="007B3A38">
      <w:pPr>
        <w:rPr>
          <w:rFonts w:cs="Times New Roman"/>
          <w:szCs w:val="28"/>
        </w:rPr>
      </w:pPr>
    </w:p>
    <w:p w:rsidR="00FE1327" w:rsidRPr="00C37FBD" w:rsidRDefault="00FE1327">
      <w:pPr>
        <w:spacing w:after="200" w:line="276" w:lineRule="auto"/>
        <w:rPr>
          <w:rFonts w:cs="Times New Roman"/>
          <w:szCs w:val="28"/>
        </w:rPr>
      </w:pPr>
      <w:r w:rsidRPr="00C37FBD">
        <w:rPr>
          <w:rFonts w:cs="Times New Roman"/>
          <w:szCs w:val="28"/>
        </w:rPr>
        <w:br w:type="page"/>
      </w:r>
    </w:p>
    <w:p w:rsidR="00674CB7" w:rsidRPr="00C37FBD" w:rsidRDefault="00674CB7" w:rsidP="007B3A38">
      <w:pPr>
        <w:rPr>
          <w:rFonts w:cs="Times New Roman"/>
          <w:szCs w:val="28"/>
        </w:rPr>
        <w:sectPr w:rsidR="00674CB7" w:rsidRPr="00C37FBD" w:rsidSect="006409D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74CB7" w:rsidRPr="00C37FBD" w:rsidRDefault="00674CB7" w:rsidP="00674CB7">
      <w:pPr>
        <w:rPr>
          <w:rFonts w:cs="Times New Roman"/>
        </w:rPr>
      </w:pPr>
    </w:p>
    <w:p w:rsidR="00EF4F58" w:rsidRDefault="00EF4F58" w:rsidP="00EF4F58">
      <w:pPr>
        <w:tabs>
          <w:tab w:val="left" w:pos="3420"/>
          <w:tab w:val="left" w:pos="3600"/>
        </w:tabs>
        <w:spacing w:after="0" w:line="240" w:lineRule="auto"/>
        <w:contextualSpacing/>
        <w:jc w:val="right"/>
        <w:rPr>
          <w:rFonts w:cs="Times New Roman"/>
          <w:i/>
          <w:szCs w:val="28"/>
        </w:rPr>
      </w:pPr>
      <w:r w:rsidRPr="00C37FBD">
        <w:rPr>
          <w:rFonts w:cs="Times New Roman"/>
          <w:i/>
          <w:szCs w:val="28"/>
        </w:rPr>
        <w:t xml:space="preserve">Приложение № </w:t>
      </w:r>
      <w:r>
        <w:rPr>
          <w:rFonts w:cs="Times New Roman"/>
          <w:i/>
          <w:szCs w:val="28"/>
        </w:rPr>
        <w:t>10</w:t>
      </w:r>
    </w:p>
    <w:p w:rsidR="00EF4F58" w:rsidRPr="00C37FBD" w:rsidRDefault="00EF4F58" w:rsidP="00EF4F58">
      <w:pPr>
        <w:tabs>
          <w:tab w:val="left" w:pos="3420"/>
          <w:tab w:val="left" w:pos="3600"/>
        </w:tabs>
        <w:spacing w:after="0" w:line="240" w:lineRule="auto"/>
        <w:contextualSpacing/>
        <w:jc w:val="right"/>
        <w:rPr>
          <w:rFonts w:cs="Times New Roman"/>
          <w:i/>
          <w:szCs w:val="28"/>
        </w:rPr>
      </w:pPr>
    </w:p>
    <w:p w:rsidR="00EF4F58" w:rsidRPr="00C37FBD" w:rsidRDefault="00EF4F58" w:rsidP="00EF4F58">
      <w:pPr>
        <w:spacing w:after="0" w:line="240" w:lineRule="auto"/>
        <w:contextualSpacing/>
        <w:jc w:val="right"/>
        <w:rPr>
          <w:rFonts w:eastAsia="Calibri" w:cs="Times New Roman"/>
          <w:szCs w:val="28"/>
        </w:rPr>
      </w:pPr>
      <w:r w:rsidRPr="00C37FBD">
        <w:rPr>
          <w:rFonts w:eastAsia="Calibri" w:cs="Times New Roman"/>
          <w:szCs w:val="28"/>
        </w:rPr>
        <w:t>к решению совета депутатов</w:t>
      </w:r>
    </w:p>
    <w:p w:rsidR="00EF4F58" w:rsidRPr="00C37FBD" w:rsidRDefault="00EF4F58" w:rsidP="00EF4F58">
      <w:pPr>
        <w:shd w:val="clear" w:color="auto" w:fill="FFFFFF"/>
        <w:spacing w:after="0" w:line="240" w:lineRule="auto"/>
        <w:ind w:firstLine="709"/>
        <w:contextualSpacing/>
        <w:jc w:val="right"/>
        <w:rPr>
          <w:rFonts w:cs="Times New Roman"/>
          <w:szCs w:val="28"/>
        </w:rPr>
      </w:pPr>
      <w:r w:rsidRPr="00C37FBD">
        <w:rPr>
          <w:rFonts w:eastAsia="Calibri" w:cs="Times New Roman"/>
          <w:szCs w:val="28"/>
        </w:rPr>
        <w:t>от «</w:t>
      </w:r>
      <w:r>
        <w:rPr>
          <w:rFonts w:eastAsia="Calibri" w:cs="Times New Roman"/>
          <w:szCs w:val="28"/>
        </w:rPr>
        <w:t>20</w:t>
      </w:r>
      <w:r w:rsidRPr="00C37FBD">
        <w:rPr>
          <w:rFonts w:eastAsia="Calibri" w:cs="Times New Roman"/>
          <w:szCs w:val="28"/>
        </w:rPr>
        <w:t xml:space="preserve">» </w:t>
      </w:r>
      <w:r>
        <w:rPr>
          <w:rFonts w:eastAsia="Calibri" w:cs="Times New Roman"/>
          <w:szCs w:val="28"/>
        </w:rPr>
        <w:t>февраля</w:t>
      </w:r>
      <w:r w:rsidRPr="00C37FBD">
        <w:rPr>
          <w:rFonts w:eastAsia="Calibri" w:cs="Times New Roman"/>
          <w:szCs w:val="28"/>
        </w:rPr>
        <w:t xml:space="preserve"> 2020 года № </w:t>
      </w:r>
      <w:r>
        <w:rPr>
          <w:rFonts w:eastAsia="Calibri" w:cs="Times New Roman"/>
          <w:szCs w:val="28"/>
        </w:rPr>
        <w:t>08</w:t>
      </w:r>
    </w:p>
    <w:p w:rsidR="00674CB7" w:rsidRPr="00C37FBD" w:rsidRDefault="00674CB7" w:rsidP="00674CB7">
      <w:pPr>
        <w:pStyle w:val="a3"/>
        <w:rPr>
          <w:rFonts w:ascii="Times New Roman" w:hAnsi="Times New Roman"/>
          <w:sz w:val="28"/>
          <w:szCs w:val="28"/>
        </w:rPr>
      </w:pPr>
    </w:p>
    <w:p w:rsidR="00674CB7" w:rsidRPr="00C37FBD" w:rsidRDefault="00674CB7" w:rsidP="00674CB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37FBD">
        <w:rPr>
          <w:rFonts w:ascii="Times New Roman" w:hAnsi="Times New Roman"/>
          <w:sz w:val="28"/>
          <w:szCs w:val="28"/>
        </w:rPr>
        <w:t>РАСПРЕДЕЛЕНИЕ</w:t>
      </w:r>
    </w:p>
    <w:p w:rsidR="00674CB7" w:rsidRPr="00C37FBD" w:rsidRDefault="00674CB7" w:rsidP="00674CB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37FBD">
        <w:rPr>
          <w:rFonts w:ascii="Times New Roman" w:hAnsi="Times New Roman"/>
          <w:sz w:val="28"/>
          <w:szCs w:val="28"/>
        </w:rPr>
        <w:t>бюджетных ассигнований по разделам и подразделам</w:t>
      </w:r>
    </w:p>
    <w:p w:rsidR="00674CB7" w:rsidRPr="00C37FBD" w:rsidRDefault="00674CB7" w:rsidP="00674CB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37FBD">
        <w:rPr>
          <w:rFonts w:ascii="Times New Roman" w:hAnsi="Times New Roman"/>
          <w:sz w:val="28"/>
          <w:szCs w:val="28"/>
        </w:rPr>
        <w:t>классификации расходов бюджетов</w:t>
      </w:r>
    </w:p>
    <w:p w:rsidR="00674CB7" w:rsidRPr="00C37FBD" w:rsidRDefault="00674CB7" w:rsidP="00674CB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37FBD">
        <w:rPr>
          <w:rFonts w:ascii="Times New Roman" w:hAnsi="Times New Roman"/>
          <w:sz w:val="28"/>
          <w:szCs w:val="28"/>
        </w:rPr>
        <w:t>на 2020 год</w:t>
      </w:r>
    </w:p>
    <w:p w:rsidR="00674CB7" w:rsidRPr="00C37FBD" w:rsidRDefault="00674CB7" w:rsidP="00674CB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37FBD">
        <w:rPr>
          <w:rFonts w:ascii="Times New Roman" w:hAnsi="Times New Roman"/>
          <w:sz w:val="28"/>
          <w:szCs w:val="28"/>
        </w:rPr>
        <w:t>(тыс. руб.)</w:t>
      </w: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737"/>
        <w:gridCol w:w="737"/>
        <w:gridCol w:w="1956"/>
      </w:tblGrid>
      <w:tr w:rsidR="00674CB7" w:rsidRPr="00C37FBD" w:rsidTr="00674CB7">
        <w:trPr>
          <w:tblHeader/>
        </w:trPr>
        <w:tc>
          <w:tcPr>
            <w:tcW w:w="5949" w:type="dxa"/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7FBD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37" w:type="dxa"/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37FBD">
              <w:rPr>
                <w:rFonts w:ascii="Times New Roman" w:hAnsi="Times New Roman"/>
                <w:b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37" w:type="dxa"/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7FBD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</w:p>
        </w:tc>
        <w:tc>
          <w:tcPr>
            <w:tcW w:w="1956" w:type="dxa"/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7FBD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</w:tc>
      </w:tr>
      <w:tr w:rsidR="00674CB7" w:rsidRPr="00C37FBD" w:rsidTr="00674C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37FBD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7FBD">
              <w:rPr>
                <w:rFonts w:ascii="Times New Roman" w:hAnsi="Times New Roman"/>
                <w:b/>
                <w:sz w:val="28"/>
                <w:szCs w:val="28"/>
              </w:rPr>
              <w:t>12 770 152,4</w:t>
            </w:r>
          </w:p>
        </w:tc>
      </w:tr>
      <w:tr w:rsidR="00674CB7" w:rsidRPr="00C37FBD" w:rsidTr="00674C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934 988,5</w:t>
            </w:r>
          </w:p>
        </w:tc>
      </w:tr>
      <w:tr w:rsidR="00674CB7" w:rsidRPr="00C37FBD" w:rsidTr="00674C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26 556,0</w:t>
            </w:r>
          </w:p>
        </w:tc>
      </w:tr>
      <w:tr w:rsidR="00674CB7" w:rsidRPr="00C37FBD" w:rsidTr="00674C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222 419,7</w:t>
            </w:r>
          </w:p>
        </w:tc>
      </w:tr>
      <w:tr w:rsidR="00674CB7" w:rsidRPr="00C37FBD" w:rsidTr="00674C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325,0</w:t>
            </w:r>
          </w:p>
        </w:tc>
      </w:tr>
      <w:tr w:rsidR="00674CB7" w:rsidRPr="00C37FBD" w:rsidTr="00674C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49 192,8</w:t>
            </w:r>
          </w:p>
        </w:tc>
      </w:tr>
      <w:tr w:rsidR="00674CB7" w:rsidRPr="00C37FBD" w:rsidTr="00674C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49 230,0</w:t>
            </w:r>
          </w:p>
        </w:tc>
      </w:tr>
      <w:tr w:rsidR="00674CB7" w:rsidRPr="00C37FBD" w:rsidTr="00674C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587 265,0</w:t>
            </w:r>
          </w:p>
        </w:tc>
      </w:tr>
      <w:tr w:rsidR="00674CB7" w:rsidRPr="00C37FBD" w:rsidTr="00674C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10 742,0</w:t>
            </w:r>
          </w:p>
        </w:tc>
      </w:tr>
      <w:tr w:rsidR="00674CB7" w:rsidRPr="00C37FBD" w:rsidTr="00674C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</w:tr>
      <w:tr w:rsidR="00674CB7" w:rsidRPr="00C37FBD" w:rsidTr="00674C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10 352,0</w:t>
            </w:r>
          </w:p>
        </w:tc>
      </w:tr>
      <w:tr w:rsidR="00674CB7" w:rsidRPr="00C37FBD" w:rsidTr="00674C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124 737,8</w:t>
            </w:r>
          </w:p>
        </w:tc>
      </w:tr>
      <w:tr w:rsidR="00674CB7" w:rsidRPr="00C37FBD" w:rsidTr="00674C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13 262,0</w:t>
            </w:r>
          </w:p>
        </w:tc>
      </w:tr>
      <w:tr w:rsidR="00674CB7" w:rsidRPr="00C37FBD" w:rsidTr="00674C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8 911,9</w:t>
            </w:r>
          </w:p>
        </w:tc>
      </w:tr>
      <w:tr w:rsidR="00674CB7" w:rsidRPr="00C37FBD" w:rsidTr="00674C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4 800,0</w:t>
            </w:r>
          </w:p>
        </w:tc>
      </w:tr>
      <w:tr w:rsidR="00674CB7" w:rsidRPr="00C37FBD" w:rsidTr="00674C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97 763,9</w:t>
            </w:r>
          </w:p>
        </w:tc>
      </w:tr>
      <w:tr w:rsidR="00674CB7" w:rsidRPr="00C37FBD" w:rsidTr="00674C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60 025,4</w:t>
            </w:r>
          </w:p>
        </w:tc>
      </w:tr>
      <w:tr w:rsidR="00674CB7" w:rsidRPr="00C37FBD" w:rsidTr="00674C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4 319,2</w:t>
            </w:r>
          </w:p>
        </w:tc>
      </w:tr>
      <w:tr w:rsidR="00674CB7" w:rsidRPr="00C37FBD" w:rsidTr="00674C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32 036,7</w:t>
            </w:r>
          </w:p>
        </w:tc>
      </w:tr>
      <w:tr w:rsidR="00674CB7" w:rsidRPr="00C37FBD" w:rsidTr="00674C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9 201,9</w:t>
            </w:r>
          </w:p>
        </w:tc>
      </w:tr>
      <w:tr w:rsidR="00674CB7" w:rsidRPr="00C37FBD" w:rsidTr="00674C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14 467,6</w:t>
            </w:r>
          </w:p>
        </w:tc>
      </w:tr>
      <w:tr w:rsidR="00674CB7" w:rsidRPr="00C37FBD" w:rsidTr="00674C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7 997,0</w:t>
            </w:r>
          </w:p>
        </w:tc>
      </w:tr>
      <w:tr w:rsidR="00674CB7" w:rsidRPr="00C37FBD" w:rsidTr="00674C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7 997,0</w:t>
            </w:r>
          </w:p>
        </w:tc>
      </w:tr>
      <w:tr w:rsidR="00674CB7" w:rsidRPr="00C37FBD" w:rsidTr="00674C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9 638 628,7</w:t>
            </w:r>
          </w:p>
        </w:tc>
      </w:tr>
      <w:tr w:rsidR="00674CB7" w:rsidRPr="00C37FBD" w:rsidTr="00674C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3 831 611,1</w:t>
            </w:r>
          </w:p>
        </w:tc>
      </w:tr>
      <w:tr w:rsidR="00674CB7" w:rsidRPr="00C37FBD" w:rsidTr="00674C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4 797 092,9</w:t>
            </w:r>
          </w:p>
        </w:tc>
      </w:tr>
      <w:tr w:rsidR="00674CB7" w:rsidRPr="00C37FBD" w:rsidTr="00674C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702 601,5</w:t>
            </w:r>
          </w:p>
        </w:tc>
      </w:tr>
      <w:tr w:rsidR="00674CB7" w:rsidRPr="00C37FBD" w:rsidTr="00674C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</w:tr>
      <w:tr w:rsidR="00674CB7" w:rsidRPr="00C37FBD" w:rsidTr="00674C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198 372,0</w:t>
            </w:r>
          </w:p>
        </w:tc>
      </w:tr>
      <w:tr w:rsidR="00674CB7" w:rsidRPr="00C37FBD" w:rsidTr="00674C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108 151,2</w:t>
            </w:r>
          </w:p>
        </w:tc>
      </w:tr>
      <w:tr w:rsidR="00674CB7" w:rsidRPr="00C37FBD" w:rsidTr="00674C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EF4F58" w:rsidP="00674C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КУЛЬТУРА, </w:t>
            </w:r>
            <w:r w:rsidR="00674CB7" w:rsidRPr="00C37FBD">
              <w:rPr>
                <w:rFonts w:ascii="Times New Roman" w:hAnsi="Times New Roman"/>
                <w:sz w:val="28"/>
                <w:szCs w:val="28"/>
              </w:rPr>
              <w:t>КИНЕМАТОГРАФИЯ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85 754,6</w:t>
            </w:r>
          </w:p>
        </w:tc>
      </w:tr>
      <w:tr w:rsidR="00674CB7" w:rsidRPr="00C37FBD" w:rsidTr="00674C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85 754,6</w:t>
            </w:r>
          </w:p>
        </w:tc>
      </w:tr>
      <w:tr w:rsidR="00674CB7" w:rsidRPr="00C37FBD" w:rsidTr="00674C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463 323,0</w:t>
            </w:r>
          </w:p>
        </w:tc>
      </w:tr>
      <w:tr w:rsidR="00674CB7" w:rsidRPr="00C37FBD" w:rsidTr="00674C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39 500,0</w:t>
            </w:r>
          </w:p>
        </w:tc>
      </w:tr>
      <w:tr w:rsidR="00674CB7" w:rsidRPr="00C37FBD" w:rsidTr="00674C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132 205,2</w:t>
            </w:r>
          </w:p>
        </w:tc>
      </w:tr>
      <w:tr w:rsidR="00674CB7" w:rsidRPr="00C37FBD" w:rsidTr="00674C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216 171,0</w:t>
            </w:r>
          </w:p>
        </w:tc>
      </w:tr>
      <w:tr w:rsidR="00674CB7" w:rsidRPr="00C37FBD" w:rsidTr="00674C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75 446,8</w:t>
            </w:r>
          </w:p>
        </w:tc>
      </w:tr>
      <w:tr w:rsidR="00674CB7" w:rsidRPr="00C37FBD" w:rsidTr="00674C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387 022,3</w:t>
            </w:r>
          </w:p>
        </w:tc>
      </w:tr>
      <w:tr w:rsidR="00674CB7" w:rsidRPr="00C37FBD" w:rsidTr="00674C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383 318,6</w:t>
            </w:r>
          </w:p>
        </w:tc>
      </w:tr>
      <w:tr w:rsidR="00674CB7" w:rsidRPr="00C37FBD" w:rsidTr="00674C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Спорт высших достижений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3 703,7</w:t>
            </w:r>
          </w:p>
        </w:tc>
      </w:tr>
      <w:tr w:rsidR="00674CB7" w:rsidRPr="00C37FBD" w:rsidTr="00674C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32 000,0</w:t>
            </w:r>
          </w:p>
        </w:tc>
      </w:tr>
      <w:tr w:rsidR="00674CB7" w:rsidRPr="00C37FBD" w:rsidTr="00674C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16 500,0</w:t>
            </w:r>
          </w:p>
        </w:tc>
      </w:tr>
      <w:tr w:rsidR="00674CB7" w:rsidRPr="00C37FBD" w:rsidTr="00674C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15 500,0</w:t>
            </w:r>
          </w:p>
        </w:tc>
      </w:tr>
      <w:tr w:rsidR="00674CB7" w:rsidRPr="00C37FBD" w:rsidTr="00674C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1 024 933,1</w:t>
            </w:r>
          </w:p>
        </w:tc>
      </w:tr>
      <w:tr w:rsidR="00674CB7" w:rsidRPr="00C37FBD" w:rsidTr="00674C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363 833,1</w:t>
            </w:r>
          </w:p>
        </w:tc>
      </w:tr>
      <w:tr w:rsidR="00674CB7" w:rsidRPr="00C37FBD" w:rsidTr="00674C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B7" w:rsidRPr="00C37FBD" w:rsidRDefault="00674CB7" w:rsidP="00674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661 100,0</w:t>
            </w:r>
          </w:p>
        </w:tc>
      </w:tr>
    </w:tbl>
    <w:p w:rsidR="00674CB7" w:rsidRPr="00C37FBD" w:rsidRDefault="00674CB7" w:rsidP="00674CB7">
      <w:pPr>
        <w:pStyle w:val="a3"/>
        <w:rPr>
          <w:rFonts w:ascii="Times New Roman" w:hAnsi="Times New Roman"/>
          <w:sz w:val="28"/>
          <w:szCs w:val="28"/>
        </w:rPr>
      </w:pPr>
    </w:p>
    <w:p w:rsidR="00674CB7" w:rsidRPr="00C37FBD" w:rsidRDefault="00674CB7">
      <w:pPr>
        <w:spacing w:after="200" w:line="276" w:lineRule="auto"/>
        <w:rPr>
          <w:rFonts w:eastAsia="Calibri" w:cs="Times New Roman"/>
          <w:szCs w:val="28"/>
        </w:rPr>
      </w:pPr>
      <w:r w:rsidRPr="00C37FBD">
        <w:rPr>
          <w:rFonts w:cs="Times New Roman"/>
          <w:szCs w:val="28"/>
        </w:rPr>
        <w:br w:type="page"/>
      </w:r>
    </w:p>
    <w:p w:rsidR="007E5674" w:rsidRPr="00C37FBD" w:rsidRDefault="007E5674" w:rsidP="007E567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F4F58" w:rsidRDefault="00EF4F58" w:rsidP="00EF4F58">
      <w:pPr>
        <w:tabs>
          <w:tab w:val="left" w:pos="3420"/>
          <w:tab w:val="left" w:pos="3600"/>
        </w:tabs>
        <w:spacing w:after="0" w:line="240" w:lineRule="auto"/>
        <w:contextualSpacing/>
        <w:jc w:val="right"/>
        <w:rPr>
          <w:rFonts w:cs="Times New Roman"/>
          <w:i/>
          <w:szCs w:val="28"/>
        </w:rPr>
      </w:pPr>
      <w:r w:rsidRPr="00C37FBD">
        <w:rPr>
          <w:rFonts w:cs="Times New Roman"/>
          <w:i/>
          <w:szCs w:val="28"/>
        </w:rPr>
        <w:t xml:space="preserve">Приложение № </w:t>
      </w:r>
      <w:r>
        <w:rPr>
          <w:rFonts w:cs="Times New Roman"/>
          <w:i/>
          <w:szCs w:val="28"/>
        </w:rPr>
        <w:t>11</w:t>
      </w:r>
    </w:p>
    <w:p w:rsidR="00EF4F58" w:rsidRPr="00C37FBD" w:rsidRDefault="00EF4F58" w:rsidP="00EF4F58">
      <w:pPr>
        <w:tabs>
          <w:tab w:val="left" w:pos="3420"/>
          <w:tab w:val="left" w:pos="3600"/>
        </w:tabs>
        <w:spacing w:after="0" w:line="240" w:lineRule="auto"/>
        <w:contextualSpacing/>
        <w:jc w:val="right"/>
        <w:rPr>
          <w:rFonts w:cs="Times New Roman"/>
          <w:i/>
          <w:szCs w:val="28"/>
        </w:rPr>
      </w:pPr>
    </w:p>
    <w:p w:rsidR="00EF4F58" w:rsidRPr="00C37FBD" w:rsidRDefault="00EF4F58" w:rsidP="00EF4F58">
      <w:pPr>
        <w:spacing w:after="0" w:line="240" w:lineRule="auto"/>
        <w:contextualSpacing/>
        <w:jc w:val="right"/>
        <w:rPr>
          <w:rFonts w:eastAsia="Calibri" w:cs="Times New Roman"/>
          <w:szCs w:val="28"/>
        </w:rPr>
      </w:pPr>
      <w:r w:rsidRPr="00C37FBD">
        <w:rPr>
          <w:rFonts w:eastAsia="Calibri" w:cs="Times New Roman"/>
          <w:szCs w:val="28"/>
        </w:rPr>
        <w:t>к решению совета депутатов</w:t>
      </w:r>
    </w:p>
    <w:p w:rsidR="00EF4F58" w:rsidRPr="00C37FBD" w:rsidRDefault="00EF4F58" w:rsidP="00EF4F58">
      <w:pPr>
        <w:shd w:val="clear" w:color="auto" w:fill="FFFFFF"/>
        <w:spacing w:after="0" w:line="240" w:lineRule="auto"/>
        <w:ind w:firstLine="709"/>
        <w:contextualSpacing/>
        <w:jc w:val="right"/>
        <w:rPr>
          <w:rFonts w:cs="Times New Roman"/>
          <w:szCs w:val="28"/>
        </w:rPr>
      </w:pPr>
      <w:r w:rsidRPr="00C37FBD">
        <w:rPr>
          <w:rFonts w:eastAsia="Calibri" w:cs="Times New Roman"/>
          <w:szCs w:val="28"/>
        </w:rPr>
        <w:t>от «</w:t>
      </w:r>
      <w:r>
        <w:rPr>
          <w:rFonts w:eastAsia="Calibri" w:cs="Times New Roman"/>
          <w:szCs w:val="28"/>
        </w:rPr>
        <w:t>20</w:t>
      </w:r>
      <w:r w:rsidRPr="00C37FBD">
        <w:rPr>
          <w:rFonts w:eastAsia="Calibri" w:cs="Times New Roman"/>
          <w:szCs w:val="28"/>
        </w:rPr>
        <w:t xml:space="preserve">» </w:t>
      </w:r>
      <w:r>
        <w:rPr>
          <w:rFonts w:eastAsia="Calibri" w:cs="Times New Roman"/>
          <w:szCs w:val="28"/>
        </w:rPr>
        <w:t>февраля</w:t>
      </w:r>
      <w:r w:rsidRPr="00C37FBD">
        <w:rPr>
          <w:rFonts w:eastAsia="Calibri" w:cs="Times New Roman"/>
          <w:szCs w:val="28"/>
        </w:rPr>
        <w:t xml:space="preserve"> 2020 года № </w:t>
      </w:r>
      <w:r>
        <w:rPr>
          <w:rFonts w:eastAsia="Calibri" w:cs="Times New Roman"/>
          <w:szCs w:val="28"/>
        </w:rPr>
        <w:t>08</w:t>
      </w:r>
    </w:p>
    <w:p w:rsidR="007E5674" w:rsidRPr="00C37FBD" w:rsidRDefault="007E5674" w:rsidP="007E567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E5674" w:rsidRPr="00C37FBD" w:rsidRDefault="007E5674" w:rsidP="007E567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37FBD">
        <w:rPr>
          <w:rFonts w:ascii="Times New Roman" w:hAnsi="Times New Roman"/>
          <w:sz w:val="28"/>
          <w:szCs w:val="28"/>
        </w:rPr>
        <w:t>РАСПРЕДЕЛЕНИЕ</w:t>
      </w:r>
    </w:p>
    <w:p w:rsidR="007E5674" w:rsidRPr="00C37FBD" w:rsidRDefault="007E5674" w:rsidP="007E567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37FBD">
        <w:rPr>
          <w:rFonts w:ascii="Times New Roman" w:hAnsi="Times New Roman"/>
          <w:sz w:val="28"/>
          <w:szCs w:val="28"/>
        </w:rPr>
        <w:t>бюджетных ассигнований по разделам и подразделам классификации расходов бюджетов на плановый период 2021 и 2022 годов</w:t>
      </w:r>
    </w:p>
    <w:p w:rsidR="007E5674" w:rsidRPr="00C37FBD" w:rsidRDefault="007E5674" w:rsidP="007E567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37FBD">
        <w:rPr>
          <w:rFonts w:ascii="Times New Roman" w:hAnsi="Times New Roman"/>
          <w:sz w:val="28"/>
          <w:szCs w:val="28"/>
        </w:rPr>
        <w:t>(тыс. руб.)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2"/>
        <w:gridCol w:w="813"/>
        <w:gridCol w:w="823"/>
        <w:gridCol w:w="1686"/>
        <w:gridCol w:w="1686"/>
      </w:tblGrid>
      <w:tr w:rsidR="007E5674" w:rsidRPr="00C37FBD" w:rsidTr="007E5674">
        <w:trPr>
          <w:trHeight w:val="619"/>
          <w:tblHeader/>
        </w:trPr>
        <w:tc>
          <w:tcPr>
            <w:tcW w:w="5022" w:type="dxa"/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813" w:type="dxa"/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7FBD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23" w:type="dxa"/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686" w:type="dxa"/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 xml:space="preserve">Сумма 2021 год </w:t>
            </w:r>
          </w:p>
        </w:tc>
        <w:tc>
          <w:tcPr>
            <w:tcW w:w="1686" w:type="dxa"/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 xml:space="preserve">Сумма 2022 год </w:t>
            </w:r>
          </w:p>
        </w:tc>
      </w:tr>
      <w:tr w:rsidR="007E5674" w:rsidRPr="00C37FBD" w:rsidTr="007E5674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10 948 922,7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11 000 503,3</w:t>
            </w:r>
          </w:p>
        </w:tc>
      </w:tr>
      <w:tr w:rsidR="007E5674" w:rsidRPr="00C37FBD" w:rsidTr="007E5674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FBD">
              <w:rPr>
                <w:rFonts w:ascii="Times New Roman" w:hAnsi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804 424,2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810 273,2</w:t>
            </w:r>
          </w:p>
        </w:tc>
      </w:tr>
      <w:tr w:rsidR="007E5674" w:rsidRPr="00C37FBD" w:rsidTr="007E5674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FBD">
              <w:rPr>
                <w:rFonts w:ascii="Times New Roman" w:hAnsi="Times New Roman"/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27 618,3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28 723,0</w:t>
            </w:r>
          </w:p>
        </w:tc>
      </w:tr>
      <w:tr w:rsidR="007E5674" w:rsidRPr="00C37FBD" w:rsidTr="007E5674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FBD">
              <w:rPr>
                <w:rFonts w:ascii="Times New Roman" w:hAnsi="Times New Roman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231 409,1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240 665,4</w:t>
            </w:r>
          </w:p>
        </w:tc>
      </w:tr>
      <w:tr w:rsidR="007E5674" w:rsidRPr="00C37FBD" w:rsidTr="007E5674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FBD">
              <w:rPr>
                <w:rFonts w:ascii="Times New Roman" w:hAnsi="Times New Roman"/>
                <w:sz w:val="26"/>
                <w:szCs w:val="26"/>
              </w:rPr>
              <w:t>Судебная система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173,9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515,6</w:t>
            </w:r>
          </w:p>
        </w:tc>
      </w:tr>
      <w:tr w:rsidR="007E5674" w:rsidRPr="00C37FBD" w:rsidTr="007E5674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FBD">
              <w:rPr>
                <w:rFonts w:ascii="Times New Roman" w:hAnsi="Times New Roman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42 309,3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43 995,5</w:t>
            </w:r>
          </w:p>
        </w:tc>
      </w:tr>
      <w:tr w:rsidR="007E5674" w:rsidRPr="00C37FBD" w:rsidTr="007E5674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FBD">
              <w:rPr>
                <w:rFonts w:ascii="Times New Roman" w:hAnsi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50 000,0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50 000,0</w:t>
            </w:r>
          </w:p>
        </w:tc>
      </w:tr>
      <w:tr w:rsidR="007E5674" w:rsidRPr="00C37FBD" w:rsidTr="007E5674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FBD">
              <w:rPr>
                <w:rFonts w:ascii="Times New Roman" w:hAnsi="Times New Roman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452 913,6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446 373,7</w:t>
            </w:r>
          </w:p>
        </w:tc>
      </w:tr>
      <w:tr w:rsidR="007E5674" w:rsidRPr="00C37FBD" w:rsidTr="007E5674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FBD">
              <w:rPr>
                <w:rFonts w:ascii="Times New Roman" w:hAnsi="Times New Roman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11 153,3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11 581,1</w:t>
            </w:r>
          </w:p>
        </w:tc>
      </w:tr>
      <w:tr w:rsidR="007E5674" w:rsidRPr="00C37FBD" w:rsidTr="007E5674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FBD">
              <w:rPr>
                <w:rFonts w:ascii="Times New Roman" w:hAnsi="Times New Roman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</w:tr>
      <w:tr w:rsidR="007E5674" w:rsidRPr="00C37FBD" w:rsidTr="007E5674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FBD">
              <w:rPr>
                <w:rFonts w:ascii="Times New Roman" w:hAnsi="Times New Roman"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10 763,3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11 191,1</w:t>
            </w:r>
          </w:p>
        </w:tc>
      </w:tr>
      <w:tr w:rsidR="007E5674" w:rsidRPr="00C37FBD" w:rsidTr="007E5674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FBD">
              <w:rPr>
                <w:rFonts w:ascii="Times New Roman" w:hAnsi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111 332,4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106 462,2</w:t>
            </w:r>
          </w:p>
        </w:tc>
      </w:tr>
      <w:tr w:rsidR="007E5674" w:rsidRPr="00C37FBD" w:rsidTr="007E5674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FBD">
              <w:rPr>
                <w:rFonts w:ascii="Times New Roman" w:hAnsi="Times New Roman"/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13 430,0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13 766,0</w:t>
            </w:r>
          </w:p>
        </w:tc>
      </w:tr>
      <w:tr w:rsidR="007E5674" w:rsidRPr="00C37FBD" w:rsidTr="007E5674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FBD">
              <w:rPr>
                <w:rFonts w:ascii="Times New Roman" w:hAnsi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15 277,6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15 888,7</w:t>
            </w:r>
          </w:p>
        </w:tc>
      </w:tr>
      <w:tr w:rsidR="007E5674" w:rsidRPr="00C37FBD" w:rsidTr="007E5674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FBD">
              <w:rPr>
                <w:rFonts w:ascii="Times New Roman" w:hAnsi="Times New Roman"/>
                <w:sz w:val="26"/>
                <w:szCs w:val="26"/>
              </w:rPr>
              <w:t>Связь и информатика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5 200,0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5 500,0</w:t>
            </w:r>
          </w:p>
        </w:tc>
      </w:tr>
      <w:tr w:rsidR="007E5674" w:rsidRPr="00C37FBD" w:rsidTr="007E5674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FBD">
              <w:rPr>
                <w:rFonts w:ascii="Times New Roman" w:hAnsi="Times New Roman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77 424,8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71 307,5</w:t>
            </w:r>
          </w:p>
        </w:tc>
      </w:tr>
      <w:tr w:rsidR="007E5674" w:rsidRPr="00C37FBD" w:rsidTr="007E5674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FBD">
              <w:rPr>
                <w:rFonts w:ascii="Times New Roman" w:hAnsi="Times New Roman"/>
                <w:sz w:val="26"/>
                <w:szCs w:val="26"/>
              </w:rPr>
              <w:lastRenderedPageBreak/>
              <w:t>ЖИЛИЩНО-КОММУНАЛЬНОЕ ХОЗЯЙСТВО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13 958,2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14 393,7</w:t>
            </w:r>
          </w:p>
        </w:tc>
      </w:tr>
      <w:tr w:rsidR="007E5674" w:rsidRPr="00C37FBD" w:rsidTr="007E5674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FBD">
              <w:rPr>
                <w:rFonts w:ascii="Times New Roman" w:hAnsi="Times New Roman"/>
                <w:sz w:val="26"/>
                <w:szCs w:val="26"/>
              </w:rPr>
              <w:t>Жилищное хозяйство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1 071,9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1 071,9</w:t>
            </w:r>
          </w:p>
        </w:tc>
      </w:tr>
      <w:tr w:rsidR="007E5674" w:rsidRPr="00C37FBD" w:rsidTr="007E5674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FBD">
              <w:rPr>
                <w:rFonts w:ascii="Times New Roman" w:hAnsi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7E5674" w:rsidRPr="00C37FBD" w:rsidTr="007E5674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FBD">
              <w:rPr>
                <w:rFonts w:ascii="Times New Roman" w:hAnsi="Times New Roman"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10 886,3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11 321,8</w:t>
            </w:r>
          </w:p>
        </w:tc>
      </w:tr>
      <w:tr w:rsidR="007E5674" w:rsidRPr="00C37FBD" w:rsidTr="007E5674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FBD">
              <w:rPr>
                <w:rFonts w:ascii="Times New Roman" w:hAnsi="Times New Roman"/>
                <w:sz w:val="26"/>
                <w:szCs w:val="26"/>
              </w:rPr>
              <w:t>ОХРАНА ОКРУЖАЮЩЕЙ СРЕДЫ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7E5674" w:rsidRPr="00C37FBD" w:rsidTr="007E5674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FBD">
              <w:rPr>
                <w:rFonts w:ascii="Times New Roman" w:hAnsi="Times New Roman"/>
                <w:sz w:val="26"/>
                <w:szCs w:val="26"/>
              </w:rPr>
              <w:t>Другие вопросы в области охраны окружающей среды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7E5674" w:rsidRPr="00C37FBD" w:rsidTr="007E5674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FBD">
              <w:rPr>
                <w:rFonts w:ascii="Times New Roman" w:hAnsi="Times New Roman"/>
                <w:sz w:val="26"/>
                <w:szCs w:val="26"/>
              </w:rPr>
              <w:t>ОБРАЗОВАНИЕ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8 478 063,7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8 690 629,8</w:t>
            </w:r>
          </w:p>
        </w:tc>
      </w:tr>
      <w:tr w:rsidR="007E5674" w:rsidRPr="00C37FBD" w:rsidTr="007E5674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FBD">
              <w:rPr>
                <w:rFonts w:ascii="Times New Roman" w:hAnsi="Times New Roman"/>
                <w:sz w:val="26"/>
                <w:szCs w:val="26"/>
              </w:rPr>
              <w:t>Дошкольное образование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3 818 322,1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4 035 310,4</w:t>
            </w:r>
          </w:p>
        </w:tc>
      </w:tr>
      <w:tr w:rsidR="007E5674" w:rsidRPr="00C37FBD" w:rsidTr="007E5674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FBD">
              <w:rPr>
                <w:rFonts w:ascii="Times New Roman" w:hAnsi="Times New Roman"/>
                <w:sz w:val="26"/>
                <w:szCs w:val="26"/>
              </w:rPr>
              <w:t>Общее образование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3 677 724,2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3 703 299,0</w:t>
            </w:r>
          </w:p>
        </w:tc>
      </w:tr>
      <w:tr w:rsidR="007E5674" w:rsidRPr="00C37FBD" w:rsidTr="007E5674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FBD">
              <w:rPr>
                <w:rFonts w:ascii="Times New Roman" w:hAnsi="Times New Roman"/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755 549,3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717 477,3</w:t>
            </w:r>
          </w:p>
        </w:tc>
      </w:tr>
      <w:tr w:rsidR="007E5674" w:rsidRPr="00C37FBD" w:rsidTr="007E5674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FBD">
              <w:rPr>
                <w:rFonts w:ascii="Times New Roman" w:hAnsi="Times New Roman"/>
                <w:sz w:val="26"/>
                <w:szCs w:val="2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792,8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795,8</w:t>
            </w:r>
          </w:p>
        </w:tc>
      </w:tr>
      <w:tr w:rsidR="007E5674" w:rsidRPr="00C37FBD" w:rsidTr="007E5674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FBD">
              <w:rPr>
                <w:rFonts w:ascii="Times New Roman" w:hAnsi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144 039,6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149 054,3</w:t>
            </w:r>
          </w:p>
        </w:tc>
      </w:tr>
      <w:tr w:rsidR="007E5674" w:rsidRPr="00C37FBD" w:rsidTr="007E5674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FBD">
              <w:rPr>
                <w:rFonts w:ascii="Times New Roman" w:hAnsi="Times New Roman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81 635,7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84 693,0</w:t>
            </w:r>
          </w:p>
        </w:tc>
      </w:tr>
      <w:tr w:rsidR="007E5674" w:rsidRPr="00C37FBD" w:rsidTr="007E5674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EF4F5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FBD">
              <w:rPr>
                <w:rFonts w:ascii="Times New Roman" w:hAnsi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68 011,1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70 711,6</w:t>
            </w:r>
          </w:p>
        </w:tc>
      </w:tr>
      <w:tr w:rsidR="007E5674" w:rsidRPr="00C37FBD" w:rsidTr="007E5674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FBD">
              <w:rPr>
                <w:rFonts w:ascii="Times New Roman" w:hAnsi="Times New Roman"/>
                <w:sz w:val="26"/>
                <w:szCs w:val="26"/>
              </w:rPr>
              <w:t>Культура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68 011,1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70 711,6</w:t>
            </w:r>
          </w:p>
        </w:tc>
      </w:tr>
      <w:tr w:rsidR="007E5674" w:rsidRPr="00C37FBD" w:rsidTr="007E5674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FBD">
              <w:rPr>
                <w:rFonts w:ascii="Times New Roman" w:hAnsi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444 265,0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443 067,6</w:t>
            </w:r>
          </w:p>
        </w:tc>
      </w:tr>
      <w:tr w:rsidR="007E5674" w:rsidRPr="00C37FBD" w:rsidTr="007E5674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FBD">
              <w:rPr>
                <w:rFonts w:ascii="Times New Roman" w:hAnsi="Times New Roman"/>
                <w:sz w:val="26"/>
                <w:szCs w:val="26"/>
              </w:rPr>
              <w:t>Пенсионное обеспечение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41 880,0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44 388,0</w:t>
            </w:r>
          </w:p>
        </w:tc>
      </w:tr>
      <w:tr w:rsidR="007E5674" w:rsidRPr="00C37FBD" w:rsidTr="007E5674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FBD">
              <w:rPr>
                <w:rFonts w:ascii="Times New Roman" w:hAnsi="Times New Roman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135 051,2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130 361,9</w:t>
            </w:r>
          </w:p>
        </w:tc>
      </w:tr>
      <w:tr w:rsidR="007E5674" w:rsidRPr="00C37FBD" w:rsidTr="007E5674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FBD">
              <w:rPr>
                <w:rFonts w:ascii="Times New Roman" w:hAnsi="Times New Roman"/>
                <w:sz w:val="26"/>
                <w:szCs w:val="26"/>
              </w:rPr>
              <w:t>Охрана семьи и детства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197 003,2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197 166,1</w:t>
            </w:r>
          </w:p>
        </w:tc>
      </w:tr>
      <w:tr w:rsidR="007E5674" w:rsidRPr="00C37FBD" w:rsidTr="007E5674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FBD">
              <w:rPr>
                <w:rFonts w:ascii="Times New Roman" w:hAnsi="Times New Roman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70 330,6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71 151,6</w:t>
            </w:r>
          </w:p>
        </w:tc>
      </w:tr>
      <w:tr w:rsidR="007E5674" w:rsidRPr="00C37FBD" w:rsidTr="007E5674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FBD">
              <w:rPr>
                <w:rFonts w:ascii="Times New Roman" w:hAnsi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438 862,0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260 912,6</w:t>
            </w:r>
          </w:p>
        </w:tc>
      </w:tr>
      <w:tr w:rsidR="007E5674" w:rsidRPr="00C37FBD" w:rsidTr="007E5674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FBD"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438 862,0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260 912,6</w:t>
            </w:r>
          </w:p>
        </w:tc>
      </w:tr>
      <w:tr w:rsidR="007E5674" w:rsidRPr="00C37FBD" w:rsidTr="007E5674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FBD">
              <w:rPr>
                <w:rFonts w:ascii="Times New Roman" w:hAnsi="Times New Roman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29 640,0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30 825,6</w:t>
            </w:r>
          </w:p>
        </w:tc>
      </w:tr>
      <w:tr w:rsidR="007E5674" w:rsidRPr="00C37FBD" w:rsidTr="007E5674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FBD">
              <w:rPr>
                <w:rFonts w:ascii="Times New Roman" w:hAnsi="Times New Roman"/>
                <w:sz w:val="26"/>
                <w:szCs w:val="26"/>
              </w:rPr>
              <w:t>Телевидение и радиовещание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13 520,0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14 060,8</w:t>
            </w:r>
          </w:p>
        </w:tc>
      </w:tr>
      <w:tr w:rsidR="007E5674" w:rsidRPr="00C37FBD" w:rsidTr="007E5674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FBD">
              <w:rPr>
                <w:rFonts w:ascii="Times New Roman" w:hAnsi="Times New Roman"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16 120,0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16 764,8</w:t>
            </w:r>
          </w:p>
        </w:tc>
      </w:tr>
      <w:tr w:rsidR="007E5674" w:rsidRPr="00C37FBD" w:rsidTr="007E5674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FBD">
              <w:rPr>
                <w:rFonts w:ascii="Times New Roman" w:hAnsi="Times New Roman"/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541 212,8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558 645,9</w:t>
            </w:r>
          </w:p>
        </w:tc>
      </w:tr>
      <w:tr w:rsidR="007E5674" w:rsidRPr="00C37FBD" w:rsidTr="007E5674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FBD">
              <w:rPr>
                <w:rFonts w:ascii="Times New Roman" w:hAnsi="Times New Roman"/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380 112,8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397 545,9</w:t>
            </w:r>
          </w:p>
        </w:tc>
      </w:tr>
      <w:tr w:rsidR="007E5674" w:rsidRPr="00C37FBD" w:rsidTr="007E5674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FBD">
              <w:rPr>
                <w:rFonts w:ascii="Times New Roman" w:hAnsi="Times New Roman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161 100,0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4" w:rsidRPr="00C37FBD" w:rsidRDefault="007E5674" w:rsidP="007E5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FBD">
              <w:rPr>
                <w:rFonts w:ascii="Times New Roman" w:hAnsi="Times New Roman"/>
                <w:sz w:val="28"/>
                <w:szCs w:val="28"/>
              </w:rPr>
              <w:t>161 100,0</w:t>
            </w:r>
          </w:p>
        </w:tc>
      </w:tr>
    </w:tbl>
    <w:p w:rsidR="007E5674" w:rsidRPr="00C37FBD" w:rsidRDefault="007E5674" w:rsidP="007E5674">
      <w:pPr>
        <w:pStyle w:val="a3"/>
        <w:rPr>
          <w:rFonts w:ascii="Times New Roman" w:hAnsi="Times New Roman"/>
          <w:sz w:val="28"/>
          <w:szCs w:val="28"/>
        </w:rPr>
      </w:pPr>
    </w:p>
    <w:p w:rsidR="00EF4F58" w:rsidRDefault="007E5674" w:rsidP="00EF4F58">
      <w:pPr>
        <w:tabs>
          <w:tab w:val="left" w:pos="3420"/>
          <w:tab w:val="left" w:pos="3600"/>
        </w:tabs>
        <w:spacing w:after="0" w:line="240" w:lineRule="auto"/>
        <w:contextualSpacing/>
        <w:jc w:val="right"/>
        <w:rPr>
          <w:rFonts w:cs="Times New Roman"/>
          <w:i/>
          <w:szCs w:val="28"/>
        </w:rPr>
      </w:pPr>
      <w:r w:rsidRPr="00C37FBD">
        <w:rPr>
          <w:szCs w:val="28"/>
        </w:rPr>
        <w:br w:type="page"/>
      </w:r>
      <w:r w:rsidR="00EF4F58" w:rsidRPr="00C37FBD">
        <w:rPr>
          <w:rFonts w:cs="Times New Roman"/>
          <w:i/>
          <w:szCs w:val="28"/>
        </w:rPr>
        <w:lastRenderedPageBreak/>
        <w:t xml:space="preserve">Приложение № </w:t>
      </w:r>
      <w:r w:rsidR="00EF4F58">
        <w:rPr>
          <w:rFonts w:cs="Times New Roman"/>
          <w:i/>
          <w:szCs w:val="28"/>
        </w:rPr>
        <w:t>12</w:t>
      </w:r>
    </w:p>
    <w:p w:rsidR="00EF4F58" w:rsidRPr="00C37FBD" w:rsidRDefault="00EF4F58" w:rsidP="00EF4F58">
      <w:pPr>
        <w:tabs>
          <w:tab w:val="left" w:pos="3420"/>
          <w:tab w:val="left" w:pos="3600"/>
        </w:tabs>
        <w:spacing w:after="0" w:line="240" w:lineRule="auto"/>
        <w:contextualSpacing/>
        <w:jc w:val="right"/>
        <w:rPr>
          <w:rFonts w:cs="Times New Roman"/>
          <w:i/>
          <w:szCs w:val="28"/>
        </w:rPr>
      </w:pPr>
    </w:p>
    <w:p w:rsidR="00EF4F58" w:rsidRPr="00C37FBD" w:rsidRDefault="00EF4F58" w:rsidP="00EF4F58">
      <w:pPr>
        <w:spacing w:after="0" w:line="240" w:lineRule="auto"/>
        <w:contextualSpacing/>
        <w:jc w:val="right"/>
        <w:rPr>
          <w:rFonts w:eastAsia="Calibri" w:cs="Times New Roman"/>
          <w:szCs w:val="28"/>
        </w:rPr>
      </w:pPr>
      <w:r w:rsidRPr="00C37FBD">
        <w:rPr>
          <w:rFonts w:eastAsia="Calibri" w:cs="Times New Roman"/>
          <w:szCs w:val="28"/>
        </w:rPr>
        <w:t>к решению совета депутатов</w:t>
      </w:r>
    </w:p>
    <w:p w:rsidR="00EF4F58" w:rsidRPr="00C37FBD" w:rsidRDefault="00EF4F58" w:rsidP="00EF4F58">
      <w:pPr>
        <w:shd w:val="clear" w:color="auto" w:fill="FFFFFF"/>
        <w:spacing w:after="0" w:line="240" w:lineRule="auto"/>
        <w:ind w:firstLine="709"/>
        <w:contextualSpacing/>
        <w:jc w:val="right"/>
        <w:rPr>
          <w:rFonts w:cs="Times New Roman"/>
          <w:szCs w:val="28"/>
        </w:rPr>
      </w:pPr>
      <w:r w:rsidRPr="00C37FBD">
        <w:rPr>
          <w:rFonts w:eastAsia="Calibri" w:cs="Times New Roman"/>
          <w:szCs w:val="28"/>
        </w:rPr>
        <w:t>от «</w:t>
      </w:r>
      <w:r>
        <w:rPr>
          <w:rFonts w:eastAsia="Calibri" w:cs="Times New Roman"/>
          <w:szCs w:val="28"/>
        </w:rPr>
        <w:t>20</w:t>
      </w:r>
      <w:r w:rsidRPr="00C37FBD">
        <w:rPr>
          <w:rFonts w:eastAsia="Calibri" w:cs="Times New Roman"/>
          <w:szCs w:val="28"/>
        </w:rPr>
        <w:t xml:space="preserve">» </w:t>
      </w:r>
      <w:r>
        <w:rPr>
          <w:rFonts w:eastAsia="Calibri" w:cs="Times New Roman"/>
          <w:szCs w:val="28"/>
        </w:rPr>
        <w:t>февраля</w:t>
      </w:r>
      <w:r w:rsidRPr="00C37FBD">
        <w:rPr>
          <w:rFonts w:eastAsia="Calibri" w:cs="Times New Roman"/>
          <w:szCs w:val="28"/>
        </w:rPr>
        <w:t xml:space="preserve"> 2020 года № </w:t>
      </w:r>
      <w:r>
        <w:rPr>
          <w:rFonts w:eastAsia="Calibri" w:cs="Times New Roman"/>
          <w:szCs w:val="28"/>
        </w:rPr>
        <w:t>08</w:t>
      </w:r>
    </w:p>
    <w:p w:rsidR="00427769" w:rsidRPr="00C37FBD" w:rsidRDefault="00427769" w:rsidP="00EF4F58">
      <w:pPr>
        <w:pStyle w:val="a8"/>
        <w:ind w:left="4956" w:firstLine="708"/>
        <w:jc w:val="right"/>
        <w:rPr>
          <w:szCs w:val="28"/>
        </w:rPr>
      </w:pPr>
      <w:r w:rsidRPr="00C37FBD">
        <w:rPr>
          <w:szCs w:val="28"/>
        </w:rPr>
        <w:tab/>
      </w:r>
    </w:p>
    <w:p w:rsidR="00EF4F58" w:rsidRPr="00EF4F58" w:rsidRDefault="00427769" w:rsidP="00EF4F58">
      <w:pPr>
        <w:tabs>
          <w:tab w:val="left" w:pos="0"/>
        </w:tabs>
        <w:spacing w:after="0"/>
        <w:jc w:val="center"/>
        <w:rPr>
          <w:rFonts w:cs="Times New Roman"/>
          <w:szCs w:val="28"/>
        </w:rPr>
      </w:pPr>
      <w:r w:rsidRPr="00EF4F58">
        <w:rPr>
          <w:rFonts w:cs="Times New Roman"/>
          <w:szCs w:val="28"/>
        </w:rPr>
        <w:t>ПЕРЕЧЕНЬ</w:t>
      </w:r>
    </w:p>
    <w:p w:rsidR="00427769" w:rsidRPr="00EF4F58" w:rsidRDefault="00427769" w:rsidP="00EF4F58">
      <w:pPr>
        <w:tabs>
          <w:tab w:val="left" w:pos="0"/>
        </w:tabs>
        <w:spacing w:after="0"/>
        <w:jc w:val="center"/>
        <w:rPr>
          <w:szCs w:val="28"/>
        </w:rPr>
      </w:pPr>
      <w:r w:rsidRPr="00EF4F58">
        <w:rPr>
          <w:szCs w:val="28"/>
        </w:rPr>
        <w:t>кодов бюджетной классификации доходов,</w:t>
      </w:r>
    </w:p>
    <w:p w:rsidR="00427769" w:rsidRPr="00EF4F58" w:rsidRDefault="00427769" w:rsidP="00EF4F58">
      <w:pPr>
        <w:pStyle w:val="a8"/>
        <w:tabs>
          <w:tab w:val="left" w:pos="0"/>
        </w:tabs>
        <w:ind w:hanging="241"/>
        <w:rPr>
          <w:b w:val="0"/>
          <w:szCs w:val="28"/>
        </w:rPr>
      </w:pPr>
      <w:r w:rsidRPr="00EF4F58">
        <w:rPr>
          <w:b w:val="0"/>
          <w:szCs w:val="28"/>
        </w:rPr>
        <w:t xml:space="preserve">закрепленных за главными </w:t>
      </w:r>
      <w:r w:rsidR="00EF4F58">
        <w:rPr>
          <w:b w:val="0"/>
          <w:szCs w:val="28"/>
        </w:rPr>
        <w:t xml:space="preserve">администраторами </w:t>
      </w:r>
      <w:r w:rsidRPr="00EF4F58">
        <w:rPr>
          <w:b w:val="0"/>
          <w:szCs w:val="28"/>
        </w:rPr>
        <w:t>бюджета</w:t>
      </w:r>
    </w:p>
    <w:p w:rsidR="00427769" w:rsidRPr="00EF4F58" w:rsidRDefault="00427769" w:rsidP="00EF4F58">
      <w:pPr>
        <w:pStyle w:val="a8"/>
        <w:tabs>
          <w:tab w:val="left" w:pos="0"/>
        </w:tabs>
        <w:ind w:hanging="241"/>
        <w:rPr>
          <w:b w:val="0"/>
          <w:szCs w:val="28"/>
        </w:rPr>
      </w:pPr>
      <w:r w:rsidRPr="00EF4F58">
        <w:rPr>
          <w:b w:val="0"/>
          <w:szCs w:val="28"/>
        </w:rPr>
        <w:t>МО «Всеволожский муниципальный район» Ленинградской области</w:t>
      </w:r>
    </w:p>
    <w:p w:rsidR="00427769" w:rsidRPr="00C37FBD" w:rsidRDefault="00427769" w:rsidP="00427769">
      <w:pPr>
        <w:pStyle w:val="a8"/>
        <w:ind w:left="1276" w:hanging="241"/>
        <w:rPr>
          <w:b w:val="0"/>
          <w:sz w:val="24"/>
          <w:szCs w:val="24"/>
        </w:rPr>
      </w:pPr>
    </w:p>
    <w:tbl>
      <w:tblPr>
        <w:tblW w:w="16380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4"/>
        <w:gridCol w:w="2268"/>
        <w:gridCol w:w="18"/>
        <w:gridCol w:w="6645"/>
        <w:gridCol w:w="15"/>
        <w:gridCol w:w="6660"/>
      </w:tblGrid>
      <w:tr w:rsidR="00427769" w:rsidRPr="00C37FBD" w:rsidTr="00E31175">
        <w:trPr>
          <w:gridAfter w:val="1"/>
          <w:wAfter w:w="6660" w:type="dxa"/>
          <w:trHeight w:hRule="exact" w:val="874"/>
          <w:tblHeader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shd w:val="clear" w:color="auto" w:fill="FFFFFF"/>
              <w:spacing w:line="274" w:lineRule="exact"/>
              <w:ind w:left="106" w:right="29"/>
              <w:jc w:val="center"/>
              <w:rPr>
                <w:rFonts w:cs="Times New Roman"/>
              </w:rPr>
            </w:pPr>
            <w:r w:rsidRPr="00C37FBD">
              <w:rPr>
                <w:rFonts w:cs="Times New Roman"/>
                <w:color w:val="000000"/>
                <w:spacing w:val="-3"/>
                <w:sz w:val="18"/>
                <w:szCs w:val="18"/>
              </w:rPr>
              <w:t xml:space="preserve">Код </w:t>
            </w:r>
            <w:proofErr w:type="spellStart"/>
            <w:r w:rsidRPr="00C37FBD">
              <w:rPr>
                <w:rFonts w:cs="Times New Roman"/>
                <w:color w:val="000000"/>
                <w:spacing w:val="-5"/>
                <w:sz w:val="18"/>
                <w:szCs w:val="18"/>
              </w:rPr>
              <w:t>админис</w:t>
            </w:r>
            <w:r w:rsidRPr="00C37FBD">
              <w:rPr>
                <w:rFonts w:cs="Times New Roman"/>
                <w:color w:val="000000"/>
                <w:sz w:val="18"/>
                <w:szCs w:val="18"/>
              </w:rPr>
              <w:t>тр</w:t>
            </w:r>
            <w:proofErr w:type="spellEnd"/>
            <w:r w:rsidRPr="00C37FBD"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769" w:rsidRPr="00C37FBD" w:rsidRDefault="00427769" w:rsidP="00E31175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  <w:r w:rsidRPr="00C37FBD">
              <w:rPr>
                <w:rFonts w:cs="Times New Roman"/>
                <w:color w:val="000000"/>
                <w:szCs w:val="28"/>
              </w:rPr>
              <w:t>Код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769" w:rsidRPr="00C37FBD" w:rsidRDefault="00427769" w:rsidP="00E31175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  <w:r w:rsidRPr="00C37FBD">
              <w:rPr>
                <w:rFonts w:cs="Times New Roman"/>
                <w:color w:val="000000"/>
                <w:spacing w:val="-2"/>
                <w:szCs w:val="28"/>
              </w:rPr>
              <w:t>Наименование доходного источника</w:t>
            </w:r>
          </w:p>
        </w:tc>
      </w:tr>
      <w:tr w:rsidR="00427769" w:rsidRPr="00C37FBD" w:rsidTr="00E31175">
        <w:trPr>
          <w:gridAfter w:val="1"/>
          <w:wAfter w:w="6660" w:type="dxa"/>
          <w:trHeight w:hRule="exact" w:val="562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4277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C37FBD">
              <w:rPr>
                <w:rFonts w:cs="Times New Roman"/>
                <w:bCs/>
                <w:color w:val="000000"/>
                <w:sz w:val="24"/>
                <w:szCs w:val="24"/>
              </w:rPr>
              <w:t xml:space="preserve">001 Администрация МО «Всеволожский муниципальный район» </w:t>
            </w:r>
          </w:p>
          <w:p w:rsidR="00427769" w:rsidRPr="00C37FBD" w:rsidRDefault="00427769" w:rsidP="00A23F77">
            <w:pPr>
              <w:shd w:val="clear" w:color="auto" w:fill="FFFFFF"/>
              <w:ind w:left="350"/>
              <w:jc w:val="center"/>
              <w:rPr>
                <w:rFonts w:cs="Times New Roman"/>
              </w:rPr>
            </w:pPr>
            <w:r w:rsidRPr="00C37FBD">
              <w:rPr>
                <w:rFonts w:cs="Times New Roman"/>
                <w:bCs/>
                <w:color w:val="000000"/>
                <w:sz w:val="24"/>
                <w:szCs w:val="24"/>
              </w:rPr>
              <w:t>Ленинградской области</w:t>
            </w:r>
          </w:p>
        </w:tc>
      </w:tr>
      <w:tr w:rsidR="00427769" w:rsidRPr="00C37FBD" w:rsidTr="00427769">
        <w:trPr>
          <w:gridAfter w:val="1"/>
          <w:wAfter w:w="6660" w:type="dxa"/>
          <w:trHeight w:hRule="exact" w:val="566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shd w:val="clear" w:color="auto" w:fill="FFFFFF"/>
              <w:ind w:right="-40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shd w:val="clear" w:color="auto" w:fill="FFFFFF"/>
              <w:ind w:left="43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pacing w:val="-3"/>
                <w:sz w:val="24"/>
                <w:szCs w:val="24"/>
              </w:rPr>
              <w:t>10807150011000110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shd w:val="clear" w:color="auto" w:fill="FFFFFF"/>
              <w:spacing w:line="283" w:lineRule="exact"/>
              <w:ind w:left="24" w:right="140" w:firstLine="24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pacing w:val="-2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427769" w:rsidRPr="00C37FBD" w:rsidTr="00427769">
        <w:trPr>
          <w:gridAfter w:val="1"/>
          <w:wAfter w:w="6660" w:type="dxa"/>
          <w:trHeight w:hRule="exact" w:val="894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right="-40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10807200011000110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EF4F58">
            <w:pPr>
              <w:ind w:right="14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 xml:space="preserve"> Прочие государственные пошлины за государственную регистрацию, а также за совершение прочих юридически </w:t>
            </w:r>
            <w:proofErr w:type="gramStart"/>
            <w:r w:rsidRPr="00C37FBD">
              <w:rPr>
                <w:rFonts w:cs="Times New Roman"/>
                <w:sz w:val="24"/>
                <w:szCs w:val="24"/>
              </w:rPr>
              <w:t>значимых  действий</w:t>
            </w:r>
            <w:proofErr w:type="gramEnd"/>
          </w:p>
        </w:tc>
      </w:tr>
      <w:tr w:rsidR="00427769" w:rsidRPr="00C37FBD" w:rsidTr="00427769">
        <w:trPr>
          <w:gridAfter w:val="1"/>
          <w:wAfter w:w="6660" w:type="dxa"/>
          <w:trHeight w:hRule="exact" w:val="1496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shd w:val="clear" w:color="auto" w:fill="FFFFFF"/>
              <w:ind w:right="-40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shd w:val="clear" w:color="auto" w:fill="FFFFFF"/>
              <w:ind w:left="43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>11105025050000120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shd w:val="clear" w:color="auto" w:fill="FFFFFF"/>
              <w:spacing w:line="278" w:lineRule="exact"/>
              <w:ind w:right="14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</w:t>
            </w:r>
            <w:r w:rsidRPr="00C37FBD">
              <w:rPr>
                <w:rFonts w:cs="Times New Roman"/>
              </w:rPr>
              <w:t xml:space="preserve"> </w:t>
            </w:r>
            <w:r w:rsidRPr="00C37FBD">
              <w:rPr>
                <w:rFonts w:cs="Times New Roman"/>
                <w:sz w:val="24"/>
                <w:szCs w:val="24"/>
              </w:rPr>
              <w:t>учреждений)</w:t>
            </w:r>
          </w:p>
        </w:tc>
      </w:tr>
      <w:tr w:rsidR="00427769" w:rsidRPr="00C37FBD" w:rsidTr="00427769">
        <w:trPr>
          <w:gridAfter w:val="1"/>
          <w:wAfter w:w="6660" w:type="dxa"/>
          <w:trHeight w:hRule="exact" w:val="1245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 xml:space="preserve">1 1105027050000120 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EF4F58">
            <w:pPr>
              <w:tabs>
                <w:tab w:val="left" w:pos="6351"/>
              </w:tabs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</w:tr>
      <w:tr w:rsidR="00427769" w:rsidRPr="00C37FBD" w:rsidTr="00427769">
        <w:trPr>
          <w:gridAfter w:val="1"/>
          <w:wAfter w:w="6660" w:type="dxa"/>
          <w:trHeight w:hRule="exact" w:val="1558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shd w:val="clear" w:color="auto" w:fill="FFFFFF"/>
              <w:ind w:right="-40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shd w:val="clear" w:color="auto" w:fill="FFFFFF"/>
              <w:ind w:left="43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>11105035050000120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shd w:val="clear" w:color="auto" w:fill="FFFFFF"/>
              <w:spacing w:line="274" w:lineRule="exact"/>
              <w:ind w:right="140" w:hanging="5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pacing w:val="1"/>
                <w:sz w:val="24"/>
                <w:szCs w:val="24"/>
              </w:rPr>
              <w:t xml:space="preserve">Доходы от сдачи в аренду имущества, находящегося в </w:t>
            </w:r>
            <w:r w:rsidRPr="00C37FBD">
              <w:rPr>
                <w:rFonts w:cs="Times New Roman"/>
                <w:color w:val="000000"/>
                <w:sz w:val="24"/>
                <w:szCs w:val="24"/>
              </w:rPr>
              <w:t xml:space="preserve">оперативном управлении органов управления </w:t>
            </w:r>
            <w:r w:rsidRPr="00C37FBD">
              <w:rPr>
                <w:rFonts w:cs="Times New Roman"/>
                <w:color w:val="000000"/>
                <w:spacing w:val="1"/>
                <w:sz w:val="24"/>
                <w:szCs w:val="24"/>
              </w:rPr>
              <w:t>муниципальных районов и созданных ими учреждений (за исключением имущества муниципальных бюджетных и автономных учреждений.)</w:t>
            </w:r>
          </w:p>
        </w:tc>
      </w:tr>
      <w:tr w:rsidR="00427769" w:rsidRPr="00C37FBD" w:rsidTr="00427769">
        <w:trPr>
          <w:gridAfter w:val="1"/>
          <w:wAfter w:w="6660" w:type="dxa"/>
          <w:trHeight w:hRule="exact" w:val="948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right="-40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11105075050000120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right="14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pacing w:val="1"/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427769" w:rsidRPr="00C37FBD" w:rsidTr="00427769">
        <w:trPr>
          <w:gridAfter w:val="1"/>
          <w:wAfter w:w="6660" w:type="dxa"/>
          <w:trHeight w:hRule="exact" w:val="1273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right="-40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11105093050000120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right="14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относящегося к собственности муниципальных районов.</w:t>
            </w:r>
          </w:p>
        </w:tc>
      </w:tr>
      <w:tr w:rsidR="00427769" w:rsidRPr="00C37FBD" w:rsidTr="00427769">
        <w:trPr>
          <w:gridAfter w:val="1"/>
          <w:wAfter w:w="6660" w:type="dxa"/>
          <w:trHeight w:hRule="exact" w:val="1273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00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 xml:space="preserve"> 11107015050000120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</w:tr>
      <w:tr w:rsidR="00427769" w:rsidRPr="00C37FBD" w:rsidTr="00427769">
        <w:trPr>
          <w:gridAfter w:val="1"/>
          <w:wAfter w:w="6660" w:type="dxa"/>
          <w:trHeight w:hRule="exact" w:val="1452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right="-40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11108050050000120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right="14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 xml:space="preserve">Средства, получаемые от передачи имущества, находящегося в собственности муниципальных районов (за исключением </w:t>
            </w:r>
            <w:proofErr w:type="gramStart"/>
            <w:r w:rsidRPr="00C37FBD">
              <w:rPr>
                <w:rFonts w:cs="Times New Roman"/>
                <w:sz w:val="24"/>
                <w:szCs w:val="24"/>
              </w:rPr>
              <w:t>имущества  муниципальных</w:t>
            </w:r>
            <w:proofErr w:type="gramEnd"/>
            <w:r w:rsidRPr="00C37FBD">
              <w:rPr>
                <w:rFonts w:cs="Times New Roman"/>
                <w:sz w:val="24"/>
                <w:szCs w:val="24"/>
              </w:rPr>
              <w:t xml:space="preserve"> бюджетных и автономных  учреждений, а также имущества унитарных предприятий, в том числе казенных), в залог, в доверительное управление.</w:t>
            </w:r>
          </w:p>
        </w:tc>
      </w:tr>
      <w:tr w:rsidR="00427769" w:rsidRPr="00C37FBD" w:rsidTr="00427769">
        <w:trPr>
          <w:gridAfter w:val="1"/>
          <w:wAfter w:w="6660" w:type="dxa"/>
          <w:trHeight w:hRule="exact" w:val="859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shd w:val="clear" w:color="auto" w:fill="FFFFFF"/>
              <w:ind w:right="-40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shd w:val="clear" w:color="auto" w:fill="FFFFFF"/>
              <w:ind w:left="43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pacing w:val="-3"/>
                <w:sz w:val="24"/>
                <w:szCs w:val="24"/>
              </w:rPr>
              <w:t>11109035050000120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shd w:val="clear" w:color="auto" w:fill="FFFFFF"/>
              <w:spacing w:line="278" w:lineRule="exact"/>
              <w:ind w:right="140" w:hanging="1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 xml:space="preserve">Доходы от эксплуатации </w:t>
            </w:r>
            <w:proofErr w:type="gramStart"/>
            <w:r w:rsidRPr="00C37FBD">
              <w:rPr>
                <w:rFonts w:cs="Times New Roman"/>
                <w:sz w:val="24"/>
                <w:szCs w:val="24"/>
              </w:rPr>
              <w:t>и  использования</w:t>
            </w:r>
            <w:proofErr w:type="gramEnd"/>
            <w:r w:rsidRPr="00C37FBD">
              <w:rPr>
                <w:rFonts w:cs="Times New Roman"/>
                <w:sz w:val="24"/>
                <w:szCs w:val="24"/>
              </w:rPr>
              <w:t xml:space="preserve"> имущества  автомобильных  дорог, находящихся в собственности муниципальных районов</w:t>
            </w:r>
          </w:p>
        </w:tc>
      </w:tr>
      <w:tr w:rsidR="00427769" w:rsidRPr="00C37FBD" w:rsidTr="00427769">
        <w:trPr>
          <w:gridAfter w:val="1"/>
          <w:wAfter w:w="6660" w:type="dxa"/>
          <w:trHeight w:hRule="exact" w:val="1504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shd w:val="clear" w:color="auto" w:fill="FFFFFF"/>
              <w:ind w:right="-40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shd w:val="clear" w:color="auto" w:fill="FFFFFF"/>
              <w:ind w:left="43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pacing w:val="-3"/>
                <w:sz w:val="24"/>
                <w:szCs w:val="24"/>
              </w:rPr>
              <w:t>11109045050000 120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shd w:val="clear" w:color="auto" w:fill="FFFFFF"/>
              <w:spacing w:line="278" w:lineRule="exact"/>
              <w:ind w:right="140" w:hanging="1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 xml:space="preserve">Прочие поступления от использования имущества, </w:t>
            </w:r>
            <w:r w:rsidRPr="00C37FBD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находящегося в собственности муниципальных районов (за исключением имущества муниципальных бюджетных </w:t>
            </w:r>
            <w:proofErr w:type="gramStart"/>
            <w:r w:rsidRPr="00C37FBD">
              <w:rPr>
                <w:rFonts w:cs="Times New Roman"/>
                <w:color w:val="000000"/>
                <w:spacing w:val="-2"/>
                <w:sz w:val="24"/>
                <w:szCs w:val="24"/>
              </w:rPr>
              <w:t>и  автономных</w:t>
            </w:r>
            <w:proofErr w:type="gramEnd"/>
            <w:r w:rsidRPr="00C37FBD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 учреждений, а также имущества муниципальных унитарных предприятий, в том числе  казенных)</w:t>
            </w:r>
          </w:p>
        </w:tc>
      </w:tr>
      <w:tr w:rsidR="00427769" w:rsidRPr="00C37FBD" w:rsidTr="00427769">
        <w:trPr>
          <w:gridAfter w:val="1"/>
          <w:wAfter w:w="6660" w:type="dxa"/>
          <w:trHeight w:hRule="exact" w:val="712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shd w:val="clear" w:color="auto" w:fill="FFFFFF"/>
              <w:ind w:right="-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shd w:val="clear" w:color="auto" w:fill="FFFFFF"/>
              <w:ind w:left="43"/>
              <w:jc w:val="center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pacing w:val="-3"/>
                <w:sz w:val="24"/>
                <w:szCs w:val="24"/>
              </w:rPr>
              <w:t>11205050050000120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shd w:val="clear" w:color="auto" w:fill="FFFFFF"/>
              <w:spacing w:line="274" w:lineRule="exact"/>
              <w:ind w:right="140" w:hanging="14"/>
              <w:jc w:val="both"/>
              <w:rPr>
                <w:rFonts w:cs="Times New Roman"/>
                <w:color w:val="000000"/>
                <w:spacing w:val="1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pacing w:val="1"/>
                <w:sz w:val="24"/>
                <w:szCs w:val="24"/>
              </w:rPr>
              <w:t>Плата за пользование водными объектами, находящимися в собственности муниципальных районов.</w:t>
            </w:r>
          </w:p>
        </w:tc>
      </w:tr>
      <w:tr w:rsidR="00427769" w:rsidRPr="00C37FBD" w:rsidTr="00427769">
        <w:trPr>
          <w:gridAfter w:val="1"/>
          <w:wAfter w:w="6660" w:type="dxa"/>
          <w:trHeight w:hRule="exact" w:val="1292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11301540050000130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районов.</w:t>
            </w:r>
          </w:p>
        </w:tc>
      </w:tr>
      <w:tr w:rsidR="00427769" w:rsidRPr="00C37FBD" w:rsidTr="00427769">
        <w:trPr>
          <w:gridAfter w:val="1"/>
          <w:wAfter w:w="6660" w:type="dxa"/>
          <w:trHeight w:hRule="exact" w:val="709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1 1301995050000130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27769" w:rsidRPr="00C37FBD" w:rsidTr="00427769">
        <w:trPr>
          <w:gridAfter w:val="1"/>
          <w:wAfter w:w="6660" w:type="dxa"/>
          <w:trHeight w:hRule="exact" w:val="864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11302065050000130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районов.</w:t>
            </w:r>
          </w:p>
        </w:tc>
      </w:tr>
      <w:tr w:rsidR="00427769" w:rsidRPr="00C37FBD" w:rsidTr="00427769">
        <w:trPr>
          <w:gridAfter w:val="1"/>
          <w:wAfter w:w="6660" w:type="dxa"/>
          <w:trHeight w:hRule="exact" w:val="662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1 1302995050000130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 xml:space="preserve">Прочие доходы от компенсации </w:t>
            </w:r>
            <w:proofErr w:type="gramStart"/>
            <w:r w:rsidRPr="00C37FBD">
              <w:rPr>
                <w:rFonts w:cs="Times New Roman"/>
                <w:sz w:val="24"/>
                <w:szCs w:val="24"/>
              </w:rPr>
              <w:t>затрат  бюджетов</w:t>
            </w:r>
            <w:proofErr w:type="gramEnd"/>
            <w:r w:rsidRPr="00C37FBD">
              <w:rPr>
                <w:rFonts w:cs="Times New Roman"/>
                <w:sz w:val="24"/>
                <w:szCs w:val="24"/>
              </w:rPr>
              <w:t xml:space="preserve"> муниципальных районов</w:t>
            </w:r>
          </w:p>
        </w:tc>
      </w:tr>
      <w:tr w:rsidR="00427769" w:rsidRPr="00C37FBD" w:rsidTr="00427769">
        <w:trPr>
          <w:gridAfter w:val="1"/>
          <w:wAfter w:w="6660" w:type="dxa"/>
          <w:trHeight w:hRule="exact" w:val="662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 xml:space="preserve">1 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Pr="00C37FBD">
              <w:rPr>
                <w:rFonts w:cs="Times New Roman"/>
                <w:sz w:val="24"/>
                <w:szCs w:val="24"/>
              </w:rPr>
              <w:t>301075050000130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27769" w:rsidRPr="00C37FBD" w:rsidTr="00427769">
        <w:trPr>
          <w:gridAfter w:val="1"/>
          <w:wAfter w:w="6660" w:type="dxa"/>
          <w:trHeight w:hRule="exact" w:val="662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shd w:val="clear" w:color="auto" w:fill="FFFFFF"/>
              <w:ind w:right="-40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shd w:val="clear" w:color="auto" w:fill="FFFFFF"/>
              <w:ind w:left="43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pacing w:val="-3"/>
                <w:sz w:val="24"/>
                <w:szCs w:val="24"/>
              </w:rPr>
              <w:t>11401050050000410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shd w:val="clear" w:color="auto" w:fill="FFFFFF"/>
              <w:ind w:right="140"/>
              <w:jc w:val="both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Доходы от продажи квартир, находящихся в собственности муниципальных районов. </w:t>
            </w:r>
          </w:p>
          <w:p w:rsidR="00427769" w:rsidRPr="00C37FBD" w:rsidRDefault="00427769" w:rsidP="00A23F77">
            <w:pPr>
              <w:shd w:val="clear" w:color="auto" w:fill="FFFFFF"/>
              <w:ind w:right="140"/>
              <w:jc w:val="both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</w:p>
          <w:p w:rsidR="00427769" w:rsidRPr="00C37FBD" w:rsidRDefault="00427769" w:rsidP="00A23F77">
            <w:pPr>
              <w:shd w:val="clear" w:color="auto" w:fill="FFFFFF"/>
              <w:ind w:right="140"/>
              <w:jc w:val="both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находящихся в собственности муниципальных районов </w:t>
            </w:r>
          </w:p>
          <w:p w:rsidR="00427769" w:rsidRPr="00C37FBD" w:rsidRDefault="00427769" w:rsidP="00A23F77">
            <w:pPr>
              <w:shd w:val="clear" w:color="auto" w:fill="FFFFFF"/>
              <w:ind w:right="140"/>
              <w:jc w:val="both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</w:p>
          <w:p w:rsidR="00427769" w:rsidRPr="00C37FBD" w:rsidRDefault="00427769" w:rsidP="00A23F77">
            <w:pPr>
              <w:shd w:val="clear" w:color="auto" w:fill="FFFFFF"/>
              <w:ind w:right="14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27769" w:rsidRPr="00C37FBD" w:rsidTr="00427769">
        <w:trPr>
          <w:gridAfter w:val="2"/>
          <w:wAfter w:w="6675" w:type="dxa"/>
          <w:trHeight w:hRule="exact" w:val="1658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11402052050000410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27769" w:rsidRPr="00C37FBD" w:rsidTr="00427769">
        <w:trPr>
          <w:gridAfter w:val="2"/>
          <w:wAfter w:w="6675" w:type="dxa"/>
          <w:trHeight w:hRule="exact" w:val="1792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11402053050000410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27769" w:rsidRPr="00C37FBD" w:rsidTr="00427769">
        <w:trPr>
          <w:gridAfter w:val="2"/>
          <w:wAfter w:w="6675" w:type="dxa"/>
          <w:trHeight w:hRule="exact" w:val="1680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1 1402052050000440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27769" w:rsidRPr="00C37FBD" w:rsidTr="00427769">
        <w:trPr>
          <w:gridAfter w:val="2"/>
          <w:wAfter w:w="6675" w:type="dxa"/>
          <w:trHeight w:hRule="exact" w:val="1843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1 1402053050000440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27769" w:rsidRPr="00C37FBD" w:rsidTr="00427769">
        <w:trPr>
          <w:gridAfter w:val="2"/>
          <w:wAfter w:w="6675" w:type="dxa"/>
          <w:trHeight w:hRule="exact" w:val="1230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shd w:val="clear" w:color="auto" w:fill="FFFFFF"/>
              <w:ind w:left="43" w:right="-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shd w:val="clear" w:color="auto" w:fill="FFFFFF"/>
              <w:ind w:left="43"/>
              <w:jc w:val="center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pacing w:val="-3"/>
                <w:sz w:val="24"/>
                <w:szCs w:val="24"/>
              </w:rPr>
              <w:t>11403050050000410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shd w:val="clear" w:color="auto" w:fill="FFFFFF"/>
              <w:spacing w:line="274" w:lineRule="exact"/>
              <w:ind w:right="140" w:hanging="19"/>
              <w:jc w:val="both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Средства от распоряжения и </w:t>
            </w:r>
            <w:proofErr w:type="gramStart"/>
            <w:r w:rsidRPr="00C37FBD">
              <w:rPr>
                <w:rFonts w:cs="Times New Roman"/>
                <w:color w:val="000000"/>
                <w:spacing w:val="-2"/>
                <w:sz w:val="24"/>
                <w:szCs w:val="24"/>
              </w:rPr>
              <w:t>реализации  конфискованного</w:t>
            </w:r>
            <w:proofErr w:type="gramEnd"/>
            <w:r w:rsidRPr="00C37FBD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427769" w:rsidRPr="00C37FBD" w:rsidTr="00427769">
        <w:trPr>
          <w:gridAfter w:val="2"/>
          <w:wAfter w:w="6675" w:type="dxa"/>
          <w:trHeight w:hRule="exact" w:val="1134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shd w:val="clear" w:color="auto" w:fill="FFFFFF"/>
              <w:ind w:left="43" w:right="-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shd w:val="clear" w:color="auto" w:fill="FFFFFF"/>
              <w:ind w:left="43"/>
              <w:jc w:val="center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pacing w:val="-3"/>
                <w:sz w:val="24"/>
                <w:szCs w:val="24"/>
              </w:rPr>
              <w:t>11403050050000440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shd w:val="clear" w:color="auto" w:fill="FFFFFF"/>
              <w:spacing w:line="274" w:lineRule="exact"/>
              <w:ind w:right="140" w:hanging="19"/>
              <w:jc w:val="both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pacing w:val="-2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427769" w:rsidRPr="00C37FBD" w:rsidTr="00427769">
        <w:trPr>
          <w:gridAfter w:val="2"/>
          <w:wAfter w:w="6675" w:type="dxa"/>
          <w:trHeight w:hRule="exact" w:val="1117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shd w:val="clear" w:color="auto" w:fill="FFFFFF"/>
              <w:ind w:left="43" w:right="-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shd w:val="clear" w:color="auto" w:fill="FFFFFF"/>
              <w:ind w:left="43"/>
              <w:jc w:val="center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pacing w:val="-3"/>
                <w:sz w:val="24"/>
                <w:szCs w:val="24"/>
              </w:rPr>
              <w:t>11406025050000430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shd w:val="clear" w:color="auto" w:fill="FFFFFF"/>
              <w:spacing w:line="274" w:lineRule="exact"/>
              <w:ind w:right="140" w:hanging="19"/>
              <w:jc w:val="both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Доходы от продажи земельных участков, </w:t>
            </w:r>
            <w:proofErr w:type="gramStart"/>
            <w:r w:rsidRPr="00C37FBD">
              <w:rPr>
                <w:rFonts w:cs="Times New Roman"/>
                <w:color w:val="000000"/>
                <w:spacing w:val="-2"/>
                <w:sz w:val="24"/>
                <w:szCs w:val="24"/>
              </w:rPr>
              <w:t>находящихся  в</w:t>
            </w:r>
            <w:proofErr w:type="gramEnd"/>
            <w:r w:rsidRPr="00C37FBD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 собственности муниципальных районов (за исключением земельных участков муниципальных бюджетных и автономных  учреждений).</w:t>
            </w:r>
          </w:p>
        </w:tc>
      </w:tr>
      <w:tr w:rsidR="00427769" w:rsidRPr="00C37FBD" w:rsidTr="00427769">
        <w:trPr>
          <w:gridAfter w:val="2"/>
          <w:wAfter w:w="6675" w:type="dxa"/>
          <w:trHeight w:hRule="exact" w:val="919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  <w:lang w:val="en-US"/>
              </w:rPr>
              <w:t>11406045050000430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Доходы от продажи земельных участков, </w:t>
            </w:r>
            <w:proofErr w:type="gramStart"/>
            <w:r w:rsidRPr="00C37FBD">
              <w:rPr>
                <w:rFonts w:cs="Times New Roman"/>
                <w:color w:val="000000"/>
                <w:spacing w:val="-2"/>
                <w:sz w:val="24"/>
                <w:szCs w:val="24"/>
              </w:rPr>
              <w:t>находящихся  в</w:t>
            </w:r>
            <w:proofErr w:type="gramEnd"/>
            <w:r w:rsidRPr="00C37FBD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 собственности муниципальных районов, находящихся в пользовании бюджетных и автономных учреждений</w:t>
            </w:r>
          </w:p>
        </w:tc>
      </w:tr>
      <w:tr w:rsidR="00427769" w:rsidRPr="00C37FBD" w:rsidTr="00427769">
        <w:trPr>
          <w:gridAfter w:val="2"/>
          <w:wAfter w:w="6675" w:type="dxa"/>
          <w:trHeight w:hRule="exact" w:val="2127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1 1407030050000410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427769" w:rsidRPr="00C37FBD" w:rsidTr="00427769">
        <w:trPr>
          <w:gridAfter w:val="2"/>
          <w:wAfter w:w="6675" w:type="dxa"/>
          <w:trHeight w:hRule="exact" w:val="995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shd w:val="clear" w:color="auto" w:fill="FFFFFF"/>
              <w:ind w:left="43" w:right="-4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shd w:val="clear" w:color="auto" w:fill="FFFFFF"/>
              <w:ind w:left="43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pacing w:val="-3"/>
                <w:sz w:val="24"/>
                <w:szCs w:val="24"/>
              </w:rPr>
              <w:t>11502050050000140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shd w:val="clear" w:color="auto" w:fill="FFFFFF"/>
              <w:spacing w:line="274" w:lineRule="exact"/>
              <w:ind w:right="140" w:hanging="19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Платежи, взимаемые органами местного самоуправления (организациями) муниципальных </w:t>
            </w:r>
            <w:r w:rsidRPr="00C37FBD">
              <w:rPr>
                <w:rFonts w:cs="Times New Roman"/>
                <w:color w:val="000000"/>
                <w:sz w:val="24"/>
                <w:szCs w:val="24"/>
              </w:rPr>
              <w:t>районов за выполнение определенных функций.</w:t>
            </w:r>
          </w:p>
        </w:tc>
      </w:tr>
      <w:tr w:rsidR="00427769" w:rsidRPr="00C37FBD" w:rsidTr="00427769">
        <w:trPr>
          <w:gridAfter w:val="2"/>
          <w:wAfter w:w="6675" w:type="dxa"/>
          <w:trHeight w:hRule="exact" w:val="568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shd w:val="clear" w:color="auto" w:fill="FFFFFF"/>
              <w:ind w:left="43" w:right="-4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shd w:val="clear" w:color="auto" w:fill="FFFFFF"/>
              <w:ind w:left="43"/>
              <w:jc w:val="both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pacing w:val="-4"/>
                <w:sz w:val="24"/>
                <w:szCs w:val="24"/>
              </w:rPr>
              <w:t>11503050050000140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shd w:val="clear" w:color="auto" w:fill="FFFFFF"/>
              <w:ind w:right="140"/>
              <w:jc w:val="both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pacing w:val="-2"/>
                <w:sz w:val="24"/>
                <w:szCs w:val="24"/>
              </w:rPr>
              <w:t>Сборы за выдачу лицензий органами местного самоуправления</w:t>
            </w: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муниципальных </w:t>
            </w:r>
            <w:r w:rsidRPr="00C37FBD">
              <w:rPr>
                <w:rFonts w:cs="Times New Roman"/>
                <w:color w:val="000000"/>
                <w:sz w:val="24"/>
                <w:szCs w:val="24"/>
              </w:rPr>
              <w:t>районов.</w:t>
            </w:r>
          </w:p>
        </w:tc>
      </w:tr>
      <w:tr w:rsidR="00427769" w:rsidRPr="00C37FBD" w:rsidTr="00427769">
        <w:trPr>
          <w:gridAfter w:val="2"/>
          <w:wAfter w:w="6675" w:type="dxa"/>
          <w:trHeight w:hRule="exact" w:val="1113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11602020020000140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27769" w:rsidRPr="00C37FBD" w:rsidTr="00427769">
        <w:trPr>
          <w:gridAfter w:val="2"/>
          <w:wAfter w:w="6675" w:type="dxa"/>
          <w:trHeight w:hRule="exact" w:val="1401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001</w:t>
            </w: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7769" w:rsidRPr="00C37FBD" w:rsidRDefault="00427769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11607010050000140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427769" w:rsidRPr="00C37FBD" w:rsidTr="00427769">
        <w:trPr>
          <w:gridAfter w:val="2"/>
          <w:wAfter w:w="6675" w:type="dxa"/>
          <w:trHeight w:hRule="exact" w:val="1421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shd w:val="clear" w:color="auto" w:fill="FFFFFF"/>
              <w:ind w:left="43" w:right="-4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427769" w:rsidRPr="00C37FBD" w:rsidRDefault="00427769" w:rsidP="00A23F77">
            <w:pPr>
              <w:shd w:val="clear" w:color="auto" w:fill="FFFFFF"/>
              <w:ind w:left="43" w:right="-4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427769" w:rsidRPr="00C37FBD" w:rsidRDefault="00427769" w:rsidP="00A23F77">
            <w:pPr>
              <w:shd w:val="clear" w:color="auto" w:fill="FFFFFF"/>
              <w:ind w:left="43" w:right="-4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427769" w:rsidRPr="00C37FBD" w:rsidRDefault="00427769" w:rsidP="00A23F77">
            <w:pPr>
              <w:shd w:val="clear" w:color="auto" w:fill="FFFFFF"/>
              <w:ind w:left="43" w:right="-4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427769" w:rsidRPr="00C37FBD" w:rsidRDefault="00427769" w:rsidP="00A23F77">
            <w:pPr>
              <w:shd w:val="clear" w:color="auto" w:fill="FFFFFF"/>
              <w:ind w:left="43" w:right="-4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>001</w:t>
            </w:r>
          </w:p>
          <w:p w:rsidR="00427769" w:rsidRPr="00C37FBD" w:rsidRDefault="00427769" w:rsidP="00A23F77">
            <w:pPr>
              <w:shd w:val="clear" w:color="auto" w:fill="FFFFFF"/>
              <w:ind w:left="43" w:right="-4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7769" w:rsidRPr="00C37FBD" w:rsidRDefault="00427769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1607090050000 140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  <w:p w:rsidR="00427769" w:rsidRPr="00C37FBD" w:rsidRDefault="00427769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27769" w:rsidRPr="00C37FBD" w:rsidTr="00427769">
        <w:trPr>
          <w:gridAfter w:val="2"/>
          <w:wAfter w:w="6675" w:type="dxa"/>
          <w:trHeight w:hRule="exact" w:val="2844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11610061050000140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7769" w:rsidRPr="00C37FBD" w:rsidRDefault="00427769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РФ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27769" w:rsidRPr="00C37FBD" w:rsidTr="00427769">
        <w:trPr>
          <w:gridAfter w:val="2"/>
          <w:wAfter w:w="6675" w:type="dxa"/>
          <w:trHeight w:hRule="exact" w:val="1982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shd w:val="clear" w:color="auto" w:fill="FFFFFF"/>
              <w:ind w:left="43" w:right="-4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427769" w:rsidRPr="00C37FBD" w:rsidRDefault="00427769" w:rsidP="00A23F77">
            <w:pPr>
              <w:shd w:val="clear" w:color="auto" w:fill="FFFFFF"/>
              <w:ind w:left="43" w:right="-4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427769" w:rsidRPr="00C37FBD" w:rsidRDefault="00427769" w:rsidP="00A23F77">
            <w:pPr>
              <w:shd w:val="clear" w:color="auto" w:fill="FFFFFF"/>
              <w:ind w:left="43" w:right="-4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427769" w:rsidRPr="00C37FBD" w:rsidRDefault="00427769" w:rsidP="00A23F77">
            <w:pPr>
              <w:shd w:val="clear" w:color="auto" w:fill="FFFFFF"/>
              <w:ind w:left="43" w:right="-4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427769" w:rsidRPr="00C37FBD" w:rsidRDefault="00427769" w:rsidP="00A23F77">
            <w:pPr>
              <w:shd w:val="clear" w:color="auto" w:fill="FFFFFF"/>
              <w:ind w:left="43" w:right="-4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427769" w:rsidRPr="00C37FBD" w:rsidRDefault="00427769" w:rsidP="00A23F77">
            <w:pPr>
              <w:shd w:val="clear" w:color="auto" w:fill="FFFFFF"/>
              <w:ind w:left="43" w:right="-4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427769" w:rsidRPr="00C37FBD" w:rsidRDefault="00427769" w:rsidP="00A23F77">
            <w:pPr>
              <w:shd w:val="clear" w:color="auto" w:fill="FFFFFF"/>
              <w:ind w:left="43" w:right="-4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7769" w:rsidRPr="00C37FBD" w:rsidRDefault="00427769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11610081050000140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7769" w:rsidRPr="00C37FBD" w:rsidRDefault="00427769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27769" w:rsidRPr="00C37FBD" w:rsidTr="00427769">
        <w:trPr>
          <w:gridAfter w:val="2"/>
          <w:wAfter w:w="6675" w:type="dxa"/>
          <w:trHeight w:hRule="exact" w:val="1411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7769" w:rsidRPr="00C37FBD" w:rsidRDefault="00427769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11610123010000140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27769" w:rsidRPr="00C37FBD" w:rsidTr="00427769">
        <w:trPr>
          <w:gridAfter w:val="2"/>
          <w:wAfter w:w="6675" w:type="dxa"/>
          <w:trHeight w:hRule="exact" w:val="1984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shd w:val="clear" w:color="auto" w:fill="FFFFFF"/>
              <w:ind w:left="43" w:right="-40"/>
              <w:jc w:val="both"/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7769" w:rsidRPr="00C37FBD" w:rsidRDefault="00427769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11611050010000140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7769" w:rsidRPr="00C37FBD" w:rsidRDefault="00427769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427769" w:rsidRPr="00C37FBD" w:rsidTr="00427769">
        <w:trPr>
          <w:gridAfter w:val="2"/>
          <w:wAfter w:w="6675" w:type="dxa"/>
          <w:trHeight w:hRule="exact" w:val="1134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7769" w:rsidRPr="00C37FBD" w:rsidRDefault="00427769" w:rsidP="00A23F7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  <w:lang w:val="en-US"/>
              </w:rPr>
              <w:t>11610100</w:t>
            </w:r>
            <w:r w:rsidRPr="00C37FBD">
              <w:rPr>
                <w:rFonts w:cs="Times New Roman"/>
                <w:sz w:val="24"/>
                <w:szCs w:val="24"/>
              </w:rPr>
              <w:t>05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0000140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7769" w:rsidRPr="00C37FBD" w:rsidRDefault="00427769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427769" w:rsidRPr="00C37FBD" w:rsidTr="00427769">
        <w:trPr>
          <w:gridAfter w:val="2"/>
          <w:wAfter w:w="6675" w:type="dxa"/>
          <w:trHeight w:hRule="exact" w:val="838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7769" w:rsidRPr="00C37FBD" w:rsidRDefault="00427769" w:rsidP="00A23F7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  <w:lang w:val="en-US"/>
              </w:rPr>
              <w:t>11610031050000140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7769" w:rsidRPr="00C37FBD" w:rsidRDefault="00427769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  <w:p w:rsidR="00427769" w:rsidRPr="00C37FBD" w:rsidRDefault="00427769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27769" w:rsidRPr="00C37FBD" w:rsidTr="00427769">
        <w:trPr>
          <w:gridAfter w:val="2"/>
          <w:wAfter w:w="6675" w:type="dxa"/>
          <w:trHeight w:hRule="exact" w:val="2819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7769" w:rsidRPr="00C37FBD" w:rsidRDefault="00427769" w:rsidP="00A23F7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  <w:lang w:val="en-US"/>
              </w:rPr>
              <w:t>11610062050000140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7769" w:rsidRPr="00C37FBD" w:rsidRDefault="00427769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427769" w:rsidRPr="00C37FBD" w:rsidRDefault="00427769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27769" w:rsidRPr="00C37FBD" w:rsidTr="00427769">
        <w:trPr>
          <w:gridAfter w:val="2"/>
          <w:wAfter w:w="6675" w:type="dxa"/>
          <w:trHeight w:hRule="exact" w:val="1143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7769" w:rsidRPr="00C37FBD" w:rsidRDefault="00427769" w:rsidP="00A23F7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  <w:lang w:val="en-US"/>
              </w:rPr>
              <w:t>11610032050000140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7769" w:rsidRPr="00C37FBD" w:rsidRDefault="00427769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  <w:p w:rsidR="00427769" w:rsidRPr="00C37FBD" w:rsidRDefault="00427769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27769" w:rsidRPr="00C37FBD" w:rsidTr="00427769">
        <w:trPr>
          <w:gridAfter w:val="2"/>
          <w:wAfter w:w="6675" w:type="dxa"/>
          <w:trHeight w:hRule="exact" w:val="1415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7769" w:rsidRPr="00C37FBD" w:rsidRDefault="00427769" w:rsidP="00A23F7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  <w:lang w:val="en-US"/>
              </w:rPr>
              <w:t>11610082050000140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7769" w:rsidRPr="00C37FBD" w:rsidRDefault="00427769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  <w:p w:rsidR="00427769" w:rsidRPr="00C37FBD" w:rsidRDefault="00427769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27769" w:rsidRPr="00C37FBD" w:rsidTr="00427769">
        <w:trPr>
          <w:gridAfter w:val="2"/>
          <w:wAfter w:w="6675" w:type="dxa"/>
          <w:trHeight w:hRule="exact" w:val="1119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7769" w:rsidRPr="00C37FBD" w:rsidRDefault="00427769" w:rsidP="00A23F7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  <w:lang w:val="en-US"/>
              </w:rPr>
              <w:t>11610123010051140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7769" w:rsidRPr="00C37FBD" w:rsidRDefault="00427769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района по нормативам, действующим до 1 января 2020 года</w:t>
            </w:r>
          </w:p>
        </w:tc>
      </w:tr>
      <w:tr w:rsidR="00427769" w:rsidRPr="00C37FBD" w:rsidTr="00427769">
        <w:trPr>
          <w:gridAfter w:val="2"/>
          <w:wAfter w:w="6675" w:type="dxa"/>
          <w:trHeight w:hRule="exact" w:val="1419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7769" w:rsidRPr="00C37FBD" w:rsidRDefault="00427769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11601074010000140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7769" w:rsidRPr="00C37FBD" w:rsidRDefault="00427769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427769" w:rsidRPr="00C37FBD" w:rsidTr="00427769">
        <w:trPr>
          <w:gridAfter w:val="2"/>
          <w:wAfter w:w="6675" w:type="dxa"/>
          <w:trHeight w:hRule="exact" w:val="1708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7769" w:rsidRPr="00C37FBD" w:rsidRDefault="00427769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116 01084010000140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7769" w:rsidRPr="00C37FBD" w:rsidRDefault="00427769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427769" w:rsidRPr="00C37FBD" w:rsidTr="00427769">
        <w:trPr>
          <w:gridAfter w:val="2"/>
          <w:wAfter w:w="6675" w:type="dxa"/>
          <w:trHeight w:hRule="exact" w:val="1425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shd w:val="clear" w:color="auto" w:fill="FFFFFF"/>
              <w:ind w:left="43" w:right="-4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shd w:val="clear" w:color="auto" w:fill="FFFFFF"/>
              <w:ind w:left="43"/>
              <w:jc w:val="both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11601194010000140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shd w:val="clear" w:color="auto" w:fill="FFFFFF"/>
              <w:spacing w:line="274" w:lineRule="exact"/>
              <w:ind w:right="140" w:hanging="29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контроля.</w:t>
            </w:r>
          </w:p>
        </w:tc>
      </w:tr>
      <w:tr w:rsidR="00427769" w:rsidRPr="00C37FBD" w:rsidTr="00427769">
        <w:trPr>
          <w:gridAfter w:val="2"/>
          <w:wAfter w:w="6675" w:type="dxa"/>
          <w:trHeight w:hRule="exact" w:val="712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shd w:val="clear" w:color="auto" w:fill="FFFFFF"/>
              <w:ind w:left="43" w:right="-4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shd w:val="clear" w:color="auto" w:fill="FFFFFF"/>
              <w:ind w:left="43"/>
              <w:jc w:val="both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pacing w:val="-2"/>
                <w:sz w:val="24"/>
                <w:szCs w:val="24"/>
              </w:rPr>
              <w:t>11701050050000 180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shd w:val="clear" w:color="auto" w:fill="FFFFFF"/>
              <w:spacing w:line="274" w:lineRule="exact"/>
              <w:ind w:right="140" w:hanging="29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 (Администратор – администрация).</w:t>
            </w:r>
          </w:p>
        </w:tc>
      </w:tr>
      <w:tr w:rsidR="00427769" w:rsidRPr="00C37FBD" w:rsidTr="00427769">
        <w:trPr>
          <w:gridAfter w:val="2"/>
          <w:wAfter w:w="6675" w:type="dxa"/>
          <w:trHeight w:hRule="exact" w:val="660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 w:right="-4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11705050050000180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right="14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Прочие неналоговые доходы бюджетов муниципальных районов.</w:t>
            </w:r>
          </w:p>
        </w:tc>
      </w:tr>
      <w:tr w:rsidR="00427769" w:rsidRPr="00C37FBD" w:rsidTr="00427769">
        <w:trPr>
          <w:gridAfter w:val="2"/>
          <w:wAfter w:w="6675" w:type="dxa"/>
          <w:trHeight w:hRule="exact" w:val="834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 w:right="-4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207050200500001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right="14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получателями средств бюджетов муниципальных районов</w:t>
            </w:r>
          </w:p>
        </w:tc>
      </w:tr>
      <w:tr w:rsidR="00427769" w:rsidRPr="00C37FBD" w:rsidTr="00427769">
        <w:trPr>
          <w:gridAfter w:val="2"/>
          <w:wAfter w:w="6675" w:type="dxa"/>
          <w:trHeight w:hRule="exact" w:val="536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 w:right="-4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207050300500001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right="14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427769" w:rsidRPr="00C37FBD" w:rsidTr="00427769">
        <w:trPr>
          <w:gridAfter w:val="2"/>
          <w:wAfter w:w="6675" w:type="dxa"/>
          <w:trHeight w:hRule="exact" w:val="719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 w:right="-4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  <w:lang w:val="en-US"/>
              </w:rPr>
              <w:lastRenderedPageBreak/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  <w:lang w:val="en-US"/>
              </w:rPr>
              <w:t>20215002050000150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  <w:p w:rsidR="00427769" w:rsidRPr="00C37FBD" w:rsidRDefault="00427769" w:rsidP="00A23F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769" w:rsidRPr="00C37FBD" w:rsidTr="00427769">
        <w:trPr>
          <w:gridAfter w:val="2"/>
          <w:wAfter w:w="6675" w:type="dxa"/>
          <w:trHeight w:hRule="exact" w:val="409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 w:right="-4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  <w:lang w:val="en-US"/>
              </w:rPr>
              <w:t>20219999050000150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Прочие дотации бюджетам муниципальных районов</w:t>
            </w:r>
          </w:p>
          <w:p w:rsidR="00427769" w:rsidRPr="00C37FBD" w:rsidRDefault="00427769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27769" w:rsidRPr="00C37FBD" w:rsidTr="00427769">
        <w:trPr>
          <w:gridAfter w:val="2"/>
          <w:wAfter w:w="6675" w:type="dxa"/>
          <w:trHeight w:hRule="exact" w:val="719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 w:right="-4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2022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0</w:t>
            </w:r>
            <w:r w:rsidRPr="00C37FBD">
              <w:rPr>
                <w:rFonts w:cs="Times New Roman"/>
                <w:sz w:val="24"/>
                <w:szCs w:val="24"/>
              </w:rPr>
              <w:t>05105000015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  <w:p w:rsidR="00427769" w:rsidRPr="00C37FBD" w:rsidRDefault="00427769" w:rsidP="00A23F77">
            <w:pPr>
              <w:ind w:left="4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FBD">
              <w:rPr>
                <w:rFonts w:ascii="Times New Roman" w:hAnsi="Times New Roman" w:cs="Times New Roman"/>
                <w:sz w:val="24"/>
                <w:szCs w:val="24"/>
              </w:rPr>
              <w:t>Субсидии  бюджетам</w:t>
            </w:r>
            <w:proofErr w:type="gramEnd"/>
            <w:r w:rsidRPr="00C37FBD"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муниципальных   районов   на  реализацию федеральных целевых программ                             </w:t>
            </w:r>
          </w:p>
        </w:tc>
      </w:tr>
      <w:tr w:rsidR="00427769" w:rsidRPr="00C37FBD" w:rsidTr="00427769">
        <w:trPr>
          <w:gridAfter w:val="2"/>
          <w:wAfter w:w="6675" w:type="dxa"/>
          <w:trHeight w:hRule="exact" w:val="951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 w:right="-4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2022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0</w:t>
            </w:r>
            <w:r w:rsidRPr="00C37FBD">
              <w:rPr>
                <w:rFonts w:cs="Times New Roman"/>
                <w:sz w:val="24"/>
                <w:szCs w:val="24"/>
              </w:rPr>
              <w:t>07705000015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right="14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427769" w:rsidRPr="00C37FBD" w:rsidTr="00427769">
        <w:trPr>
          <w:gridAfter w:val="2"/>
          <w:wAfter w:w="6675" w:type="dxa"/>
          <w:trHeight w:hRule="exact" w:val="1740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 w:right="-4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2022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0216</w:t>
            </w:r>
            <w:r w:rsidRPr="00C37FBD">
              <w:rPr>
                <w:rFonts w:cs="Times New Roman"/>
                <w:sz w:val="24"/>
                <w:szCs w:val="24"/>
              </w:rPr>
              <w:t>05000015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</w:t>
            </w:r>
            <w:r w:rsidRPr="00C37FBD">
              <w:rPr>
                <w:rFonts w:cs="Times New Roman"/>
                <w:sz w:val="22"/>
              </w:rPr>
              <w:t xml:space="preserve"> </w:t>
            </w:r>
            <w:r w:rsidRPr="00C37FBD">
              <w:rPr>
                <w:rFonts w:cs="Times New Roman"/>
                <w:sz w:val="24"/>
                <w:szCs w:val="24"/>
              </w:rPr>
              <w:t>территориям многоквартирных домов населенных пунктов</w:t>
            </w:r>
          </w:p>
          <w:p w:rsidR="00427769" w:rsidRPr="00C37FBD" w:rsidRDefault="00427769" w:rsidP="00A23F77">
            <w:pPr>
              <w:ind w:right="14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27769" w:rsidRPr="00C37FBD" w:rsidTr="00427769">
        <w:trPr>
          <w:gridAfter w:val="2"/>
          <w:wAfter w:w="6675" w:type="dxa"/>
          <w:trHeight w:hRule="exact" w:val="839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 w:right="-4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  <w:lang w:val="en-US"/>
              </w:rPr>
              <w:t>20225021050000150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Субсидии бюджетам муниципальных районов на мероприятия по стимулированию программ развития жилищного строительства субъектов Российской Федерации</w:t>
            </w:r>
          </w:p>
        </w:tc>
      </w:tr>
      <w:tr w:rsidR="00427769" w:rsidRPr="00C37FBD" w:rsidTr="00427769">
        <w:trPr>
          <w:gridAfter w:val="2"/>
          <w:wAfter w:w="6675" w:type="dxa"/>
          <w:trHeight w:hRule="exact" w:val="1225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 w:right="-4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2022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5064</w:t>
            </w:r>
            <w:r w:rsidRPr="00C37FBD">
              <w:rPr>
                <w:rFonts w:cs="Times New Roman"/>
                <w:sz w:val="24"/>
                <w:szCs w:val="24"/>
              </w:rPr>
              <w:t>05000015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right="14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427769" w:rsidRPr="00C37FBD" w:rsidTr="00427769">
        <w:trPr>
          <w:gridAfter w:val="2"/>
          <w:wAfter w:w="6675" w:type="dxa"/>
          <w:trHeight w:hRule="exact" w:val="1215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 w:right="-4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2022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50970</w:t>
            </w:r>
            <w:r w:rsidRPr="00C37FBD">
              <w:rPr>
                <w:rFonts w:cs="Times New Roman"/>
                <w:sz w:val="24"/>
                <w:szCs w:val="24"/>
              </w:rPr>
              <w:t>5000015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427769" w:rsidRPr="00C37FBD" w:rsidTr="00427769">
        <w:trPr>
          <w:gridAfter w:val="2"/>
          <w:wAfter w:w="6675" w:type="dxa"/>
          <w:trHeight w:hRule="exact" w:val="1383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 w:right="-4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2022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51590</w:t>
            </w:r>
            <w:r w:rsidRPr="00C37FBD">
              <w:rPr>
                <w:rFonts w:cs="Times New Roman"/>
                <w:sz w:val="24"/>
                <w:szCs w:val="24"/>
              </w:rPr>
              <w:t>5000015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Субсидии бюджетам муниципальных районов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  <w:p w:rsidR="00427769" w:rsidRPr="00C37FBD" w:rsidRDefault="00427769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27769" w:rsidRPr="00C37FBD" w:rsidTr="00427769">
        <w:trPr>
          <w:gridAfter w:val="2"/>
          <w:wAfter w:w="6675" w:type="dxa"/>
          <w:trHeight w:hRule="exact" w:val="602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 w:right="-4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  <w:lang w:val="en-US"/>
              </w:rPr>
              <w:t>20225519050000150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  <w:p w:rsidR="00427769" w:rsidRPr="00C37FBD" w:rsidRDefault="00427769" w:rsidP="00A23F77">
            <w:pPr>
              <w:ind w:right="14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27769" w:rsidRPr="00C37FBD" w:rsidTr="00427769">
        <w:trPr>
          <w:gridAfter w:val="2"/>
          <w:wAfter w:w="6675" w:type="dxa"/>
          <w:trHeight w:hRule="exact" w:val="852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 w:right="-4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  <w:lang w:val="en-US"/>
              </w:rPr>
              <w:t>20225520050000150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Субсидии бюджетам муниципальных районов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  <w:p w:rsidR="00427769" w:rsidRPr="00C37FBD" w:rsidRDefault="00427769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27769" w:rsidRPr="00C37FBD" w:rsidTr="00427769">
        <w:trPr>
          <w:gridAfter w:val="2"/>
          <w:wAfter w:w="6675" w:type="dxa"/>
          <w:trHeight w:hRule="exact" w:val="413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 w:right="-4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2022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9</w:t>
            </w:r>
            <w:r w:rsidRPr="00C37FBD">
              <w:rPr>
                <w:rFonts w:cs="Times New Roman"/>
                <w:sz w:val="24"/>
                <w:szCs w:val="24"/>
              </w:rPr>
              <w:t>99905000015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right="14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427769" w:rsidRPr="00C37FBD" w:rsidTr="00427769">
        <w:trPr>
          <w:gridAfter w:val="2"/>
          <w:wAfter w:w="6675" w:type="dxa"/>
          <w:trHeight w:hRule="exact" w:val="959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 w:right="-4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2023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5120</w:t>
            </w:r>
            <w:r w:rsidRPr="00C37FBD">
              <w:rPr>
                <w:rFonts w:cs="Times New Roman"/>
                <w:sz w:val="24"/>
                <w:szCs w:val="24"/>
              </w:rPr>
              <w:t>05000015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Субвенции бюджетам муниципальных районов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27769" w:rsidRPr="00C37FBD" w:rsidTr="00427769">
        <w:trPr>
          <w:gridAfter w:val="2"/>
          <w:wAfter w:w="6675" w:type="dxa"/>
          <w:trHeight w:hRule="exact" w:val="551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 w:right="-4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2023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5930</w:t>
            </w:r>
            <w:r w:rsidRPr="00C37FBD">
              <w:rPr>
                <w:rFonts w:cs="Times New Roman"/>
                <w:sz w:val="24"/>
                <w:szCs w:val="24"/>
              </w:rPr>
              <w:t>05000015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right="14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427769" w:rsidRPr="00C37FBD" w:rsidTr="00427769">
        <w:trPr>
          <w:gridAfter w:val="2"/>
          <w:wAfter w:w="6675" w:type="dxa"/>
          <w:trHeight w:hRule="exact" w:val="855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 w:right="-4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2023002405000015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right="14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27769" w:rsidRPr="00C37FBD" w:rsidTr="00427769">
        <w:trPr>
          <w:gridAfter w:val="2"/>
          <w:wAfter w:w="6675" w:type="dxa"/>
          <w:trHeight w:hRule="exact" w:val="1118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 w:right="-4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2023529005000015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right="14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Субвенции бюджетам муниципальных районов на осуществление полномочий субъектов Российской Федерации в области содействия занятости населения, включая расходы по осуществлению этих полномочий</w:t>
            </w:r>
          </w:p>
        </w:tc>
      </w:tr>
      <w:tr w:rsidR="00427769" w:rsidRPr="00C37FBD" w:rsidTr="00427769">
        <w:trPr>
          <w:gridAfter w:val="2"/>
          <w:wAfter w:w="6675" w:type="dxa"/>
          <w:trHeight w:hRule="exact" w:val="1680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 w:right="-4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2023513405000015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FBD">
              <w:rPr>
                <w:rFonts w:ascii="Times New Roman" w:hAnsi="Times New Roman" w:cs="Times New Roman"/>
                <w:sz w:val="24"/>
                <w:szCs w:val="24"/>
              </w:rPr>
              <w:t>Субвенции  бюджетам</w:t>
            </w:r>
            <w:proofErr w:type="gramEnd"/>
            <w:r w:rsidRPr="00C37FBD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муниципальных   районов   на                              обеспечение жильём отдельных категорий граждан, установленных Федеральным законом от 12.01.1995 г. № 5-ФЗ «О ветеранах», в соответствии с Указом Президента РФ от 07.05.2008 г. № 714 « Об обеспечении жильём ветеранов Великой Отечественной войны 1941-1945 годов»</w:t>
            </w:r>
          </w:p>
        </w:tc>
      </w:tr>
      <w:tr w:rsidR="00427769" w:rsidRPr="00C37FBD" w:rsidTr="00427769">
        <w:trPr>
          <w:gridAfter w:val="2"/>
          <w:wAfter w:w="6675" w:type="dxa"/>
          <w:trHeight w:hRule="exact" w:val="1426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 w:right="-4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2023513505000015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FBD">
              <w:rPr>
                <w:rFonts w:ascii="Times New Roman" w:hAnsi="Times New Roman" w:cs="Times New Roman"/>
                <w:sz w:val="24"/>
                <w:szCs w:val="24"/>
              </w:rPr>
              <w:t>Субвенции  бюджетам</w:t>
            </w:r>
            <w:proofErr w:type="gramEnd"/>
            <w:r w:rsidRPr="00C37FBD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муниципальных   районов   на                              обеспечение жильём отдельных категорий граждан, установленных Федеральным законом от 12.01.1995 г. № 5-ФЗ «О ветеранах» и от 24.11.1995 г. № 181-ФЗ « О социальной защите инвалидов в Российской Федерации»</w:t>
            </w:r>
          </w:p>
        </w:tc>
      </w:tr>
      <w:tr w:rsidR="00427769" w:rsidRPr="00C37FBD" w:rsidTr="00427769">
        <w:trPr>
          <w:trHeight w:hRule="exact" w:val="1432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 w:right="-4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202351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76</w:t>
            </w:r>
            <w:r w:rsidRPr="00C37FBD">
              <w:rPr>
                <w:rFonts w:cs="Times New Roman"/>
                <w:sz w:val="24"/>
                <w:szCs w:val="24"/>
              </w:rPr>
              <w:t>05000015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>Субвенции бюджетам городских поселений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6660" w:type="dxa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27769" w:rsidRPr="00C37FBD" w:rsidTr="00427769">
        <w:trPr>
          <w:trHeight w:hRule="exact" w:val="902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2023548505000015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>Субвенции</w:t>
            </w:r>
            <w:r w:rsidRPr="00C37FBD">
              <w:rPr>
                <w:rFonts w:cs="Times New Roman"/>
                <w:color w:val="000000"/>
              </w:rPr>
              <w:t xml:space="preserve"> </w:t>
            </w:r>
            <w:r w:rsidRPr="00C37FBD">
              <w:rPr>
                <w:rFonts w:cs="Times New Roman"/>
                <w:color w:val="000000"/>
                <w:sz w:val="24"/>
                <w:szCs w:val="24"/>
              </w:rPr>
              <w:t>бюджетам муниципальных районов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6660" w:type="dxa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27769" w:rsidRPr="00C37FBD" w:rsidTr="00427769">
        <w:trPr>
          <w:trHeight w:hRule="exact" w:val="1118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2023508205000015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>Субвенции</w:t>
            </w:r>
            <w:r w:rsidRPr="00C37FBD">
              <w:rPr>
                <w:rFonts w:cs="Times New Roman"/>
                <w:color w:val="000000"/>
              </w:rPr>
              <w:t xml:space="preserve"> </w:t>
            </w:r>
            <w:r w:rsidRPr="00C37FBD">
              <w:rPr>
                <w:rFonts w:cs="Times New Roman"/>
                <w:color w:val="000000"/>
                <w:sz w:val="24"/>
                <w:szCs w:val="24"/>
              </w:rPr>
              <w:t>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660" w:type="dxa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27769" w:rsidRPr="00C37FBD" w:rsidTr="00427769">
        <w:trPr>
          <w:trHeight w:hRule="exact" w:val="409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2023999805000015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Единые субвенции бюджетам муниципальных районов</w:t>
            </w:r>
          </w:p>
        </w:tc>
        <w:tc>
          <w:tcPr>
            <w:tcW w:w="6660" w:type="dxa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27769" w:rsidRPr="00C37FBD" w:rsidTr="00427769">
        <w:trPr>
          <w:trHeight w:hRule="exact" w:val="304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2023999905000015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Прочие субвенции бюджетам муниципальных районов</w:t>
            </w:r>
          </w:p>
          <w:p w:rsidR="00427769" w:rsidRPr="00C37FBD" w:rsidRDefault="00427769" w:rsidP="00A23F77">
            <w:pPr>
              <w:tabs>
                <w:tab w:val="left" w:pos="708"/>
                <w:tab w:val="right" w:pos="658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ab/>
            </w:r>
            <w:r w:rsidRPr="00C37FBD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6660" w:type="dxa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27769" w:rsidRPr="00C37FBD" w:rsidTr="00427769">
        <w:trPr>
          <w:gridAfter w:val="2"/>
          <w:wAfter w:w="6675" w:type="dxa"/>
          <w:trHeight w:hRule="exact" w:val="1241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 w:right="-4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2024516005000015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427769" w:rsidRPr="00C37FBD" w:rsidTr="00427769">
        <w:trPr>
          <w:gridAfter w:val="2"/>
          <w:wAfter w:w="6675" w:type="dxa"/>
          <w:trHeight w:hRule="exact" w:val="893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2024514405000015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C37FBD">
              <w:rPr>
                <w:rFonts w:cs="Times New Roman"/>
                <w:sz w:val="24"/>
                <w:szCs w:val="24"/>
              </w:rPr>
              <w:t>Межбюджетные  трансферты</w:t>
            </w:r>
            <w:proofErr w:type="gramEnd"/>
            <w:r w:rsidRPr="00C37FBD">
              <w:rPr>
                <w:rFonts w:cs="Times New Roman"/>
                <w:sz w:val="24"/>
                <w:szCs w:val="24"/>
              </w:rPr>
              <w:t>,  передаваемые бюджетам  муниципальных районов  на  комплектование книжных фондов библиотек  муниципальных образований</w:t>
            </w:r>
          </w:p>
          <w:p w:rsidR="00427769" w:rsidRPr="00C37FBD" w:rsidRDefault="00427769" w:rsidP="00A23F7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 xml:space="preserve">    </w:t>
            </w:r>
          </w:p>
          <w:p w:rsidR="00427769" w:rsidRPr="00C37FBD" w:rsidRDefault="00427769" w:rsidP="00A23F7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7769" w:rsidRPr="00C37FBD" w:rsidTr="00427769">
        <w:trPr>
          <w:gridAfter w:val="2"/>
          <w:wAfter w:w="6675" w:type="dxa"/>
          <w:trHeight w:hRule="exact" w:val="1434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 w:right="-4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2024001405000015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</w:t>
            </w:r>
            <w:proofErr w:type="gramStart"/>
            <w:r w:rsidRPr="00C37FBD">
              <w:rPr>
                <w:rFonts w:cs="Times New Roman"/>
                <w:sz w:val="24"/>
                <w:szCs w:val="24"/>
              </w:rPr>
              <w:t>с  заключенными</w:t>
            </w:r>
            <w:proofErr w:type="gramEnd"/>
            <w:r w:rsidRPr="00C37FBD">
              <w:rPr>
                <w:rFonts w:cs="Times New Roman"/>
                <w:sz w:val="24"/>
                <w:szCs w:val="24"/>
              </w:rPr>
              <w:t xml:space="preserve"> соглашениями.</w:t>
            </w:r>
          </w:p>
          <w:p w:rsidR="00427769" w:rsidRPr="00C37FBD" w:rsidRDefault="00427769" w:rsidP="00A23F77">
            <w:pPr>
              <w:ind w:right="14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27769" w:rsidRPr="00C37FBD" w:rsidTr="00427769">
        <w:trPr>
          <w:gridAfter w:val="2"/>
          <w:wAfter w:w="6675" w:type="dxa"/>
          <w:trHeight w:hRule="exact" w:val="1111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 w:right="-4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2024514705000015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right="14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37FBD">
              <w:rPr>
                <w:rFonts w:cs="Times New Roman"/>
                <w:sz w:val="24"/>
                <w:szCs w:val="24"/>
              </w:rPr>
              <w:t>Межбюджетные  трансферты</w:t>
            </w:r>
            <w:proofErr w:type="gramEnd"/>
            <w:r w:rsidRPr="00C37FBD">
              <w:rPr>
                <w:rFonts w:cs="Times New Roman"/>
                <w:sz w:val="24"/>
                <w:szCs w:val="24"/>
              </w:rPr>
              <w:t>, передаваемые бюджетам  муниципальных районов  на 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427769" w:rsidRPr="00C37FBD" w:rsidTr="00427769">
        <w:trPr>
          <w:gridAfter w:val="2"/>
          <w:wAfter w:w="6675" w:type="dxa"/>
          <w:trHeight w:hRule="exact" w:val="1147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 w:right="-4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2024514805000015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right="14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37FBD">
              <w:rPr>
                <w:rFonts w:cs="Times New Roman"/>
                <w:sz w:val="24"/>
                <w:szCs w:val="24"/>
              </w:rPr>
              <w:t>Межбюджетные  трансферты</w:t>
            </w:r>
            <w:proofErr w:type="gramEnd"/>
            <w:r w:rsidRPr="00C37FBD">
              <w:rPr>
                <w:rFonts w:cs="Times New Roman"/>
                <w:sz w:val="24"/>
                <w:szCs w:val="24"/>
              </w:rPr>
              <w:t>, передаваемые бюджетам  муниципальных районов  на 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427769" w:rsidRPr="00C37FBD" w:rsidTr="00427769">
        <w:trPr>
          <w:gridAfter w:val="2"/>
          <w:wAfter w:w="6675" w:type="dxa"/>
          <w:trHeight w:hRule="exact" w:val="689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 w:right="-4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2024999905000015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right="14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27769" w:rsidRPr="00C37FBD" w:rsidTr="00427769">
        <w:trPr>
          <w:gridAfter w:val="2"/>
          <w:wAfter w:w="6675" w:type="dxa"/>
          <w:trHeight w:hRule="exact" w:val="1215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 w:right="-4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218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60</w:t>
            </w:r>
            <w:r w:rsidRPr="00C37FBD">
              <w:rPr>
                <w:rFonts w:cs="Times New Roman"/>
                <w:sz w:val="24"/>
                <w:szCs w:val="24"/>
              </w:rPr>
              <w:t>01005000015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right="14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427769" w:rsidRPr="00C37FBD" w:rsidTr="00427769">
        <w:trPr>
          <w:gridAfter w:val="2"/>
          <w:wAfter w:w="6675" w:type="dxa"/>
          <w:trHeight w:hRule="exact" w:val="775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 w:right="-4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218050100500001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27769" w:rsidRPr="00C37FBD" w:rsidTr="00427769">
        <w:trPr>
          <w:gridAfter w:val="2"/>
          <w:wAfter w:w="6675" w:type="dxa"/>
          <w:trHeight w:hRule="exact" w:val="716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 w:right="-4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218050200500001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right="14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427769" w:rsidRPr="00C37FBD" w:rsidTr="00427769">
        <w:trPr>
          <w:gridAfter w:val="2"/>
          <w:wAfter w:w="6675" w:type="dxa"/>
          <w:trHeight w:hRule="exact" w:val="685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 w:right="-4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218050300500001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right="14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427769" w:rsidRPr="00C37FBD" w:rsidTr="00427769">
        <w:trPr>
          <w:gridAfter w:val="2"/>
          <w:wAfter w:w="6675" w:type="dxa"/>
          <w:trHeight w:hRule="exact" w:val="980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 w:right="-4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219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60</w:t>
            </w:r>
            <w:r w:rsidRPr="00C37FBD">
              <w:rPr>
                <w:rFonts w:cs="Times New Roman"/>
                <w:sz w:val="24"/>
                <w:szCs w:val="24"/>
              </w:rPr>
              <w:t>0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Pr="00C37FBD">
              <w:rPr>
                <w:rFonts w:cs="Times New Roman"/>
                <w:sz w:val="24"/>
                <w:szCs w:val="24"/>
              </w:rPr>
              <w:t>00500001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right="14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районов.</w:t>
            </w:r>
          </w:p>
        </w:tc>
      </w:tr>
      <w:tr w:rsidR="00427769" w:rsidRPr="00C37FBD" w:rsidTr="00427769">
        <w:trPr>
          <w:gridAfter w:val="2"/>
          <w:wAfter w:w="6675" w:type="dxa"/>
          <w:trHeight w:hRule="exact" w:val="1179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 w:right="-4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>21925020050000 15</w:t>
            </w:r>
            <w:r w:rsidRPr="00C37FBD">
              <w:rPr>
                <w:rFonts w:cs="Times New Roman"/>
                <w:color w:val="000000"/>
                <w:sz w:val="24"/>
                <w:szCs w:val="24"/>
                <w:lang w:val="en-US"/>
              </w:rPr>
              <w:t>0</w:t>
            </w:r>
          </w:p>
          <w:p w:rsidR="00427769" w:rsidRPr="00C37FBD" w:rsidRDefault="00427769" w:rsidP="00A23F77">
            <w:pPr>
              <w:ind w:left="4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муниципальных районов</w:t>
            </w:r>
          </w:p>
          <w:p w:rsidR="00427769" w:rsidRPr="00C37FBD" w:rsidRDefault="00427769" w:rsidP="00A23F77">
            <w:pPr>
              <w:ind w:right="14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27769" w:rsidRPr="00C37FBD" w:rsidTr="00427769">
        <w:trPr>
          <w:gridAfter w:val="2"/>
          <w:wAfter w:w="6675" w:type="dxa"/>
          <w:trHeight w:hRule="exact" w:val="971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 w:right="-4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>21925064050000 15</w:t>
            </w:r>
            <w:r w:rsidRPr="00C37FBD">
              <w:rPr>
                <w:rFonts w:cs="Times New Roman"/>
                <w:color w:val="000000"/>
                <w:sz w:val="24"/>
                <w:szCs w:val="24"/>
                <w:lang w:val="en-US"/>
              </w:rPr>
              <w:t>0</w:t>
            </w:r>
          </w:p>
          <w:p w:rsidR="00427769" w:rsidRPr="00C37FBD" w:rsidRDefault="00427769" w:rsidP="00A23F7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 xml:space="preserve">Возврат остатков субсидий на государственную поддержку малого и среднего предпринимательства, включая крестьянские (фермерские) </w:t>
            </w:r>
            <w:proofErr w:type="gramStart"/>
            <w:r w:rsidRPr="00C37FBD">
              <w:rPr>
                <w:rFonts w:cs="Times New Roman"/>
                <w:color w:val="000000"/>
                <w:sz w:val="24"/>
                <w:szCs w:val="24"/>
              </w:rPr>
              <w:t>хозяйства,  из</w:t>
            </w:r>
            <w:proofErr w:type="gramEnd"/>
            <w:r w:rsidRPr="00C37FBD">
              <w:rPr>
                <w:rFonts w:cs="Times New Roman"/>
                <w:color w:val="000000"/>
                <w:sz w:val="24"/>
                <w:szCs w:val="24"/>
              </w:rPr>
              <w:t xml:space="preserve"> бюджетов муниципальных районов</w:t>
            </w:r>
          </w:p>
          <w:p w:rsidR="00427769" w:rsidRPr="00C37FBD" w:rsidRDefault="00427769" w:rsidP="00A23F7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27769" w:rsidRPr="00C37FBD" w:rsidTr="00427769">
        <w:trPr>
          <w:gridAfter w:val="2"/>
          <w:wAfter w:w="6675" w:type="dxa"/>
          <w:trHeight w:hRule="exact" w:val="678"/>
        </w:trPr>
        <w:tc>
          <w:tcPr>
            <w:tcW w:w="9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37FBD">
              <w:rPr>
                <w:rFonts w:cs="Times New Roman"/>
                <w:bCs/>
                <w:sz w:val="24"/>
                <w:szCs w:val="24"/>
              </w:rPr>
              <w:t xml:space="preserve">002 Совет депутатов МО «Всеволожский муниципальный район» </w:t>
            </w:r>
          </w:p>
          <w:p w:rsidR="00427769" w:rsidRPr="00C37FBD" w:rsidRDefault="00427769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bCs/>
                <w:sz w:val="24"/>
                <w:szCs w:val="24"/>
              </w:rPr>
              <w:t>Ленинградской области</w:t>
            </w:r>
          </w:p>
        </w:tc>
      </w:tr>
      <w:tr w:rsidR="00427769" w:rsidRPr="00C37FBD" w:rsidTr="00427769">
        <w:trPr>
          <w:gridAfter w:val="2"/>
          <w:wAfter w:w="6675" w:type="dxa"/>
          <w:trHeight w:hRule="exact" w:val="1444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 w:right="-4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2024516005000015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</w:t>
            </w:r>
            <w:proofErr w:type="gramStart"/>
            <w:r w:rsidRPr="00C37FBD">
              <w:rPr>
                <w:rFonts w:cs="Times New Roman"/>
                <w:sz w:val="24"/>
                <w:szCs w:val="24"/>
              </w:rPr>
              <w:t>с  заключенными</w:t>
            </w:r>
            <w:proofErr w:type="gramEnd"/>
            <w:r w:rsidRPr="00C37FBD">
              <w:rPr>
                <w:rFonts w:cs="Times New Roman"/>
                <w:sz w:val="24"/>
                <w:szCs w:val="24"/>
              </w:rPr>
              <w:t xml:space="preserve"> соглашениями</w:t>
            </w:r>
          </w:p>
          <w:p w:rsidR="00427769" w:rsidRPr="00C37FBD" w:rsidRDefault="00427769" w:rsidP="00A23F77">
            <w:pPr>
              <w:ind w:right="14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427769" w:rsidRPr="00C37FBD" w:rsidRDefault="00427769" w:rsidP="00427769">
      <w:pPr>
        <w:spacing w:line="1" w:lineRule="exact"/>
        <w:jc w:val="both"/>
        <w:rPr>
          <w:rFonts w:cs="Times New Roman"/>
          <w:sz w:val="24"/>
          <w:szCs w:val="24"/>
        </w:rPr>
      </w:pPr>
    </w:p>
    <w:p w:rsidR="00427769" w:rsidRPr="00C37FBD" w:rsidRDefault="00427769" w:rsidP="00427769">
      <w:pPr>
        <w:spacing w:line="1" w:lineRule="exact"/>
        <w:jc w:val="both"/>
        <w:rPr>
          <w:rFonts w:cs="Times New Roman"/>
          <w:sz w:val="24"/>
          <w:szCs w:val="24"/>
        </w:rPr>
      </w:pPr>
      <w:r w:rsidRPr="00C37FBD">
        <w:rPr>
          <w:rFonts w:cs="Times New Roman"/>
          <w:sz w:val="24"/>
          <w:szCs w:val="24"/>
        </w:rPr>
        <w:tab/>
      </w:r>
      <w:r w:rsidRPr="00C37FBD">
        <w:rPr>
          <w:rFonts w:cs="Times New Roman"/>
          <w:sz w:val="24"/>
          <w:szCs w:val="24"/>
        </w:rPr>
        <w:tab/>
      </w:r>
    </w:p>
    <w:tbl>
      <w:tblPr>
        <w:tblW w:w="16380" w:type="dxa"/>
        <w:tblInd w:w="-43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4"/>
        <w:gridCol w:w="2286"/>
        <w:gridCol w:w="6645"/>
        <w:gridCol w:w="15"/>
        <w:gridCol w:w="16"/>
        <w:gridCol w:w="6644"/>
      </w:tblGrid>
      <w:tr w:rsidR="00427769" w:rsidRPr="00C37FBD" w:rsidTr="00EF4F58">
        <w:trPr>
          <w:gridAfter w:val="2"/>
          <w:wAfter w:w="6660" w:type="dxa"/>
          <w:trHeight w:hRule="exact" w:val="820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proofErr w:type="gramStart"/>
            <w:r w:rsidRPr="00C37FBD">
              <w:rPr>
                <w:rFonts w:cs="Times New Roman"/>
                <w:bCs/>
                <w:sz w:val="24"/>
                <w:szCs w:val="24"/>
              </w:rPr>
              <w:t>005  Комитет</w:t>
            </w:r>
            <w:proofErr w:type="gramEnd"/>
            <w:r w:rsidRPr="00C37FBD">
              <w:rPr>
                <w:rFonts w:cs="Times New Roman"/>
                <w:bCs/>
                <w:sz w:val="24"/>
                <w:szCs w:val="24"/>
              </w:rPr>
              <w:t xml:space="preserve"> финансов администрации</w:t>
            </w:r>
          </w:p>
          <w:p w:rsidR="00427769" w:rsidRPr="00C37FBD" w:rsidRDefault="00427769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bCs/>
                <w:sz w:val="24"/>
                <w:szCs w:val="24"/>
              </w:rPr>
              <w:t>МО «Всеволожский муниципальный район» Ленинградской области</w:t>
            </w:r>
          </w:p>
        </w:tc>
      </w:tr>
      <w:tr w:rsidR="00427769" w:rsidRPr="00C37FBD" w:rsidTr="00E31175">
        <w:trPr>
          <w:gridAfter w:val="2"/>
          <w:wAfter w:w="6660" w:type="dxa"/>
          <w:trHeight w:hRule="exact" w:val="73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shd w:val="clear" w:color="auto" w:fill="FFFFFF"/>
              <w:ind w:right="-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1 1301995050000130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27769" w:rsidRPr="00C37FBD" w:rsidTr="00E31175">
        <w:trPr>
          <w:gridAfter w:val="2"/>
          <w:wAfter w:w="6660" w:type="dxa"/>
          <w:trHeight w:hRule="exact" w:val="7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shd w:val="clear" w:color="auto" w:fill="FFFFFF"/>
              <w:ind w:right="-40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1 1302995050000130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 xml:space="preserve">Прочие доходы от компенсации </w:t>
            </w:r>
            <w:proofErr w:type="gramStart"/>
            <w:r w:rsidRPr="00C37FBD">
              <w:rPr>
                <w:rFonts w:cs="Times New Roman"/>
                <w:sz w:val="24"/>
                <w:szCs w:val="24"/>
              </w:rPr>
              <w:t>затрат  бюджетов</w:t>
            </w:r>
            <w:proofErr w:type="gramEnd"/>
            <w:r w:rsidRPr="00C37FBD">
              <w:rPr>
                <w:rFonts w:cs="Times New Roman"/>
                <w:sz w:val="24"/>
                <w:szCs w:val="24"/>
              </w:rPr>
              <w:t xml:space="preserve"> муниципальных районов</w:t>
            </w:r>
          </w:p>
        </w:tc>
      </w:tr>
      <w:tr w:rsidR="00427769" w:rsidRPr="00C37FBD" w:rsidTr="00E31175">
        <w:trPr>
          <w:gridAfter w:val="2"/>
          <w:wAfter w:w="6660" w:type="dxa"/>
          <w:trHeight w:hRule="exact" w:val="14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005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7769" w:rsidRPr="00C37FBD" w:rsidRDefault="00427769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11610123010000140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27769" w:rsidRPr="00C37FBD" w:rsidTr="00E31175">
        <w:trPr>
          <w:gridAfter w:val="2"/>
          <w:wAfter w:w="6660" w:type="dxa"/>
          <w:trHeight w:hRule="exact" w:val="10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005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7769" w:rsidRPr="00C37FBD" w:rsidRDefault="00427769" w:rsidP="00A23F7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  <w:lang w:val="en-US"/>
              </w:rPr>
              <w:t>11610100</w:t>
            </w:r>
            <w:r w:rsidRPr="00C37FBD">
              <w:rPr>
                <w:rFonts w:cs="Times New Roman"/>
                <w:sz w:val="24"/>
                <w:szCs w:val="24"/>
              </w:rPr>
              <w:t>05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0000140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7769" w:rsidRPr="00C37FBD" w:rsidRDefault="00427769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районов).</w:t>
            </w:r>
          </w:p>
        </w:tc>
      </w:tr>
      <w:tr w:rsidR="00427769" w:rsidRPr="00C37FBD" w:rsidTr="00F256AF">
        <w:trPr>
          <w:gridAfter w:val="2"/>
          <w:wAfter w:w="6660" w:type="dxa"/>
          <w:trHeight w:hRule="exact" w:val="31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005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11610061050000140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7769" w:rsidRPr="00C37FBD" w:rsidRDefault="00427769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РФ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27769" w:rsidRPr="00C37FBD" w:rsidTr="00E31175">
        <w:trPr>
          <w:gridAfter w:val="2"/>
          <w:wAfter w:w="6660" w:type="dxa"/>
          <w:trHeight w:hRule="exact" w:val="100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</w:p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005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11602020020000140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7769" w:rsidRPr="00C37FBD" w:rsidRDefault="00427769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27769" w:rsidRPr="00C37FBD" w:rsidTr="00E31175">
        <w:trPr>
          <w:gridAfter w:val="2"/>
          <w:wAfter w:w="6660" w:type="dxa"/>
          <w:trHeight w:hRule="exact" w:val="55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005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 xml:space="preserve"> 11701050050000 180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427769" w:rsidRPr="00C37FBD" w:rsidTr="00E31175">
        <w:trPr>
          <w:gridAfter w:val="2"/>
          <w:wAfter w:w="6660" w:type="dxa"/>
          <w:trHeight w:hRule="exact" w:val="5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005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 xml:space="preserve"> 11705050050000180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427769" w:rsidRPr="00C37FBD" w:rsidTr="00E31175">
        <w:trPr>
          <w:trHeight w:hRule="exact" w:val="55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005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2021500105000015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6660" w:type="dxa"/>
            <w:gridSpan w:val="2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27769" w:rsidRPr="00C37FBD" w:rsidTr="00E31175">
        <w:trPr>
          <w:trHeight w:hRule="exact" w:val="55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005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2021500205000015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6660" w:type="dxa"/>
            <w:gridSpan w:val="2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27769" w:rsidRPr="00C37FBD" w:rsidTr="00E31175">
        <w:trPr>
          <w:gridAfter w:val="2"/>
          <w:wAfter w:w="6660" w:type="dxa"/>
          <w:trHeight w:hRule="exact" w:val="3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  <w:lang w:val="en-US"/>
              </w:rPr>
              <w:t>005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  <w:lang w:val="en-US"/>
              </w:rPr>
              <w:t>2021</w:t>
            </w:r>
            <w:r w:rsidRPr="00C37FBD">
              <w:rPr>
                <w:rFonts w:cs="Times New Roman"/>
                <w:sz w:val="24"/>
                <w:szCs w:val="24"/>
              </w:rPr>
              <w:t>9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999050000150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BD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муниципальных районов</w:t>
            </w:r>
          </w:p>
        </w:tc>
      </w:tr>
      <w:tr w:rsidR="00427769" w:rsidRPr="00C37FBD" w:rsidTr="00E31175">
        <w:trPr>
          <w:trHeight w:hRule="exact" w:val="9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005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2022008705000015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Субсидии бюджетам муниципальных районов из бюджетов поселений на решение вопросов местного значения межмуниципального характера</w:t>
            </w:r>
          </w:p>
        </w:tc>
        <w:tc>
          <w:tcPr>
            <w:tcW w:w="6660" w:type="dxa"/>
            <w:gridSpan w:val="2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27769" w:rsidRPr="00C37FBD" w:rsidTr="00E31175">
        <w:trPr>
          <w:gridAfter w:val="2"/>
          <w:wAfter w:w="6660" w:type="dxa"/>
          <w:trHeight w:hRule="exact" w:val="4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005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2022999905000015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Прочие субсидии бюджетам муниципальных районов</w:t>
            </w:r>
            <w:r w:rsidRPr="00C37FBD">
              <w:rPr>
                <w:rFonts w:cs="Times New Roman"/>
                <w:sz w:val="24"/>
                <w:szCs w:val="24"/>
              </w:rPr>
              <w:tab/>
            </w:r>
          </w:p>
        </w:tc>
      </w:tr>
      <w:tr w:rsidR="00427769" w:rsidRPr="00C37FBD" w:rsidTr="00F256AF">
        <w:trPr>
          <w:trHeight w:hRule="exact" w:val="71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005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2023002405000015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660" w:type="dxa"/>
            <w:gridSpan w:val="2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27769" w:rsidRPr="00C37FBD" w:rsidTr="00E31175">
        <w:trPr>
          <w:trHeight w:hRule="exact" w:val="3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005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2023999905000015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Прочие субвенции бюджетам муниципальных районов</w:t>
            </w:r>
          </w:p>
          <w:p w:rsidR="00427769" w:rsidRPr="00C37FBD" w:rsidRDefault="00427769" w:rsidP="00A23F77">
            <w:pPr>
              <w:tabs>
                <w:tab w:val="left" w:pos="708"/>
                <w:tab w:val="right" w:pos="658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ab/>
            </w:r>
            <w:r w:rsidRPr="00C37FBD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6660" w:type="dxa"/>
            <w:gridSpan w:val="2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27769" w:rsidRPr="00C37FBD" w:rsidTr="00E31175">
        <w:trPr>
          <w:trHeight w:hRule="exact" w:val="115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 w:right="-4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005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2024516005000015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уровня.</w:t>
            </w:r>
          </w:p>
        </w:tc>
        <w:tc>
          <w:tcPr>
            <w:tcW w:w="6660" w:type="dxa"/>
            <w:gridSpan w:val="2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27769" w:rsidRPr="00C37FBD" w:rsidTr="00E31175">
        <w:trPr>
          <w:trHeight w:hRule="exact" w:val="115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 w:right="-4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005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20245550050000150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Межбюджетные трансферты, передаваемые бюджетам за достижение показателей деятельности органов исполнительной власти муниципальных районов.</w:t>
            </w:r>
          </w:p>
        </w:tc>
        <w:tc>
          <w:tcPr>
            <w:tcW w:w="6660" w:type="dxa"/>
            <w:gridSpan w:val="2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27769" w:rsidRPr="00C37FBD" w:rsidTr="00E31175">
        <w:trPr>
          <w:trHeight w:hRule="exact" w:val="1552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005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2024001405000015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</w:t>
            </w:r>
            <w:proofErr w:type="gramStart"/>
            <w:r w:rsidRPr="00C37FBD">
              <w:rPr>
                <w:rFonts w:cs="Times New Roman"/>
                <w:sz w:val="24"/>
                <w:szCs w:val="24"/>
              </w:rPr>
              <w:t>с  заключенными</w:t>
            </w:r>
            <w:proofErr w:type="gramEnd"/>
            <w:r w:rsidRPr="00C37FBD">
              <w:rPr>
                <w:rFonts w:cs="Times New Roman"/>
                <w:sz w:val="24"/>
                <w:szCs w:val="24"/>
              </w:rPr>
              <w:t xml:space="preserve"> соглашениями</w:t>
            </w:r>
          </w:p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2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27769" w:rsidRPr="00C37FBD" w:rsidTr="00E31175">
        <w:trPr>
          <w:gridAfter w:val="2"/>
          <w:wAfter w:w="6660" w:type="dxa"/>
          <w:trHeight w:hRule="exact" w:val="56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005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2024999905000015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27769" w:rsidRPr="00C37FBD" w:rsidTr="00E31175">
        <w:trPr>
          <w:gridAfter w:val="2"/>
          <w:wAfter w:w="6660" w:type="dxa"/>
          <w:trHeight w:hRule="exact" w:val="9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lastRenderedPageBreak/>
              <w:t>005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2029002405000015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427769" w:rsidRPr="00C37FBD" w:rsidTr="00E31175">
        <w:trPr>
          <w:gridAfter w:val="2"/>
          <w:wAfter w:w="6660" w:type="dxa"/>
          <w:trHeight w:hRule="exact" w:val="57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005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2029006505000015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Прочие безвозмездные поступления в бюджеты муниципальных районов от бюджетов сельских поселений.</w:t>
            </w:r>
          </w:p>
        </w:tc>
      </w:tr>
      <w:tr w:rsidR="00427769" w:rsidRPr="00C37FBD" w:rsidTr="00E31175">
        <w:trPr>
          <w:gridAfter w:val="2"/>
          <w:wAfter w:w="6660" w:type="dxa"/>
          <w:trHeight w:hRule="exact" w:val="8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005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208050000500001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50</w:t>
            </w:r>
            <w:r w:rsidRPr="00C37FB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</w:t>
            </w:r>
            <w:proofErr w:type="gramStart"/>
            <w:r w:rsidRPr="00C37FBD">
              <w:rPr>
                <w:rFonts w:cs="Times New Roman"/>
                <w:sz w:val="24"/>
                <w:szCs w:val="24"/>
              </w:rPr>
              <w:t>несвоевременное  осуществление</w:t>
            </w:r>
            <w:proofErr w:type="gramEnd"/>
            <w:r w:rsidRPr="00C37FBD">
              <w:rPr>
                <w:rFonts w:cs="Times New Roman"/>
                <w:sz w:val="24"/>
                <w:szCs w:val="24"/>
              </w:rPr>
              <w:t xml:space="preserve"> такого возврата и процентов, начисленных на излишне взысканные суммы.</w:t>
            </w:r>
          </w:p>
        </w:tc>
      </w:tr>
      <w:tr w:rsidR="00427769" w:rsidRPr="00C37FBD" w:rsidTr="00E31175">
        <w:trPr>
          <w:gridAfter w:val="2"/>
          <w:wAfter w:w="6660" w:type="dxa"/>
          <w:trHeight w:hRule="exact" w:val="116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005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2186001005000015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427769" w:rsidRPr="00C37FBD" w:rsidTr="00E31175">
        <w:trPr>
          <w:gridAfter w:val="2"/>
          <w:wAfter w:w="6660" w:type="dxa"/>
          <w:trHeight w:hRule="exact" w:val="69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005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218050300500001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427769" w:rsidRPr="00C37FBD" w:rsidTr="00E31175">
        <w:trPr>
          <w:gridAfter w:val="2"/>
          <w:wAfter w:w="6660" w:type="dxa"/>
          <w:trHeight w:hRule="exact" w:val="8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 w:right="-4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005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2196001005000015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right="14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районов.</w:t>
            </w:r>
          </w:p>
        </w:tc>
      </w:tr>
      <w:tr w:rsidR="00427769" w:rsidRPr="00C37FBD" w:rsidTr="00E31175">
        <w:trPr>
          <w:gridAfter w:val="2"/>
          <w:wAfter w:w="6660" w:type="dxa"/>
          <w:trHeight w:hRule="exact" w:val="570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right="140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015 Комитет по образованию администрации МО «Всеволожский муниципальный район» Ленинградской области</w:t>
            </w:r>
          </w:p>
        </w:tc>
      </w:tr>
      <w:tr w:rsidR="00427769" w:rsidRPr="00C37FBD" w:rsidTr="00E31175">
        <w:trPr>
          <w:gridAfter w:val="2"/>
          <w:wAfter w:w="6660" w:type="dxa"/>
          <w:trHeight w:hRule="exact" w:val="70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shd w:val="clear" w:color="auto" w:fill="FFFFFF"/>
              <w:ind w:right="-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11301995050000130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27769" w:rsidRPr="00C37FBD" w:rsidTr="00E31175">
        <w:trPr>
          <w:gridAfter w:val="2"/>
          <w:wAfter w:w="6660" w:type="dxa"/>
          <w:trHeight w:hRule="exact" w:val="63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015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 xml:space="preserve"> 11705050050000180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427769" w:rsidRPr="00C37FBD" w:rsidTr="00E31175">
        <w:trPr>
          <w:gridAfter w:val="2"/>
          <w:wAfter w:w="6660" w:type="dxa"/>
          <w:trHeight w:hRule="exact" w:val="63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015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 xml:space="preserve"> 11701050050000180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Невыясненные поступления, зачисляемые в бюджеты муниципальных районов.</w:t>
            </w:r>
          </w:p>
        </w:tc>
      </w:tr>
      <w:tr w:rsidR="00427769" w:rsidRPr="00C37FBD" w:rsidTr="00E31175">
        <w:trPr>
          <w:gridAfter w:val="1"/>
          <w:wAfter w:w="6644" w:type="dxa"/>
          <w:trHeight w:hRule="exact" w:val="658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015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2022005105000015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427769" w:rsidRPr="00C37FBD" w:rsidTr="00E31175">
        <w:trPr>
          <w:gridAfter w:val="1"/>
          <w:wAfter w:w="6644" w:type="dxa"/>
          <w:trHeight w:hRule="exact" w:val="882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  <w:lang w:val="en-US"/>
              </w:rPr>
              <w:t>015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 w:right="-4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2022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0</w:t>
            </w:r>
            <w:r w:rsidRPr="00C37FBD">
              <w:rPr>
                <w:rFonts w:cs="Times New Roman"/>
                <w:sz w:val="24"/>
                <w:szCs w:val="24"/>
              </w:rPr>
              <w:t>07705000015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427769" w:rsidRPr="00C37FBD" w:rsidTr="00E31175">
        <w:trPr>
          <w:gridAfter w:val="2"/>
          <w:wAfter w:w="6660" w:type="dxa"/>
          <w:trHeight w:hRule="exact" w:val="993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  <w:lang w:val="en-US"/>
              </w:rPr>
              <w:t>015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  <w:lang w:val="en-US"/>
              </w:rPr>
              <w:t>20225027050000150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 xml:space="preserve">Субсидии бюджетам муниципальных районов на реализацию мероприятий государственной </w:t>
            </w:r>
            <w:hyperlink r:id="rId10" w:history="1">
              <w:r w:rsidRPr="00C37FBD">
                <w:rPr>
                  <w:rFonts w:cs="Times New Roman"/>
                  <w:sz w:val="24"/>
                  <w:szCs w:val="24"/>
                </w:rPr>
                <w:t>программы</w:t>
              </w:r>
            </w:hyperlink>
            <w:r w:rsidRPr="00C37FBD">
              <w:rPr>
                <w:rFonts w:cs="Times New Roman"/>
                <w:sz w:val="24"/>
                <w:szCs w:val="24"/>
              </w:rPr>
              <w:t xml:space="preserve"> Российской Федерации "Доступная среда" на 2011 - 2020 годы</w:t>
            </w:r>
          </w:p>
          <w:p w:rsidR="00427769" w:rsidRPr="00C37FBD" w:rsidRDefault="00427769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27769" w:rsidRPr="00C37FBD" w:rsidTr="00E31175">
        <w:trPr>
          <w:gridAfter w:val="2"/>
          <w:wAfter w:w="6660" w:type="dxa"/>
          <w:trHeight w:hRule="exact" w:val="996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  <w:lang w:val="en-US"/>
              </w:rPr>
              <w:t>015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  <w:lang w:val="en-US"/>
              </w:rPr>
              <w:t>20225520050000150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Субсидии бюджетам муниципальных районов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  <w:p w:rsidR="00427769" w:rsidRPr="00C37FBD" w:rsidRDefault="00427769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27769" w:rsidRPr="00C37FBD" w:rsidTr="00E31175">
        <w:trPr>
          <w:gridAfter w:val="2"/>
          <w:wAfter w:w="6660" w:type="dxa"/>
          <w:trHeight w:hRule="exact" w:val="996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015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2022509705000015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27769" w:rsidRPr="00C37FBD" w:rsidTr="00E31175">
        <w:trPr>
          <w:gridAfter w:val="2"/>
          <w:wAfter w:w="6660" w:type="dxa"/>
          <w:trHeight w:hRule="exact" w:val="442"/>
        </w:trPr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015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2022999905000015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Прочие субсидии бюджетам муниципальных районов</w:t>
            </w:r>
          </w:p>
          <w:p w:rsidR="00427769" w:rsidRPr="00C37FBD" w:rsidRDefault="00427769" w:rsidP="00A23F77">
            <w:pPr>
              <w:tabs>
                <w:tab w:val="left" w:pos="5685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427769" w:rsidRPr="00C37FBD" w:rsidTr="00E31175">
        <w:trPr>
          <w:gridAfter w:val="2"/>
          <w:wAfter w:w="6660" w:type="dxa"/>
          <w:trHeight w:hRule="exact" w:val="694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015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2023002405000015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27769" w:rsidRPr="00C37FBD" w:rsidTr="00E31175">
        <w:trPr>
          <w:gridAfter w:val="2"/>
          <w:wAfter w:w="6660" w:type="dxa"/>
          <w:trHeight w:hRule="exact" w:val="1578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015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2023002905000015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 xml:space="preserve"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</w:t>
            </w:r>
            <w:proofErr w:type="gramStart"/>
            <w:r w:rsidRPr="00C37FBD">
              <w:rPr>
                <w:rFonts w:cs="Times New Roman"/>
                <w:sz w:val="24"/>
                <w:szCs w:val="24"/>
              </w:rPr>
              <w:t>программу  дошкольного</w:t>
            </w:r>
            <w:proofErr w:type="gramEnd"/>
            <w:r w:rsidRPr="00C37FBD">
              <w:rPr>
                <w:rFonts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427769" w:rsidRPr="00C37FBD" w:rsidTr="00E31175">
        <w:trPr>
          <w:gridAfter w:val="2"/>
          <w:wAfter w:w="6660" w:type="dxa"/>
          <w:trHeight w:hRule="exact" w:val="370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015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2023999905000015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Прочие субвенции бюджетам муниципальных районов</w:t>
            </w:r>
          </w:p>
          <w:p w:rsidR="00427769" w:rsidRPr="00C37FBD" w:rsidRDefault="00427769" w:rsidP="00A23F77">
            <w:pPr>
              <w:tabs>
                <w:tab w:val="left" w:pos="5685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427769" w:rsidRPr="00C37FBD" w:rsidTr="00E31175">
        <w:trPr>
          <w:gridAfter w:val="2"/>
          <w:wAfter w:w="6660" w:type="dxa"/>
          <w:trHeight w:hRule="exact" w:val="1279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 w:right="-4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lastRenderedPageBreak/>
              <w:t>015</w:t>
            </w:r>
          </w:p>
          <w:p w:rsidR="00427769" w:rsidRPr="00C37FBD" w:rsidRDefault="00427769" w:rsidP="00A23F77">
            <w:pPr>
              <w:ind w:left="43" w:right="-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2024516005000015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для компенсации </w:t>
            </w:r>
            <w:proofErr w:type="spellStart"/>
            <w:r w:rsidRPr="00C37FBD">
              <w:rPr>
                <w:rFonts w:cs="Times New Roman"/>
                <w:sz w:val="24"/>
                <w:szCs w:val="24"/>
              </w:rPr>
              <w:t>доп.расходов</w:t>
            </w:r>
            <w:proofErr w:type="spellEnd"/>
            <w:r w:rsidRPr="00C37FBD">
              <w:rPr>
                <w:rFonts w:cs="Times New Roman"/>
                <w:sz w:val="24"/>
                <w:szCs w:val="24"/>
              </w:rPr>
              <w:t>, возникших в результате решений, принятых органами власти другого уровня</w:t>
            </w:r>
          </w:p>
        </w:tc>
      </w:tr>
      <w:tr w:rsidR="00427769" w:rsidRPr="00C37FBD" w:rsidTr="00E31175">
        <w:trPr>
          <w:gridAfter w:val="2"/>
          <w:wAfter w:w="6660" w:type="dxa"/>
          <w:trHeight w:hRule="exact" w:val="742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015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2024999905000015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27769" w:rsidRPr="00C37FBD" w:rsidTr="00E31175">
        <w:trPr>
          <w:gridAfter w:val="2"/>
          <w:wAfter w:w="6660" w:type="dxa"/>
          <w:trHeight w:hRule="exact" w:val="727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015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218050100500001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27769" w:rsidRPr="00C37FBD" w:rsidTr="00E31175">
        <w:trPr>
          <w:gridAfter w:val="2"/>
          <w:wAfter w:w="6660" w:type="dxa"/>
          <w:trHeight w:hRule="exact" w:val="802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015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218050200500001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427769" w:rsidRPr="00C37FBD" w:rsidTr="00E31175">
        <w:trPr>
          <w:gridAfter w:val="2"/>
          <w:wAfter w:w="6660" w:type="dxa"/>
          <w:trHeight w:hRule="exact" w:val="634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015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2180503005000015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427769" w:rsidRPr="00C37FBD" w:rsidTr="00F256AF">
        <w:trPr>
          <w:gridAfter w:val="2"/>
          <w:wAfter w:w="6660" w:type="dxa"/>
          <w:trHeight w:hRule="exact" w:val="1258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 w:right="-4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015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>21925097050000 15</w:t>
            </w:r>
            <w:r w:rsidRPr="00C37FBD">
              <w:rPr>
                <w:rFonts w:cs="Times New Roman"/>
                <w:color w:val="000000"/>
                <w:sz w:val="24"/>
                <w:szCs w:val="24"/>
                <w:lang w:val="en-US"/>
              </w:rPr>
              <w:t>0</w:t>
            </w:r>
          </w:p>
          <w:p w:rsidR="00427769" w:rsidRPr="00C37FBD" w:rsidRDefault="00427769" w:rsidP="00A23F77">
            <w:pPr>
              <w:ind w:left="4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муниципальных районов</w:t>
            </w:r>
          </w:p>
          <w:p w:rsidR="00427769" w:rsidRPr="00C37FBD" w:rsidRDefault="00427769" w:rsidP="00A23F77">
            <w:pPr>
              <w:ind w:right="14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27769" w:rsidRPr="00C37FBD" w:rsidTr="00E31175">
        <w:trPr>
          <w:gridAfter w:val="2"/>
          <w:wAfter w:w="6660" w:type="dxa"/>
          <w:trHeight w:hRule="exact" w:val="1149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 w:right="-4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015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>21925520050000 15</w:t>
            </w:r>
            <w:r w:rsidRPr="00C37FBD">
              <w:rPr>
                <w:rFonts w:cs="Times New Roman"/>
                <w:color w:val="000000"/>
                <w:sz w:val="24"/>
                <w:szCs w:val="24"/>
                <w:lang w:val="en-US"/>
              </w:rPr>
              <w:t>0</w:t>
            </w:r>
          </w:p>
          <w:p w:rsidR="00427769" w:rsidRPr="00C37FBD" w:rsidRDefault="00427769" w:rsidP="00A23F7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>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муниципальных районов</w:t>
            </w:r>
          </w:p>
          <w:p w:rsidR="00427769" w:rsidRPr="00C37FBD" w:rsidRDefault="00427769" w:rsidP="00A23F7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27769" w:rsidRPr="00C37FBD" w:rsidTr="00E31175">
        <w:trPr>
          <w:gridAfter w:val="2"/>
          <w:wAfter w:w="6660" w:type="dxa"/>
          <w:trHeight w:hRule="exact" w:val="818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 w:right="-4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015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2196001005000015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right="14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районов.</w:t>
            </w:r>
          </w:p>
        </w:tc>
      </w:tr>
      <w:tr w:rsidR="00427769" w:rsidRPr="00C37FBD" w:rsidTr="00E31175">
        <w:trPr>
          <w:gridAfter w:val="2"/>
          <w:wAfter w:w="6660" w:type="dxa"/>
          <w:trHeight w:hRule="exact" w:val="666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600 Комитет по социальным вопросам администрации МО «Всеволожский муниципальный район» Ленинградской области</w:t>
            </w:r>
          </w:p>
          <w:p w:rsidR="00427769" w:rsidRPr="00C37FBD" w:rsidRDefault="00427769" w:rsidP="00A23F77">
            <w:pPr>
              <w:ind w:right="14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27769" w:rsidRPr="00C37FBD" w:rsidTr="00E31175">
        <w:trPr>
          <w:gridAfter w:val="2"/>
          <w:wAfter w:w="6660" w:type="dxa"/>
          <w:trHeight w:hRule="exact" w:val="766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shd w:val="clear" w:color="auto" w:fill="FFFFFF"/>
              <w:ind w:right="-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11301995050000130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27769" w:rsidRPr="00C37FBD" w:rsidTr="00E31175">
        <w:trPr>
          <w:gridAfter w:val="1"/>
          <w:wAfter w:w="6644" w:type="dxa"/>
          <w:trHeight w:hRule="exact" w:val="66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600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 xml:space="preserve"> 11705050050000180</w:t>
            </w:r>
          </w:p>
        </w:tc>
        <w:tc>
          <w:tcPr>
            <w:tcW w:w="6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427769" w:rsidRPr="00C37FBD" w:rsidTr="00E31175">
        <w:trPr>
          <w:gridAfter w:val="1"/>
          <w:wAfter w:w="6644" w:type="dxa"/>
          <w:trHeight w:hRule="exact" w:val="74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 w:right="-4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600</w:t>
            </w:r>
          </w:p>
          <w:p w:rsidR="00427769" w:rsidRPr="00C37FBD" w:rsidRDefault="00427769" w:rsidP="00A23F77">
            <w:pPr>
              <w:ind w:left="43" w:right="-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 xml:space="preserve"> 11701050050000180</w:t>
            </w:r>
          </w:p>
        </w:tc>
        <w:tc>
          <w:tcPr>
            <w:tcW w:w="6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Невыясненные поступления, зачисляемые в бюджеты муниципальных районов.</w:t>
            </w:r>
          </w:p>
        </w:tc>
      </w:tr>
      <w:tr w:rsidR="00427769" w:rsidRPr="00C37FBD" w:rsidTr="00E31175">
        <w:trPr>
          <w:gridAfter w:val="3"/>
          <w:wAfter w:w="6675" w:type="dxa"/>
          <w:trHeight w:hRule="exact" w:val="921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 w:right="-4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2022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5027</w:t>
            </w:r>
            <w:r w:rsidRPr="00C37FBD">
              <w:rPr>
                <w:rFonts w:cs="Times New Roman"/>
                <w:sz w:val="24"/>
                <w:szCs w:val="24"/>
              </w:rPr>
              <w:t>05000015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  <w:p w:rsidR="00427769" w:rsidRPr="00C37FBD" w:rsidRDefault="00427769" w:rsidP="00A23F77">
            <w:pPr>
              <w:ind w:left="4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  <w:p w:rsidR="00427769" w:rsidRPr="00C37FBD" w:rsidRDefault="00427769" w:rsidP="00A23F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769" w:rsidRPr="00C37FBD" w:rsidTr="00E31175">
        <w:trPr>
          <w:gridAfter w:val="3"/>
          <w:wAfter w:w="6675" w:type="dxa"/>
          <w:trHeight w:hRule="exact" w:val="53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 xml:space="preserve"> 600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2022999905000015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427769" w:rsidRPr="00C37FBD" w:rsidTr="00E31175">
        <w:trPr>
          <w:gridAfter w:val="3"/>
          <w:wAfter w:w="6675" w:type="dxa"/>
          <w:trHeight w:hRule="exact" w:val="11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600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2023524005000015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FBD">
              <w:rPr>
                <w:rFonts w:ascii="Times New Roman" w:hAnsi="Times New Roman" w:cs="Times New Roman"/>
                <w:sz w:val="24"/>
                <w:szCs w:val="24"/>
              </w:rPr>
              <w:t>Субвенции  бюджетам</w:t>
            </w:r>
            <w:proofErr w:type="gramEnd"/>
            <w:r w:rsidRPr="00C37FBD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муниципальных   районов на государственные единовременные пособия и ежемесячные денежные компенсации гражданам при возникновении поствакцинальных осложнений.</w:t>
            </w:r>
          </w:p>
        </w:tc>
      </w:tr>
      <w:tr w:rsidR="00427769" w:rsidRPr="00C37FBD" w:rsidTr="00E31175">
        <w:trPr>
          <w:gridAfter w:val="3"/>
          <w:wAfter w:w="6675" w:type="dxa"/>
          <w:trHeight w:hRule="exact" w:val="113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600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2023526005000015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FBD">
              <w:rPr>
                <w:rFonts w:ascii="Times New Roman" w:hAnsi="Times New Roman" w:cs="Times New Roman"/>
                <w:sz w:val="24"/>
                <w:szCs w:val="24"/>
              </w:rPr>
              <w:t>Субвенции  бюджетам</w:t>
            </w:r>
            <w:proofErr w:type="gramEnd"/>
            <w:r w:rsidRPr="00C37FBD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муниципальных   районов   на                              выплату единовременного пособия при  всех  формах                              устройства    детей,    лишенных    родительского                              попечения, в семью</w:t>
            </w:r>
          </w:p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27769" w:rsidRPr="00C37FBD" w:rsidTr="00E31175">
        <w:trPr>
          <w:gridAfter w:val="3"/>
          <w:wAfter w:w="6675" w:type="dxa"/>
          <w:trHeight w:hRule="exact" w:val="100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600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2023002405000015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FBD">
              <w:rPr>
                <w:rFonts w:ascii="Times New Roman" w:hAnsi="Times New Roman" w:cs="Times New Roman"/>
                <w:sz w:val="24"/>
                <w:szCs w:val="24"/>
              </w:rPr>
              <w:t>Субвенции  бюджетам</w:t>
            </w:r>
            <w:proofErr w:type="gramEnd"/>
            <w:r w:rsidRPr="00C37FBD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муниципальных   районов   на                              выполнение  передаваемых   полномочий   субъектов                              Российской Федерации</w:t>
            </w:r>
          </w:p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27769" w:rsidRPr="00C37FBD" w:rsidTr="00E31175">
        <w:trPr>
          <w:gridAfter w:val="3"/>
          <w:wAfter w:w="6675" w:type="dxa"/>
          <w:trHeight w:hRule="exact" w:val="121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lastRenderedPageBreak/>
              <w:t>600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2023002705000015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FBD">
              <w:rPr>
                <w:rFonts w:ascii="Times New Roman" w:hAnsi="Times New Roman" w:cs="Times New Roman"/>
                <w:sz w:val="24"/>
                <w:szCs w:val="24"/>
              </w:rPr>
              <w:t>Субвенции  бюджетам</w:t>
            </w:r>
            <w:proofErr w:type="gramEnd"/>
            <w:r w:rsidRPr="00C37FBD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муниципальных   районов   на   содержание ребенка в  семье  опекуна  и  приемной                          семье, а также вознаграждение, причитающееся приемному родителю</w:t>
            </w:r>
          </w:p>
        </w:tc>
      </w:tr>
      <w:tr w:rsidR="00427769" w:rsidRPr="00C37FBD" w:rsidTr="00E31175">
        <w:trPr>
          <w:gridAfter w:val="2"/>
          <w:wAfter w:w="6660" w:type="dxa"/>
          <w:trHeight w:hRule="exact" w:val="42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600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2023999905000015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BD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427769" w:rsidRPr="00C37FBD" w:rsidTr="00E31175">
        <w:trPr>
          <w:gridAfter w:val="2"/>
          <w:wAfter w:w="6660" w:type="dxa"/>
          <w:trHeight w:hRule="exact" w:val="11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 w:right="-4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600</w:t>
            </w:r>
          </w:p>
          <w:p w:rsidR="00427769" w:rsidRPr="00C37FBD" w:rsidRDefault="00427769" w:rsidP="00A23F77">
            <w:pPr>
              <w:ind w:left="43" w:right="-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2024516005000015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27769" w:rsidRPr="00C37FBD" w:rsidTr="00E31175">
        <w:trPr>
          <w:gridAfter w:val="2"/>
          <w:wAfter w:w="6660" w:type="dxa"/>
          <w:trHeight w:hRule="exact" w:val="62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600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2024999905000015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27769" w:rsidRPr="00C37FBD" w:rsidTr="00F256AF">
        <w:trPr>
          <w:gridAfter w:val="2"/>
          <w:wAfter w:w="6660" w:type="dxa"/>
          <w:trHeight w:hRule="exact" w:val="12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 w:right="-4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600</w:t>
            </w:r>
          </w:p>
          <w:p w:rsidR="00427769" w:rsidRPr="00C37FBD" w:rsidRDefault="00427769" w:rsidP="00A23F77">
            <w:pPr>
              <w:ind w:left="43" w:right="-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left="43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2186001005000015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ind w:right="14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427769" w:rsidRPr="00C37FBD" w:rsidTr="00E31175">
        <w:trPr>
          <w:gridAfter w:val="2"/>
          <w:wAfter w:w="6660" w:type="dxa"/>
          <w:trHeight w:hRule="exact" w:val="95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600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>21925027050000 15</w:t>
            </w:r>
            <w:r w:rsidRPr="00C37FBD">
              <w:rPr>
                <w:rFonts w:cs="Times New Roman"/>
                <w:color w:val="000000"/>
                <w:sz w:val="24"/>
                <w:szCs w:val="24"/>
                <w:lang w:val="en-US"/>
              </w:rPr>
              <w:t>0</w:t>
            </w:r>
          </w:p>
          <w:p w:rsidR="00427769" w:rsidRPr="00C37FBD" w:rsidRDefault="00427769" w:rsidP="00A23F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>Возврат остатков субсидий на мероприятия государственной программы Российской Федерации "Доступная среда" на    2011 - 2020 годы из бюджетов муниципальных районов</w:t>
            </w:r>
          </w:p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27769" w:rsidRPr="00C37FBD" w:rsidTr="00E31175">
        <w:trPr>
          <w:gridAfter w:val="2"/>
          <w:wAfter w:w="6660" w:type="dxa"/>
          <w:trHeight w:hRule="exact" w:val="92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600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2196001005000015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769" w:rsidRPr="00C37FBD" w:rsidRDefault="00427769" w:rsidP="00A23F77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 xml:space="preserve">Возврат </w:t>
            </w:r>
            <w:proofErr w:type="gramStart"/>
            <w:r w:rsidRPr="00C37FBD">
              <w:rPr>
                <w:rFonts w:cs="Times New Roman"/>
                <w:sz w:val="24"/>
                <w:szCs w:val="24"/>
              </w:rPr>
              <w:t>прочих  остатков</w:t>
            </w:r>
            <w:proofErr w:type="gramEnd"/>
            <w:r w:rsidRPr="00C37FBD">
              <w:rPr>
                <w:rFonts w:cs="Times New Roman"/>
                <w:sz w:val="24"/>
                <w:szCs w:val="24"/>
              </w:rPr>
              <w:t xml:space="preserve"> субсидий, субвенций и иных межбюджетных трансфертов, имеющих целевое назначение, прошлых лет из бюджетов муниципальных районов.</w:t>
            </w:r>
          </w:p>
        </w:tc>
      </w:tr>
    </w:tbl>
    <w:p w:rsidR="00A23F77" w:rsidRPr="00C37FBD" w:rsidRDefault="00A23F77" w:rsidP="00A23F77">
      <w:pPr>
        <w:shd w:val="clear" w:color="auto" w:fill="FFFFFF"/>
        <w:spacing w:line="283" w:lineRule="exact"/>
        <w:rPr>
          <w:rFonts w:eastAsia="Times New Roman" w:cs="Times New Roman"/>
          <w:szCs w:val="28"/>
          <w:lang w:eastAsia="ru-RU"/>
        </w:rPr>
      </w:pPr>
    </w:p>
    <w:p w:rsidR="00A23F77" w:rsidRPr="00C37FBD" w:rsidRDefault="00A23F77">
      <w:pPr>
        <w:spacing w:after="200" w:line="276" w:lineRule="auto"/>
        <w:rPr>
          <w:rFonts w:eastAsia="Times New Roman" w:cs="Times New Roman"/>
          <w:szCs w:val="28"/>
          <w:lang w:eastAsia="ru-RU"/>
        </w:rPr>
      </w:pPr>
      <w:r w:rsidRPr="00C37FBD">
        <w:rPr>
          <w:rFonts w:eastAsia="Times New Roman" w:cs="Times New Roman"/>
          <w:szCs w:val="28"/>
          <w:lang w:eastAsia="ru-RU"/>
        </w:rPr>
        <w:br w:type="page"/>
      </w:r>
    </w:p>
    <w:p w:rsidR="00F256AF" w:rsidRDefault="00F256AF" w:rsidP="00F256AF">
      <w:pPr>
        <w:tabs>
          <w:tab w:val="left" w:pos="3420"/>
          <w:tab w:val="left" w:pos="3600"/>
        </w:tabs>
        <w:spacing w:after="0" w:line="240" w:lineRule="auto"/>
        <w:contextualSpacing/>
        <w:jc w:val="right"/>
        <w:rPr>
          <w:rFonts w:cs="Times New Roman"/>
          <w:i/>
          <w:szCs w:val="28"/>
        </w:rPr>
      </w:pPr>
      <w:r w:rsidRPr="00C37FBD">
        <w:rPr>
          <w:rFonts w:cs="Times New Roman"/>
          <w:i/>
          <w:szCs w:val="28"/>
        </w:rPr>
        <w:lastRenderedPageBreak/>
        <w:t xml:space="preserve">Приложение № </w:t>
      </w:r>
      <w:r>
        <w:rPr>
          <w:rFonts w:cs="Times New Roman"/>
          <w:i/>
          <w:szCs w:val="28"/>
        </w:rPr>
        <w:t>13</w:t>
      </w:r>
    </w:p>
    <w:p w:rsidR="00F256AF" w:rsidRPr="00C37FBD" w:rsidRDefault="00F256AF" w:rsidP="00F256AF">
      <w:pPr>
        <w:tabs>
          <w:tab w:val="left" w:pos="3420"/>
          <w:tab w:val="left" w:pos="3600"/>
        </w:tabs>
        <w:spacing w:after="0" w:line="240" w:lineRule="auto"/>
        <w:contextualSpacing/>
        <w:jc w:val="right"/>
        <w:rPr>
          <w:rFonts w:cs="Times New Roman"/>
          <w:i/>
          <w:szCs w:val="28"/>
        </w:rPr>
      </w:pPr>
    </w:p>
    <w:p w:rsidR="00F256AF" w:rsidRPr="00C37FBD" w:rsidRDefault="00F256AF" w:rsidP="00F256AF">
      <w:pPr>
        <w:spacing w:after="0" w:line="240" w:lineRule="auto"/>
        <w:contextualSpacing/>
        <w:jc w:val="right"/>
        <w:rPr>
          <w:rFonts w:eastAsia="Calibri" w:cs="Times New Roman"/>
          <w:szCs w:val="28"/>
        </w:rPr>
      </w:pPr>
      <w:r w:rsidRPr="00C37FBD">
        <w:rPr>
          <w:rFonts w:eastAsia="Calibri" w:cs="Times New Roman"/>
          <w:szCs w:val="28"/>
        </w:rPr>
        <w:t>к решению совета депутатов</w:t>
      </w:r>
    </w:p>
    <w:p w:rsidR="00F256AF" w:rsidRPr="00C37FBD" w:rsidRDefault="00F256AF" w:rsidP="00F256AF">
      <w:pPr>
        <w:shd w:val="clear" w:color="auto" w:fill="FFFFFF"/>
        <w:spacing w:after="0" w:line="240" w:lineRule="auto"/>
        <w:ind w:firstLine="709"/>
        <w:contextualSpacing/>
        <w:jc w:val="right"/>
        <w:rPr>
          <w:rFonts w:cs="Times New Roman"/>
          <w:szCs w:val="28"/>
        </w:rPr>
      </w:pPr>
      <w:r w:rsidRPr="00C37FBD">
        <w:rPr>
          <w:rFonts w:eastAsia="Calibri" w:cs="Times New Roman"/>
          <w:szCs w:val="28"/>
        </w:rPr>
        <w:t>от «</w:t>
      </w:r>
      <w:r>
        <w:rPr>
          <w:rFonts w:eastAsia="Calibri" w:cs="Times New Roman"/>
          <w:szCs w:val="28"/>
        </w:rPr>
        <w:t>20</w:t>
      </w:r>
      <w:r w:rsidRPr="00C37FBD">
        <w:rPr>
          <w:rFonts w:eastAsia="Calibri" w:cs="Times New Roman"/>
          <w:szCs w:val="28"/>
        </w:rPr>
        <w:t xml:space="preserve">» </w:t>
      </w:r>
      <w:r>
        <w:rPr>
          <w:rFonts w:eastAsia="Calibri" w:cs="Times New Roman"/>
          <w:szCs w:val="28"/>
        </w:rPr>
        <w:t>февраля</w:t>
      </w:r>
      <w:r w:rsidRPr="00C37FBD">
        <w:rPr>
          <w:rFonts w:eastAsia="Calibri" w:cs="Times New Roman"/>
          <w:szCs w:val="28"/>
        </w:rPr>
        <w:t xml:space="preserve"> 2020 года № </w:t>
      </w:r>
      <w:r>
        <w:rPr>
          <w:rFonts w:eastAsia="Calibri" w:cs="Times New Roman"/>
          <w:szCs w:val="28"/>
        </w:rPr>
        <w:t>08</w:t>
      </w:r>
    </w:p>
    <w:p w:rsidR="00F256AF" w:rsidRDefault="00F256AF" w:rsidP="00F256AF">
      <w:pPr>
        <w:tabs>
          <w:tab w:val="left" w:pos="0"/>
        </w:tabs>
        <w:spacing w:after="0" w:line="240" w:lineRule="auto"/>
        <w:jc w:val="center"/>
        <w:rPr>
          <w:rFonts w:cs="Times New Roman"/>
          <w:szCs w:val="28"/>
        </w:rPr>
      </w:pPr>
    </w:p>
    <w:p w:rsidR="00A23F77" w:rsidRPr="00C37FBD" w:rsidRDefault="00A23F77" w:rsidP="00F256AF">
      <w:pPr>
        <w:tabs>
          <w:tab w:val="left" w:pos="0"/>
        </w:tabs>
        <w:spacing w:after="0" w:line="240" w:lineRule="auto"/>
        <w:jc w:val="center"/>
        <w:rPr>
          <w:rFonts w:cs="Times New Roman"/>
          <w:b/>
          <w:szCs w:val="28"/>
        </w:rPr>
      </w:pPr>
      <w:r w:rsidRPr="00C37FBD">
        <w:rPr>
          <w:rFonts w:cs="Times New Roman"/>
          <w:szCs w:val="28"/>
        </w:rPr>
        <w:t xml:space="preserve">Перечень и коды </w:t>
      </w:r>
    </w:p>
    <w:p w:rsidR="00A23F77" w:rsidRPr="00C37FBD" w:rsidRDefault="00A23F77" w:rsidP="00F256AF">
      <w:pPr>
        <w:pStyle w:val="a8"/>
        <w:rPr>
          <w:b w:val="0"/>
          <w:szCs w:val="28"/>
        </w:rPr>
      </w:pPr>
      <w:r w:rsidRPr="00C37FBD">
        <w:rPr>
          <w:b w:val="0"/>
          <w:szCs w:val="28"/>
        </w:rPr>
        <w:t xml:space="preserve">главных администраторов доходов и источников </w:t>
      </w:r>
    </w:p>
    <w:p w:rsidR="00A23F77" w:rsidRPr="00C37FBD" w:rsidRDefault="00A23F77" w:rsidP="00F256AF">
      <w:pPr>
        <w:pStyle w:val="a8"/>
        <w:rPr>
          <w:b w:val="0"/>
          <w:szCs w:val="28"/>
        </w:rPr>
      </w:pPr>
      <w:r w:rsidRPr="00C37FBD">
        <w:rPr>
          <w:b w:val="0"/>
          <w:szCs w:val="28"/>
        </w:rPr>
        <w:t>внутреннего финансирования дефицита бюджетов муниципальных образований городских и сельских поселений – органов местного самоуправления Всеволожского муниципального района Ленинградской области</w:t>
      </w:r>
    </w:p>
    <w:p w:rsidR="00A23F77" w:rsidRPr="00C37FBD" w:rsidRDefault="00A23F77" w:rsidP="00F256AF">
      <w:pPr>
        <w:pStyle w:val="a8"/>
        <w:ind w:hanging="241"/>
        <w:rPr>
          <w:b w:val="0"/>
          <w:sz w:val="24"/>
          <w:szCs w:val="24"/>
        </w:rPr>
      </w:pPr>
    </w:p>
    <w:tbl>
      <w:tblPr>
        <w:tblW w:w="9924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5"/>
        <w:gridCol w:w="2345"/>
        <w:gridCol w:w="65"/>
        <w:gridCol w:w="77"/>
        <w:gridCol w:w="6663"/>
      </w:tblGrid>
      <w:tr w:rsidR="00A23F77" w:rsidRPr="00C37FBD" w:rsidTr="00F231ED">
        <w:trPr>
          <w:trHeight w:hRule="exact" w:val="874"/>
          <w:tblHeader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shd w:val="clear" w:color="auto" w:fill="FFFFFF"/>
              <w:spacing w:line="274" w:lineRule="exact"/>
              <w:ind w:left="106" w:right="29"/>
              <w:jc w:val="center"/>
              <w:rPr>
                <w:rFonts w:cs="Times New Roman"/>
              </w:rPr>
            </w:pPr>
            <w:r w:rsidRPr="00C37FBD">
              <w:rPr>
                <w:rFonts w:cs="Times New Roman"/>
                <w:color w:val="000000"/>
                <w:spacing w:val="-3"/>
                <w:sz w:val="18"/>
                <w:szCs w:val="18"/>
              </w:rPr>
              <w:t xml:space="preserve">Код </w:t>
            </w:r>
            <w:proofErr w:type="spellStart"/>
            <w:r w:rsidRPr="00C37FBD">
              <w:rPr>
                <w:rFonts w:cs="Times New Roman"/>
                <w:color w:val="000000"/>
                <w:spacing w:val="-5"/>
                <w:sz w:val="18"/>
                <w:szCs w:val="18"/>
              </w:rPr>
              <w:t>админис</w:t>
            </w:r>
            <w:r w:rsidRPr="00C37FBD">
              <w:rPr>
                <w:rFonts w:cs="Times New Roman"/>
                <w:color w:val="000000"/>
                <w:sz w:val="18"/>
                <w:szCs w:val="18"/>
              </w:rPr>
              <w:t>тр</w:t>
            </w:r>
            <w:proofErr w:type="spellEnd"/>
            <w:r w:rsidRPr="00C37FBD"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F77" w:rsidRPr="00C37FBD" w:rsidRDefault="00A23F77" w:rsidP="00F231ED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  <w:r w:rsidRPr="00C37FBD">
              <w:rPr>
                <w:rFonts w:cs="Times New Roman"/>
                <w:color w:val="000000"/>
                <w:szCs w:val="28"/>
              </w:rPr>
              <w:t>Код</w:t>
            </w:r>
          </w:p>
        </w:tc>
        <w:tc>
          <w:tcPr>
            <w:tcW w:w="6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F77" w:rsidRPr="00C37FBD" w:rsidRDefault="00A23F77" w:rsidP="00F231ED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  <w:r w:rsidRPr="00C37FBD">
              <w:rPr>
                <w:rFonts w:cs="Times New Roman"/>
                <w:color w:val="000000"/>
                <w:spacing w:val="-2"/>
                <w:szCs w:val="28"/>
              </w:rPr>
              <w:t>Наименование доходного источника</w:t>
            </w:r>
          </w:p>
        </w:tc>
      </w:tr>
      <w:tr w:rsidR="00A23F77" w:rsidRPr="00C37FBD" w:rsidTr="00F231ED">
        <w:trPr>
          <w:trHeight w:hRule="exact" w:val="722"/>
        </w:trPr>
        <w:tc>
          <w:tcPr>
            <w:tcW w:w="99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77" w:rsidRPr="00C37FBD" w:rsidRDefault="009F7295" w:rsidP="009F72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C37FBD">
              <w:rPr>
                <w:rFonts w:cs="Times New Roman"/>
                <w:bCs/>
                <w:color w:val="000000"/>
                <w:sz w:val="24"/>
                <w:szCs w:val="24"/>
              </w:rPr>
              <w:t xml:space="preserve">001 </w:t>
            </w:r>
            <w:r w:rsidR="00A23F77" w:rsidRPr="00C37FBD">
              <w:rPr>
                <w:rFonts w:cs="Times New Roman"/>
                <w:bCs/>
                <w:color w:val="000000"/>
                <w:sz w:val="24"/>
                <w:szCs w:val="24"/>
              </w:rPr>
              <w:t xml:space="preserve">Администрация МО «Всеволожский муниципальный район» </w:t>
            </w:r>
          </w:p>
          <w:p w:rsidR="00A23F77" w:rsidRPr="00C37FBD" w:rsidRDefault="00A23F77" w:rsidP="00A23F77">
            <w:pPr>
              <w:shd w:val="clear" w:color="auto" w:fill="FFFFFF"/>
              <w:ind w:left="350"/>
              <w:jc w:val="center"/>
              <w:rPr>
                <w:rFonts w:cs="Times New Roman"/>
              </w:rPr>
            </w:pPr>
            <w:r w:rsidRPr="00C37FBD">
              <w:rPr>
                <w:rFonts w:cs="Times New Roman"/>
                <w:bCs/>
                <w:color w:val="000000"/>
                <w:sz w:val="24"/>
                <w:szCs w:val="24"/>
              </w:rPr>
              <w:t>Ленинградской области</w:t>
            </w:r>
          </w:p>
        </w:tc>
      </w:tr>
      <w:tr w:rsidR="00A23F77" w:rsidRPr="00C37FBD" w:rsidTr="00F231ED">
        <w:trPr>
          <w:trHeight w:hRule="exact" w:val="1770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shd w:val="clear" w:color="auto" w:fill="FFFFFF"/>
              <w:ind w:right="-4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  <w:lang w:val="en-US"/>
              </w:rPr>
              <w:t>001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  <w:lang w:val="en-US"/>
              </w:rPr>
              <w:t>11105013050000120</w:t>
            </w:r>
          </w:p>
        </w:tc>
        <w:tc>
          <w:tcPr>
            <w:tcW w:w="6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  <w:p w:rsidR="00A23F77" w:rsidRPr="00C37FBD" w:rsidRDefault="00A23F77" w:rsidP="00A23F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23F77" w:rsidRPr="00C37FBD" w:rsidTr="00F231ED">
        <w:trPr>
          <w:trHeight w:hRule="exact" w:val="1557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shd w:val="clear" w:color="auto" w:fill="FFFFFF"/>
              <w:ind w:left="43" w:right="-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11105013130000120</w:t>
            </w:r>
          </w:p>
        </w:tc>
        <w:tc>
          <w:tcPr>
            <w:tcW w:w="6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23F77" w:rsidRPr="00C37FBD" w:rsidTr="00F231ED">
        <w:trPr>
          <w:trHeight w:hRule="exact" w:val="2701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11105313050000120</w:t>
            </w:r>
          </w:p>
        </w:tc>
        <w:tc>
          <w:tcPr>
            <w:tcW w:w="6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A23F77" w:rsidRPr="00C37FBD" w:rsidTr="00F231ED">
        <w:trPr>
          <w:trHeight w:hRule="exact" w:val="1987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000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11105313130000120</w:t>
            </w:r>
          </w:p>
        </w:tc>
        <w:tc>
          <w:tcPr>
            <w:tcW w:w="6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23F77" w:rsidRPr="00C37FBD" w:rsidTr="00F256AF">
        <w:trPr>
          <w:trHeight w:hRule="exact" w:val="1366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shd w:val="clear" w:color="auto" w:fill="FFFFFF"/>
              <w:ind w:left="43" w:right="-4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  <w:lang w:val="en-US"/>
              </w:rPr>
              <w:t>001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  <w:lang w:val="en-US"/>
              </w:rPr>
              <w:t>11406013050000430</w:t>
            </w:r>
          </w:p>
        </w:tc>
        <w:tc>
          <w:tcPr>
            <w:tcW w:w="6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77" w:rsidRDefault="00A23F77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:rsidR="00F256AF" w:rsidRPr="00C37FBD" w:rsidRDefault="00F256AF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A23F77" w:rsidRPr="00C37FBD" w:rsidRDefault="00A23F77" w:rsidP="00A23F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23F77" w:rsidRPr="00C37FBD" w:rsidTr="00F231ED">
        <w:trPr>
          <w:trHeight w:hRule="exact" w:val="991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shd w:val="clear" w:color="auto" w:fill="FFFFFF"/>
              <w:ind w:left="43" w:right="-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11406013130000430</w:t>
            </w:r>
          </w:p>
        </w:tc>
        <w:tc>
          <w:tcPr>
            <w:tcW w:w="6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23F77" w:rsidRPr="00C37FBD" w:rsidTr="00ED476C">
        <w:trPr>
          <w:trHeight w:hRule="exact" w:val="1840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shd w:val="clear" w:color="auto" w:fill="FFFFFF"/>
              <w:ind w:left="43" w:right="-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11406313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05</w:t>
            </w:r>
            <w:r w:rsidRPr="00C37FBD">
              <w:rPr>
                <w:rFonts w:cs="Times New Roman"/>
                <w:sz w:val="24"/>
                <w:szCs w:val="24"/>
              </w:rPr>
              <w:t>0000430</w:t>
            </w:r>
          </w:p>
        </w:tc>
        <w:tc>
          <w:tcPr>
            <w:tcW w:w="6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:rsidR="00A23F77" w:rsidRPr="00C37FBD" w:rsidRDefault="00A23F77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23F77" w:rsidRPr="00C37FBD" w:rsidTr="00ED476C">
        <w:trPr>
          <w:trHeight w:hRule="exact" w:val="1554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shd w:val="clear" w:color="auto" w:fill="FFFFFF"/>
              <w:ind w:left="43" w:right="-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11406313130000430</w:t>
            </w:r>
          </w:p>
        </w:tc>
        <w:tc>
          <w:tcPr>
            <w:tcW w:w="6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A23F77" w:rsidRPr="00C37FBD" w:rsidRDefault="00A23F77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23F77" w:rsidRPr="00C37FBD" w:rsidTr="00F231ED">
        <w:trPr>
          <w:trHeight w:hRule="exact" w:val="1569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shd w:val="clear" w:color="auto" w:fill="FFFFFF"/>
              <w:ind w:left="43" w:right="-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11601074010000140</w:t>
            </w:r>
          </w:p>
        </w:tc>
        <w:tc>
          <w:tcPr>
            <w:tcW w:w="6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A23F77" w:rsidRPr="00C37FBD" w:rsidTr="00F231ED">
        <w:trPr>
          <w:trHeight w:hRule="exact" w:val="1700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shd w:val="clear" w:color="auto" w:fill="FFFFFF"/>
              <w:ind w:left="43" w:right="-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11601084010000140</w:t>
            </w:r>
          </w:p>
        </w:tc>
        <w:tc>
          <w:tcPr>
            <w:tcW w:w="6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A23F77" w:rsidRPr="00C37FBD" w:rsidTr="00F256AF">
        <w:trPr>
          <w:trHeight w:hRule="exact" w:val="1556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shd w:val="clear" w:color="auto" w:fill="FFFFFF"/>
              <w:ind w:left="43" w:right="-40"/>
              <w:rPr>
                <w:rFonts w:cs="Times New Roman"/>
                <w:color w:val="000000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>001</w:t>
            </w:r>
          </w:p>
          <w:p w:rsidR="00A23F77" w:rsidRPr="00C37FBD" w:rsidRDefault="00A23F77" w:rsidP="00A23F7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11601194010000140</w:t>
            </w:r>
          </w:p>
        </w:tc>
        <w:tc>
          <w:tcPr>
            <w:tcW w:w="6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контроля.</w:t>
            </w:r>
          </w:p>
        </w:tc>
      </w:tr>
      <w:tr w:rsidR="00A23F77" w:rsidRPr="00C37FBD" w:rsidTr="00F231ED">
        <w:trPr>
          <w:trHeight w:hRule="exact" w:val="1285"/>
        </w:trPr>
        <w:tc>
          <w:tcPr>
            <w:tcW w:w="99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pStyle w:val="a8"/>
              <w:ind w:left="1276" w:hanging="241"/>
              <w:rPr>
                <w:b w:val="0"/>
                <w:sz w:val="24"/>
                <w:szCs w:val="24"/>
              </w:rPr>
            </w:pPr>
            <w:r w:rsidRPr="00C37FBD">
              <w:rPr>
                <w:b w:val="0"/>
                <w:sz w:val="24"/>
                <w:szCs w:val="24"/>
              </w:rPr>
              <w:t xml:space="preserve">коды бюджетной классификации доходов и источников внутреннего финансирования </w:t>
            </w:r>
            <w:proofErr w:type="gramStart"/>
            <w:r w:rsidRPr="00C37FBD">
              <w:rPr>
                <w:b w:val="0"/>
                <w:sz w:val="24"/>
                <w:szCs w:val="24"/>
              </w:rPr>
              <w:t>дефицита  бюджета</w:t>
            </w:r>
            <w:proofErr w:type="gramEnd"/>
            <w:r w:rsidRPr="00C37FBD">
              <w:rPr>
                <w:b w:val="0"/>
                <w:sz w:val="24"/>
                <w:szCs w:val="24"/>
              </w:rPr>
              <w:t xml:space="preserve"> МО  «Город Всеволожск» - закрепленных за главным администратором - администрацией  МО «Всеволожский муниципальный район» Ленинградской области</w:t>
            </w:r>
          </w:p>
          <w:p w:rsidR="00A23F77" w:rsidRPr="00C37FBD" w:rsidRDefault="00A23F77" w:rsidP="00A23F77">
            <w:pPr>
              <w:pStyle w:val="a8"/>
              <w:tabs>
                <w:tab w:val="center" w:pos="4874"/>
                <w:tab w:val="left" w:pos="7458"/>
              </w:tabs>
              <w:jc w:val="left"/>
              <w:rPr>
                <w:b w:val="0"/>
                <w:sz w:val="24"/>
                <w:szCs w:val="24"/>
              </w:rPr>
            </w:pPr>
            <w:r w:rsidRPr="00C37FBD">
              <w:rPr>
                <w:b w:val="0"/>
                <w:sz w:val="24"/>
                <w:szCs w:val="24"/>
              </w:rPr>
              <w:tab/>
            </w:r>
            <w:r w:rsidRPr="00C37FBD">
              <w:rPr>
                <w:b w:val="0"/>
                <w:sz w:val="24"/>
                <w:szCs w:val="24"/>
              </w:rPr>
              <w:tab/>
            </w:r>
          </w:p>
          <w:p w:rsidR="00A23F77" w:rsidRPr="00C37FBD" w:rsidRDefault="00A23F77" w:rsidP="00A23F77">
            <w:pPr>
              <w:pStyle w:val="a8"/>
              <w:ind w:left="1276" w:hanging="241"/>
              <w:rPr>
                <w:b w:val="0"/>
                <w:sz w:val="24"/>
                <w:szCs w:val="24"/>
              </w:rPr>
            </w:pPr>
          </w:p>
        </w:tc>
      </w:tr>
      <w:tr w:rsidR="00A23F77" w:rsidRPr="00C37FBD" w:rsidTr="00F231ED">
        <w:trPr>
          <w:trHeight w:hRule="exact" w:val="1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shd w:val="clear" w:color="auto" w:fill="FFFFFF"/>
              <w:ind w:left="43" w:right="-4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>00</w:t>
            </w:r>
            <w:r w:rsidRPr="00C37FBD">
              <w:rPr>
                <w:rFonts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11105013130000120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23F77" w:rsidRPr="00C37FBD" w:rsidTr="00F256AF">
        <w:trPr>
          <w:trHeight w:hRule="exact" w:val="2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00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11105313130000120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23F77" w:rsidRPr="00C37FBD" w:rsidTr="00F231ED">
        <w:trPr>
          <w:trHeight w:hRule="exact" w:val="1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shd w:val="clear" w:color="auto" w:fill="FFFFFF"/>
              <w:ind w:left="43" w:right="-4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  <w:lang w:val="en-US"/>
              </w:rPr>
              <w:lastRenderedPageBreak/>
              <w:t>008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11105025130000120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</w:t>
            </w:r>
            <w:r w:rsidRPr="00C37FBD">
              <w:rPr>
                <w:rFonts w:cs="Times New Roman"/>
              </w:rPr>
              <w:t xml:space="preserve"> </w:t>
            </w:r>
            <w:r w:rsidRPr="00C37FBD">
              <w:rPr>
                <w:rFonts w:cs="Times New Roman"/>
                <w:sz w:val="24"/>
                <w:szCs w:val="24"/>
              </w:rPr>
              <w:t>учреждений)</w:t>
            </w:r>
          </w:p>
        </w:tc>
      </w:tr>
      <w:tr w:rsidR="00A23F77" w:rsidRPr="00C37FBD" w:rsidTr="00F231ED">
        <w:trPr>
          <w:trHeight w:hRule="exact" w:val="1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shd w:val="clear" w:color="auto" w:fill="FFFFFF"/>
              <w:ind w:left="43" w:right="-4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  <w:lang w:val="en-US"/>
              </w:rPr>
              <w:t>008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11105027130000120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A23F77" w:rsidRPr="00C37FBD" w:rsidTr="00F231ED">
        <w:trPr>
          <w:trHeight w:hRule="exact" w:val="1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shd w:val="clear" w:color="auto" w:fill="FFFFFF"/>
              <w:ind w:left="43" w:right="-4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  <w:lang w:val="en-US"/>
              </w:rPr>
              <w:t>008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11105035130000120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23F77" w:rsidRPr="00C37FBD" w:rsidTr="00F231ED">
        <w:trPr>
          <w:trHeight w:hRule="exact"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shd w:val="clear" w:color="auto" w:fill="FFFFFF"/>
              <w:ind w:left="43" w:right="-4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  <w:lang w:val="en-US"/>
              </w:rPr>
              <w:t>008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11105075130000120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A23F77" w:rsidRPr="00C37FBD" w:rsidTr="00F231ED">
        <w:trPr>
          <w:trHeight w:hRule="exact" w:val="1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shd w:val="clear" w:color="auto" w:fill="FFFFFF"/>
              <w:ind w:left="43" w:right="-4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  <w:lang w:val="en-US"/>
              </w:rPr>
              <w:t>008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  <w:lang w:val="en-US"/>
              </w:rPr>
              <w:t>11107015130000120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  <w:p w:rsidR="00A23F77" w:rsidRPr="00C37FBD" w:rsidRDefault="00A23F77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23F77" w:rsidRPr="00C37FBD" w:rsidTr="00F231ED">
        <w:trPr>
          <w:trHeight w:hRule="exact" w:val="1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shd w:val="clear" w:color="auto" w:fill="FFFFFF"/>
              <w:ind w:left="43" w:right="-4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  <w:lang w:val="en-US"/>
              </w:rPr>
              <w:t>008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11108050130000120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23F77" w:rsidRPr="00C37FBD" w:rsidTr="00F231ED">
        <w:trPr>
          <w:trHeight w:hRule="exact"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shd w:val="clear" w:color="auto" w:fill="FFFFFF"/>
              <w:ind w:left="43" w:right="-4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  <w:lang w:val="en-US"/>
              </w:rPr>
              <w:t>008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11109035130000120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городских поселений</w:t>
            </w:r>
          </w:p>
        </w:tc>
      </w:tr>
      <w:tr w:rsidR="00A23F77" w:rsidRPr="00C37FBD" w:rsidTr="00F231ED">
        <w:trPr>
          <w:trHeight w:hRule="exact" w:val="1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shd w:val="clear" w:color="auto" w:fill="FFFFFF"/>
              <w:ind w:left="43" w:right="-4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  <w:lang w:val="en-US"/>
              </w:rPr>
              <w:t>008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11109045130000120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23F77" w:rsidRPr="00C37FBD" w:rsidTr="00F231ED">
        <w:trPr>
          <w:trHeight w:hRule="exact" w:val="9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00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11301540130000130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</w:tr>
      <w:tr w:rsidR="00A23F77" w:rsidRPr="00C37FBD" w:rsidTr="00F231ED">
        <w:trPr>
          <w:trHeight w:hRule="exact"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00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11301995130000130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A23F77" w:rsidRPr="00C37FBD" w:rsidTr="00F231ED">
        <w:trPr>
          <w:trHeight w:hRule="exact"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00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11302065130000130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A23F77" w:rsidRPr="00C37FBD" w:rsidTr="00F231ED">
        <w:trPr>
          <w:trHeight w:hRule="exact"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00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11302995130000130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</w:tr>
      <w:tr w:rsidR="00A23F77" w:rsidRPr="00C37FBD" w:rsidTr="00F231ED">
        <w:trPr>
          <w:trHeight w:hRule="exact"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lastRenderedPageBreak/>
              <w:t>00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37FBD">
              <w:rPr>
                <w:rFonts w:cs="Times New Roman"/>
                <w:bCs/>
                <w:sz w:val="24"/>
                <w:szCs w:val="24"/>
              </w:rPr>
              <w:t>11401050130000410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37FBD">
              <w:rPr>
                <w:rFonts w:cs="Times New Roman"/>
                <w:bCs/>
                <w:sz w:val="24"/>
                <w:szCs w:val="24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A23F77" w:rsidRPr="00C37FBD" w:rsidTr="00F231ED">
        <w:trPr>
          <w:trHeight w:hRule="exact" w:val="1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00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11402052130000410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23F77" w:rsidRPr="00C37FBD" w:rsidTr="00F231ED">
        <w:trPr>
          <w:trHeight w:hRule="exact" w:val="1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00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11402053130000410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23F77" w:rsidRPr="00C37FBD" w:rsidTr="00F231ED">
        <w:trPr>
          <w:trHeight w:hRule="exact" w:val="10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00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11402058130000410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A23F77" w:rsidRPr="00C37FBD" w:rsidTr="00F231ED">
        <w:trPr>
          <w:trHeight w:hRule="exact" w:val="15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00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11402052130000440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23F77" w:rsidRPr="00C37FBD" w:rsidTr="00F231ED">
        <w:trPr>
          <w:trHeight w:hRule="exact" w:val="1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  <w:lang w:val="en-US"/>
              </w:rPr>
              <w:t>008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  <w:lang w:val="en-US"/>
              </w:rPr>
              <w:t>11402053130000440</w:t>
            </w:r>
          </w:p>
          <w:p w:rsidR="00A23F77" w:rsidRPr="00C37FBD" w:rsidRDefault="00A23F77" w:rsidP="00A23F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A23F77" w:rsidRPr="00C37FBD" w:rsidRDefault="00A23F77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23F77" w:rsidRPr="00C37FBD" w:rsidTr="00F231ED">
        <w:trPr>
          <w:trHeight w:hRule="exact" w:val="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00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11404050130000420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A23F77" w:rsidRPr="00C37FBD" w:rsidTr="00F231ED">
        <w:trPr>
          <w:trHeight w:hRule="exact" w:val="8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shd w:val="clear" w:color="auto" w:fill="FFFFFF"/>
              <w:ind w:left="43" w:right="-4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>00</w:t>
            </w:r>
            <w:r w:rsidRPr="00C37FBD">
              <w:rPr>
                <w:rFonts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11406013130000430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23F77" w:rsidRPr="00C37FBD" w:rsidTr="00F256AF">
        <w:trPr>
          <w:trHeight w:hRule="exact"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shd w:val="clear" w:color="auto" w:fill="FFFFFF"/>
              <w:ind w:left="43" w:right="-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11406313130000430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A23F77" w:rsidRPr="00C37FBD" w:rsidRDefault="00A23F77" w:rsidP="00A23F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23F77" w:rsidRPr="00C37FBD" w:rsidTr="00F256AF">
        <w:trPr>
          <w:trHeight w:hRule="exact" w:val="1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shd w:val="clear" w:color="auto" w:fill="FFFFFF"/>
              <w:ind w:left="43" w:right="-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11406025130000430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23F77" w:rsidRPr="00C37FBD" w:rsidTr="00F231ED">
        <w:trPr>
          <w:trHeight w:hRule="exact"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shd w:val="clear" w:color="auto" w:fill="FFFFFF"/>
              <w:ind w:left="43" w:right="-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A23F77" w:rsidRPr="00C37FBD" w:rsidRDefault="00A23F77" w:rsidP="00A23F77">
            <w:pPr>
              <w:rPr>
                <w:rFonts w:cs="Times New Roman"/>
                <w:sz w:val="24"/>
                <w:szCs w:val="24"/>
              </w:rPr>
            </w:pPr>
          </w:p>
          <w:p w:rsidR="00A23F77" w:rsidRPr="00C37FBD" w:rsidRDefault="00A23F77" w:rsidP="00A23F77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F77" w:rsidRPr="00C37FBD" w:rsidRDefault="00A23F77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11602020020000140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23F77" w:rsidRPr="00C37FBD" w:rsidTr="00F256AF">
        <w:trPr>
          <w:trHeight w:hRule="exact" w:val="1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shd w:val="clear" w:color="auto" w:fill="FFFFFF"/>
              <w:ind w:left="43" w:right="-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A23F77" w:rsidRPr="00C37FBD" w:rsidRDefault="00A23F77" w:rsidP="00A23F77">
            <w:pPr>
              <w:rPr>
                <w:rFonts w:cs="Times New Roman"/>
                <w:sz w:val="24"/>
                <w:szCs w:val="24"/>
              </w:rPr>
            </w:pPr>
          </w:p>
          <w:p w:rsidR="00A23F77" w:rsidRPr="00C37FBD" w:rsidRDefault="00A23F77" w:rsidP="00A23F77">
            <w:pPr>
              <w:rPr>
                <w:rFonts w:cs="Times New Roman"/>
                <w:sz w:val="24"/>
                <w:szCs w:val="24"/>
              </w:rPr>
            </w:pPr>
          </w:p>
          <w:p w:rsidR="00A23F77" w:rsidRPr="00C37FBD" w:rsidRDefault="00A23F77" w:rsidP="00A23F77">
            <w:pPr>
              <w:rPr>
                <w:rFonts w:cs="Times New Roman"/>
                <w:sz w:val="24"/>
                <w:szCs w:val="24"/>
              </w:rPr>
            </w:pPr>
          </w:p>
          <w:p w:rsidR="00A23F77" w:rsidRPr="00C37FBD" w:rsidRDefault="00A23F77" w:rsidP="00A23F77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F77" w:rsidRPr="00C37FBD" w:rsidRDefault="00A23F77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11607010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13</w:t>
            </w:r>
            <w:r w:rsidRPr="00C37FBD">
              <w:rPr>
                <w:rFonts w:cs="Times New Roman"/>
                <w:sz w:val="24"/>
                <w:szCs w:val="24"/>
              </w:rPr>
              <w:t>0000140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A23F77" w:rsidRPr="00C37FBD" w:rsidTr="00F231ED">
        <w:trPr>
          <w:trHeight w:hRule="exact" w:val="1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shd w:val="clear" w:color="auto" w:fill="FFFFFF"/>
              <w:ind w:left="43" w:right="-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A23F77" w:rsidRPr="00C37FBD" w:rsidRDefault="00A23F77" w:rsidP="00A23F77">
            <w:pPr>
              <w:rPr>
                <w:rFonts w:cs="Times New Roman"/>
                <w:sz w:val="24"/>
                <w:szCs w:val="24"/>
              </w:rPr>
            </w:pPr>
          </w:p>
          <w:p w:rsidR="00A23F77" w:rsidRPr="00C37FBD" w:rsidRDefault="00A23F77" w:rsidP="00A23F77">
            <w:pPr>
              <w:rPr>
                <w:rFonts w:cs="Times New Roman"/>
                <w:sz w:val="24"/>
                <w:szCs w:val="24"/>
              </w:rPr>
            </w:pPr>
          </w:p>
          <w:p w:rsidR="00A23F77" w:rsidRPr="00C37FBD" w:rsidRDefault="00A23F77" w:rsidP="00A23F77">
            <w:pPr>
              <w:rPr>
                <w:rFonts w:cs="Times New Roman"/>
                <w:sz w:val="24"/>
                <w:szCs w:val="24"/>
              </w:rPr>
            </w:pPr>
          </w:p>
          <w:p w:rsidR="00A23F77" w:rsidRPr="00C37FBD" w:rsidRDefault="00A23F77" w:rsidP="00A23F77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F77" w:rsidRPr="00C37FBD" w:rsidRDefault="00A23F77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11607090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13</w:t>
            </w:r>
            <w:r w:rsidRPr="00C37FBD">
              <w:rPr>
                <w:rFonts w:cs="Times New Roman"/>
                <w:sz w:val="24"/>
                <w:szCs w:val="24"/>
              </w:rPr>
              <w:t>0000140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A23F77" w:rsidRPr="00C37FBD" w:rsidTr="00F231ED">
        <w:trPr>
          <w:trHeight w:hRule="exact" w:val="2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rPr>
                <w:rFonts w:cs="Times New Roman"/>
                <w:sz w:val="24"/>
                <w:szCs w:val="24"/>
              </w:rPr>
            </w:pPr>
          </w:p>
          <w:p w:rsidR="00A23F77" w:rsidRPr="00C37FBD" w:rsidRDefault="00A23F77" w:rsidP="00A23F77">
            <w:pPr>
              <w:rPr>
                <w:rFonts w:cs="Times New Roman"/>
                <w:sz w:val="24"/>
                <w:szCs w:val="24"/>
              </w:rPr>
            </w:pPr>
          </w:p>
          <w:p w:rsidR="00A23F77" w:rsidRPr="00C37FBD" w:rsidRDefault="00A23F77" w:rsidP="00A23F77">
            <w:pPr>
              <w:rPr>
                <w:rFonts w:cs="Times New Roman"/>
                <w:sz w:val="24"/>
                <w:szCs w:val="24"/>
              </w:rPr>
            </w:pPr>
          </w:p>
          <w:p w:rsidR="00A23F77" w:rsidRPr="00C37FBD" w:rsidRDefault="00A23F77" w:rsidP="00A23F77">
            <w:pPr>
              <w:rPr>
                <w:rFonts w:cs="Times New Roman"/>
                <w:sz w:val="24"/>
                <w:szCs w:val="24"/>
              </w:rPr>
            </w:pPr>
          </w:p>
          <w:p w:rsidR="00A23F77" w:rsidRPr="00C37FBD" w:rsidRDefault="00A23F77" w:rsidP="00A23F77">
            <w:pPr>
              <w:rPr>
                <w:rFonts w:cs="Times New Roman"/>
                <w:sz w:val="24"/>
                <w:szCs w:val="24"/>
              </w:rPr>
            </w:pPr>
          </w:p>
          <w:p w:rsidR="00A23F77" w:rsidRPr="00C37FBD" w:rsidRDefault="00A23F77" w:rsidP="00A23F77">
            <w:pPr>
              <w:rPr>
                <w:rFonts w:cs="Times New Roman"/>
                <w:sz w:val="24"/>
                <w:szCs w:val="24"/>
              </w:rPr>
            </w:pPr>
          </w:p>
          <w:p w:rsidR="00A23F77" w:rsidRPr="00C37FBD" w:rsidRDefault="00A23F77" w:rsidP="00A23F77">
            <w:pPr>
              <w:rPr>
                <w:rFonts w:cs="Times New Roman"/>
                <w:sz w:val="24"/>
                <w:szCs w:val="24"/>
              </w:rPr>
            </w:pPr>
          </w:p>
          <w:p w:rsidR="00A23F77" w:rsidRPr="00C37FBD" w:rsidRDefault="00A23F77" w:rsidP="00A23F77">
            <w:pPr>
              <w:rPr>
                <w:rFonts w:cs="Times New Roman"/>
                <w:sz w:val="24"/>
                <w:szCs w:val="24"/>
              </w:rPr>
            </w:pPr>
          </w:p>
          <w:p w:rsidR="00A23F77" w:rsidRPr="00C37FBD" w:rsidRDefault="00A23F77" w:rsidP="00A23F77">
            <w:pPr>
              <w:rPr>
                <w:rFonts w:cs="Times New Roman"/>
                <w:sz w:val="24"/>
                <w:szCs w:val="24"/>
              </w:rPr>
            </w:pPr>
          </w:p>
          <w:p w:rsidR="00A23F77" w:rsidRPr="00C37FBD" w:rsidRDefault="00A23F77" w:rsidP="00A23F77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F77" w:rsidRPr="00C37FBD" w:rsidRDefault="00A23F77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11610061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13</w:t>
            </w:r>
            <w:r w:rsidRPr="00C37FBD">
              <w:rPr>
                <w:rFonts w:cs="Times New Roman"/>
                <w:sz w:val="24"/>
                <w:szCs w:val="24"/>
              </w:rPr>
              <w:t>0000140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 за нарушение законодательства РФ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23F77" w:rsidRPr="00C37FBD" w:rsidTr="00F231ED">
        <w:trPr>
          <w:trHeight w:hRule="exact" w:val="1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rPr>
                <w:rFonts w:cs="Times New Roman"/>
                <w:sz w:val="24"/>
                <w:szCs w:val="24"/>
              </w:rPr>
            </w:pPr>
          </w:p>
          <w:p w:rsidR="00A23F77" w:rsidRPr="00C37FBD" w:rsidRDefault="00A23F77" w:rsidP="00A23F77">
            <w:pPr>
              <w:rPr>
                <w:rFonts w:cs="Times New Roman"/>
                <w:sz w:val="24"/>
                <w:szCs w:val="24"/>
              </w:rPr>
            </w:pPr>
          </w:p>
          <w:p w:rsidR="00A23F77" w:rsidRPr="00C37FBD" w:rsidRDefault="00A23F77" w:rsidP="00A23F77">
            <w:pPr>
              <w:rPr>
                <w:rFonts w:cs="Times New Roman"/>
                <w:sz w:val="24"/>
                <w:szCs w:val="24"/>
              </w:rPr>
            </w:pPr>
          </w:p>
          <w:p w:rsidR="00A23F77" w:rsidRPr="00C37FBD" w:rsidRDefault="00A23F77" w:rsidP="00A23F77">
            <w:pPr>
              <w:rPr>
                <w:rFonts w:cs="Times New Roman"/>
                <w:sz w:val="24"/>
                <w:szCs w:val="24"/>
              </w:rPr>
            </w:pPr>
          </w:p>
          <w:p w:rsidR="00A23F77" w:rsidRPr="00C37FBD" w:rsidRDefault="00A23F77" w:rsidP="00A23F77">
            <w:pPr>
              <w:rPr>
                <w:rFonts w:cs="Times New Roman"/>
                <w:sz w:val="24"/>
                <w:szCs w:val="24"/>
              </w:rPr>
            </w:pPr>
          </w:p>
          <w:p w:rsidR="00A23F77" w:rsidRPr="00C37FBD" w:rsidRDefault="00A23F77" w:rsidP="00A23F77">
            <w:pPr>
              <w:rPr>
                <w:rFonts w:cs="Times New Roman"/>
                <w:sz w:val="24"/>
                <w:szCs w:val="24"/>
              </w:rPr>
            </w:pPr>
          </w:p>
          <w:p w:rsidR="00A23F77" w:rsidRPr="00C37FBD" w:rsidRDefault="00A23F77" w:rsidP="00A23F77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F77" w:rsidRPr="00C37FBD" w:rsidRDefault="00A23F77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11610081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13</w:t>
            </w:r>
            <w:r w:rsidRPr="00C37FBD">
              <w:rPr>
                <w:rFonts w:cs="Times New Roman"/>
                <w:sz w:val="24"/>
                <w:szCs w:val="24"/>
              </w:rPr>
              <w:t>0000140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23F77" w:rsidRPr="00C37FBD" w:rsidTr="00F231ED">
        <w:trPr>
          <w:trHeight w:hRule="exact" w:val="1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shd w:val="clear" w:color="auto" w:fill="FFFFFF"/>
              <w:ind w:left="43" w:right="-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A23F77" w:rsidRPr="00C37FBD" w:rsidRDefault="00A23F77" w:rsidP="00A23F77">
            <w:pPr>
              <w:rPr>
                <w:rFonts w:cs="Times New Roman"/>
                <w:sz w:val="24"/>
                <w:szCs w:val="24"/>
              </w:rPr>
            </w:pPr>
          </w:p>
          <w:p w:rsidR="00A23F77" w:rsidRPr="00C37FBD" w:rsidRDefault="00A23F77" w:rsidP="00A23F77">
            <w:pPr>
              <w:rPr>
                <w:rFonts w:cs="Times New Roman"/>
                <w:sz w:val="24"/>
                <w:szCs w:val="24"/>
              </w:rPr>
            </w:pPr>
          </w:p>
          <w:p w:rsidR="00A23F77" w:rsidRPr="00C37FBD" w:rsidRDefault="00A23F77" w:rsidP="00A23F77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F77" w:rsidRPr="00C37FBD" w:rsidRDefault="00A23F77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11610123010000140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F77" w:rsidRPr="00C37FBD" w:rsidRDefault="00A23F77" w:rsidP="00A23F77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A23F77" w:rsidRPr="00C37FBD" w:rsidTr="00F231ED">
        <w:trPr>
          <w:trHeight w:hRule="exact" w:val="1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shd w:val="clear" w:color="auto" w:fill="FFFFFF"/>
              <w:ind w:left="43" w:right="-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A23F77" w:rsidRPr="00C37FBD" w:rsidRDefault="00A23F77" w:rsidP="00A23F77">
            <w:pPr>
              <w:rPr>
                <w:rFonts w:cs="Times New Roman"/>
                <w:sz w:val="24"/>
                <w:szCs w:val="24"/>
              </w:rPr>
            </w:pPr>
          </w:p>
          <w:p w:rsidR="00A23F77" w:rsidRPr="00C37FBD" w:rsidRDefault="00A23F77" w:rsidP="00A23F77">
            <w:pPr>
              <w:rPr>
                <w:rFonts w:cs="Times New Roman"/>
                <w:sz w:val="24"/>
                <w:szCs w:val="24"/>
              </w:rPr>
            </w:pPr>
          </w:p>
          <w:p w:rsidR="00A23F77" w:rsidRPr="00C37FBD" w:rsidRDefault="00A23F77" w:rsidP="00A23F77">
            <w:pPr>
              <w:rPr>
                <w:rFonts w:cs="Times New Roman"/>
                <w:sz w:val="24"/>
                <w:szCs w:val="24"/>
              </w:rPr>
            </w:pPr>
          </w:p>
          <w:p w:rsidR="00A23F77" w:rsidRPr="00C37FBD" w:rsidRDefault="00A23F77" w:rsidP="00A23F77">
            <w:pPr>
              <w:rPr>
                <w:rFonts w:cs="Times New Roman"/>
                <w:sz w:val="24"/>
                <w:szCs w:val="24"/>
              </w:rPr>
            </w:pPr>
          </w:p>
          <w:p w:rsidR="00A23F77" w:rsidRPr="00C37FBD" w:rsidRDefault="00A23F77" w:rsidP="00A23F77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F77" w:rsidRPr="00C37FBD" w:rsidRDefault="00A23F77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11611050010000140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A23F77" w:rsidRPr="00C37FBD" w:rsidTr="00F231ED">
        <w:trPr>
          <w:trHeight w:hRule="exact" w:val="8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shd w:val="clear" w:color="auto" w:fill="FFFFFF"/>
              <w:ind w:left="43" w:right="-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A23F77" w:rsidRPr="00C37FBD" w:rsidRDefault="00A23F77" w:rsidP="00A23F77">
            <w:pPr>
              <w:rPr>
                <w:rFonts w:cs="Times New Roman"/>
                <w:sz w:val="24"/>
                <w:szCs w:val="24"/>
              </w:rPr>
            </w:pPr>
          </w:p>
          <w:p w:rsidR="00A23F77" w:rsidRPr="00C37FBD" w:rsidRDefault="00A23F77" w:rsidP="00A23F77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F77" w:rsidRPr="00C37FBD" w:rsidRDefault="00A23F77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11610100130000140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F77" w:rsidRPr="00C37FBD" w:rsidRDefault="00A23F77" w:rsidP="00A23F77">
            <w:pPr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A23F77" w:rsidRPr="00C37FBD" w:rsidTr="00F231ED">
        <w:trPr>
          <w:trHeight w:hRule="exact" w:val="16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shd w:val="clear" w:color="auto" w:fill="FFFFFF"/>
              <w:ind w:left="43" w:right="-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11601084010000140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A23F77" w:rsidRPr="00C37FBD" w:rsidTr="00F256AF">
        <w:trPr>
          <w:trHeight w:hRule="exact" w:val="1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shd w:val="clear" w:color="auto" w:fill="FFFFFF"/>
              <w:ind w:left="43" w:right="-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lastRenderedPageBreak/>
              <w:t>008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11601074010000140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A23F77" w:rsidRPr="00C37FBD" w:rsidTr="00F231ED">
        <w:trPr>
          <w:trHeight w:hRule="exact"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shd w:val="clear" w:color="auto" w:fill="FFFFFF"/>
              <w:ind w:left="43" w:right="-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11701050130000180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A23F77" w:rsidRPr="00C37FBD" w:rsidTr="00F231ED">
        <w:trPr>
          <w:trHeight w:hRule="exact"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shd w:val="clear" w:color="auto" w:fill="FFFFFF"/>
              <w:ind w:left="43" w:right="-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11705050130000180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A23F77" w:rsidRPr="00C37FBD" w:rsidTr="00F231ED">
        <w:trPr>
          <w:trHeight w:hRule="exact"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shd w:val="clear" w:color="auto" w:fill="FFFFFF"/>
              <w:ind w:left="43" w:right="-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11714030130000180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Средства самообложения граждан, зачисляемые в бюджеты городских поселений</w:t>
            </w:r>
          </w:p>
        </w:tc>
      </w:tr>
      <w:tr w:rsidR="00A23F77" w:rsidRPr="00C37FBD" w:rsidTr="00F231ED">
        <w:trPr>
          <w:trHeight w:hRule="exact" w:val="7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shd w:val="clear" w:color="auto" w:fill="FFFFFF"/>
              <w:ind w:left="43" w:right="-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20215001130000150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A23F77" w:rsidRPr="00C37FBD" w:rsidTr="00F231ED">
        <w:trPr>
          <w:trHeight w:hRule="exact"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shd w:val="clear" w:color="auto" w:fill="FFFFFF"/>
              <w:ind w:left="43" w:right="-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20215002130000150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A23F77" w:rsidRPr="00C37FBD" w:rsidTr="00F231ED">
        <w:trPr>
          <w:trHeight w:hRule="exact"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shd w:val="clear" w:color="auto" w:fill="FFFFFF"/>
              <w:ind w:left="43" w:right="-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20219999130000150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Прочие дотации бюджетам городских поселений</w:t>
            </w:r>
          </w:p>
        </w:tc>
      </w:tr>
      <w:tr w:rsidR="00A23F77" w:rsidRPr="00C37FBD" w:rsidTr="00F231ED">
        <w:trPr>
          <w:trHeight w:hRule="exact"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shd w:val="clear" w:color="auto" w:fill="FFFFFF"/>
              <w:ind w:left="43" w:right="-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20220077130000150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 xml:space="preserve">Субсидии бюджетам городских поселений на </w:t>
            </w:r>
            <w:proofErr w:type="spellStart"/>
            <w:r w:rsidRPr="00C37FBD">
              <w:rPr>
                <w:rFonts w:cs="Times New Roman"/>
                <w:sz w:val="24"/>
                <w:szCs w:val="24"/>
              </w:rPr>
              <w:t>софинансирование</w:t>
            </w:r>
            <w:proofErr w:type="spellEnd"/>
            <w:r w:rsidRPr="00C37FBD">
              <w:rPr>
                <w:rFonts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A23F77" w:rsidRPr="00C37FBD" w:rsidTr="00F231ED">
        <w:trPr>
          <w:trHeight w:hRule="exact"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shd w:val="clear" w:color="auto" w:fill="FFFFFF"/>
              <w:ind w:left="43" w:right="-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20227112130000150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 xml:space="preserve">Субсидии бюджетам городских поселений на </w:t>
            </w:r>
            <w:proofErr w:type="spellStart"/>
            <w:r w:rsidRPr="00C37FBD">
              <w:rPr>
                <w:rFonts w:cs="Times New Roman"/>
                <w:sz w:val="24"/>
                <w:szCs w:val="24"/>
              </w:rPr>
              <w:t>софинансирование</w:t>
            </w:r>
            <w:proofErr w:type="spellEnd"/>
            <w:r w:rsidRPr="00C37FBD">
              <w:rPr>
                <w:rFonts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A23F77" w:rsidRPr="00C37FBD" w:rsidTr="00F231ED">
        <w:trPr>
          <w:trHeight w:hRule="exact" w:val="8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shd w:val="clear" w:color="auto" w:fill="FFFFFF"/>
              <w:ind w:left="43" w:right="-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20220216130000150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23F77" w:rsidRPr="00C37FBD" w:rsidTr="00F231ED">
        <w:trPr>
          <w:trHeight w:hRule="exact" w:val="8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shd w:val="clear" w:color="auto" w:fill="FFFFFF"/>
              <w:ind w:left="43" w:right="-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20220298130000150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23F77" w:rsidRPr="00C37FBD" w:rsidTr="00F231ED">
        <w:trPr>
          <w:trHeight w:hRule="exact" w:val="8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shd w:val="clear" w:color="auto" w:fill="FFFFFF"/>
              <w:ind w:left="43" w:right="-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20220299130000150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23F77" w:rsidRPr="00C37FBD" w:rsidTr="00F231ED">
        <w:trPr>
          <w:trHeight w:hRule="exact" w:val="8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shd w:val="clear" w:color="auto" w:fill="FFFFFF"/>
              <w:ind w:left="43" w:right="-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20220301130000150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  <w:p w:rsidR="00A23F77" w:rsidRPr="00C37FBD" w:rsidRDefault="00A23F77" w:rsidP="00A23F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23F77" w:rsidRPr="00C37FBD" w:rsidTr="00F231ED">
        <w:trPr>
          <w:trHeight w:hRule="exact" w:val="8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shd w:val="clear" w:color="auto" w:fill="FFFFFF"/>
              <w:ind w:left="43" w:right="-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20220302130000150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A23F77" w:rsidRPr="00C37FBD" w:rsidTr="00F231ED">
        <w:trPr>
          <w:trHeight w:hRule="exact"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shd w:val="clear" w:color="auto" w:fill="FFFFFF"/>
              <w:ind w:left="43" w:right="-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20225497130000150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  <w:p w:rsidR="00A23F77" w:rsidRPr="00C37FBD" w:rsidRDefault="00A23F77" w:rsidP="00A23F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23F77" w:rsidRPr="00C37FBD" w:rsidTr="00F231ED">
        <w:trPr>
          <w:trHeight w:hRule="exact" w:val="8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shd w:val="clear" w:color="auto" w:fill="FFFFFF"/>
              <w:ind w:left="43" w:right="-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20225519130000150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</w:tr>
      <w:tr w:rsidR="00A23F77" w:rsidRPr="00C37FBD" w:rsidTr="00F231ED">
        <w:trPr>
          <w:trHeight w:hRule="exact"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shd w:val="clear" w:color="auto" w:fill="FFFFFF"/>
              <w:ind w:left="43" w:right="-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20225555130000150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A23F77" w:rsidRPr="00C37FBD" w:rsidTr="00F231ED">
        <w:trPr>
          <w:trHeight w:hRule="exact"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shd w:val="clear" w:color="auto" w:fill="FFFFFF"/>
              <w:ind w:left="43" w:right="-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20229999130000150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A23F77" w:rsidRPr="00C37FBD" w:rsidTr="00F231ED">
        <w:trPr>
          <w:trHeight w:hRule="exact" w:val="7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shd w:val="clear" w:color="auto" w:fill="FFFFFF"/>
              <w:ind w:left="43" w:right="-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20230024130000150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A23F77" w:rsidRPr="00C37FBD" w:rsidTr="00F231ED">
        <w:trPr>
          <w:trHeight w:hRule="exact"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shd w:val="clear" w:color="auto" w:fill="FFFFFF"/>
              <w:ind w:left="43" w:right="-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lastRenderedPageBreak/>
              <w:t>008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20239999130000150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Прочие субвенции бюджетам городских поселений</w:t>
            </w:r>
          </w:p>
        </w:tc>
      </w:tr>
      <w:tr w:rsidR="00A23F77" w:rsidRPr="00C37FBD" w:rsidTr="00F256AF">
        <w:trPr>
          <w:trHeight w:hRule="exact" w:val="1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shd w:val="clear" w:color="auto" w:fill="FFFFFF"/>
              <w:ind w:left="43" w:right="-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20240014130000150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23F77" w:rsidRPr="00C37FBD" w:rsidTr="00F256AF">
        <w:trPr>
          <w:trHeight w:hRule="exact" w:val="1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shd w:val="clear" w:color="auto" w:fill="FFFFFF"/>
              <w:ind w:left="43" w:right="-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20245160130000150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23F77" w:rsidRPr="00C37FBD" w:rsidTr="00F231ED">
        <w:trPr>
          <w:trHeight w:hRule="exact" w:val="7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shd w:val="clear" w:color="auto" w:fill="FFFFFF"/>
              <w:ind w:left="43" w:right="-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20249999130000150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A23F77" w:rsidRPr="00C37FBD" w:rsidTr="00F231ED">
        <w:trPr>
          <w:trHeight w:hRule="exact" w:val="8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shd w:val="clear" w:color="auto" w:fill="FFFFFF"/>
              <w:ind w:left="43" w:right="-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20705010130000150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  <w:p w:rsidR="00A23F77" w:rsidRPr="00C37FBD" w:rsidRDefault="00A23F77" w:rsidP="00A23F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23F77" w:rsidRPr="00C37FBD" w:rsidTr="00F256AF">
        <w:trPr>
          <w:trHeight w:hRule="exact" w:val="9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shd w:val="clear" w:color="auto" w:fill="FFFFFF"/>
              <w:ind w:left="43" w:right="-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20705020130000150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Default="00A23F77" w:rsidP="00A23F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  <w:p w:rsidR="00F256AF" w:rsidRPr="00C37FBD" w:rsidRDefault="00F256AF" w:rsidP="00A23F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A23F77" w:rsidRPr="00C37FBD" w:rsidRDefault="00A23F77" w:rsidP="00A23F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23F77" w:rsidRPr="00C37FBD" w:rsidTr="00F256AF">
        <w:trPr>
          <w:trHeight w:hRule="exact"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shd w:val="clear" w:color="auto" w:fill="FFFFFF"/>
              <w:ind w:left="43" w:right="-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20705030130000150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  <w:p w:rsidR="00A23F77" w:rsidRPr="00C37FBD" w:rsidRDefault="00A23F77" w:rsidP="00A23F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23F77" w:rsidRPr="00C37FBD" w:rsidTr="00F231ED">
        <w:trPr>
          <w:trHeight w:hRule="exact" w:val="8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shd w:val="clear" w:color="auto" w:fill="FFFFFF"/>
              <w:ind w:left="43" w:right="-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20805000130000150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A23F77" w:rsidRPr="00C37FBD" w:rsidRDefault="00A23F77" w:rsidP="00A23F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23F77" w:rsidRPr="00C37FBD" w:rsidTr="00F256AF">
        <w:trPr>
          <w:trHeight w:hRule="exact" w:val="1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shd w:val="clear" w:color="auto" w:fill="FFFFFF"/>
              <w:ind w:left="43" w:right="-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21860010130000150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A23F77" w:rsidRPr="00C37FBD" w:rsidRDefault="00A23F77" w:rsidP="00A23F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23F77" w:rsidRPr="00C37FBD" w:rsidTr="00F256AF">
        <w:trPr>
          <w:trHeight w:hRule="exact" w:val="10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shd w:val="clear" w:color="auto" w:fill="FFFFFF"/>
              <w:ind w:left="43" w:right="-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7FBD">
              <w:rPr>
                <w:rFonts w:cs="Times New Roman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21960010130000150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A23F77" w:rsidRPr="00C37FBD" w:rsidTr="00F256AF">
        <w:trPr>
          <w:trHeight w:hRule="exact" w:val="1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shd w:val="clear" w:color="auto" w:fill="FFFFFF"/>
              <w:ind w:left="43" w:right="-40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008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21925112130000150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 xml:space="preserve">Возврат остатков субсидий на </w:t>
            </w:r>
            <w:proofErr w:type="spellStart"/>
            <w:r w:rsidRPr="00C37FBD">
              <w:rPr>
                <w:rFonts w:cs="Times New Roman"/>
                <w:sz w:val="24"/>
                <w:szCs w:val="24"/>
              </w:rPr>
              <w:t>софинансирование</w:t>
            </w:r>
            <w:proofErr w:type="spellEnd"/>
            <w:r w:rsidRPr="00C37FBD">
              <w:rPr>
                <w:rFonts w:cs="Times New Roman"/>
                <w:sz w:val="24"/>
                <w:szCs w:val="24"/>
              </w:rPr>
              <w:t xml:space="preserve"> капитальных вложений в объекты муниципальной собственности из бюджетов городских поселений.</w:t>
            </w:r>
          </w:p>
        </w:tc>
      </w:tr>
      <w:tr w:rsidR="00A23F77" w:rsidRPr="00C37FBD" w:rsidTr="00F231ED">
        <w:trPr>
          <w:trHeight w:hRule="exact" w:val="844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Style w:val="ab"/>
                <w:rFonts w:cs="Times New Roman"/>
                <w:b w:val="0"/>
                <w:color w:val="auto"/>
                <w:sz w:val="24"/>
                <w:szCs w:val="24"/>
              </w:rPr>
              <w:t xml:space="preserve">Коды </w:t>
            </w:r>
            <w:r w:rsidRPr="00C37FBD">
              <w:rPr>
                <w:rFonts w:cs="Times New Roman"/>
                <w:sz w:val="24"/>
                <w:szCs w:val="24"/>
              </w:rPr>
              <w:t>бюджетной классификации</w:t>
            </w:r>
            <w:r w:rsidRPr="00C37FBD">
              <w:rPr>
                <w:rStyle w:val="ab"/>
                <w:rFonts w:cs="Times New Roman"/>
                <w:b w:val="0"/>
                <w:color w:val="auto"/>
                <w:sz w:val="24"/>
                <w:szCs w:val="24"/>
              </w:rPr>
              <w:t xml:space="preserve"> источников внутреннего финансирования дефицита бюджета</w:t>
            </w:r>
            <w:r w:rsidRPr="00C37FBD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C37FBD">
              <w:rPr>
                <w:rFonts w:cs="Times New Roman"/>
                <w:sz w:val="24"/>
                <w:szCs w:val="24"/>
              </w:rPr>
              <w:t>МО  «</w:t>
            </w:r>
            <w:proofErr w:type="gramEnd"/>
            <w:r w:rsidRPr="00C37FBD">
              <w:rPr>
                <w:rFonts w:cs="Times New Roman"/>
                <w:sz w:val="24"/>
                <w:szCs w:val="24"/>
              </w:rPr>
              <w:t xml:space="preserve">Город Всеволожск» </w:t>
            </w:r>
            <w:r w:rsidRPr="00C37FBD">
              <w:rPr>
                <w:rFonts w:cs="Times New Roman"/>
              </w:rPr>
              <w:tab/>
            </w:r>
            <w:r w:rsidRPr="00C37FBD">
              <w:rPr>
                <w:rFonts w:cs="Times New Roman"/>
                <w:sz w:val="24"/>
                <w:szCs w:val="24"/>
              </w:rPr>
              <w:t>Всеволожского района Ленинградской области</w:t>
            </w:r>
          </w:p>
        </w:tc>
      </w:tr>
      <w:tr w:rsidR="00A23F77" w:rsidRPr="00C37FBD" w:rsidTr="00F231ED">
        <w:trPr>
          <w:trHeight w:hRule="exact"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00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37FBD">
              <w:rPr>
                <w:rFonts w:cs="Times New Roman"/>
                <w:bCs/>
                <w:sz w:val="24"/>
                <w:szCs w:val="24"/>
              </w:rPr>
              <w:t>01020000130000710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37FBD">
              <w:rPr>
                <w:rFonts w:cs="Times New Roman"/>
                <w:bCs/>
                <w:sz w:val="24"/>
                <w:szCs w:val="24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A23F77" w:rsidRPr="00C37FBD" w:rsidTr="00F231ED">
        <w:trPr>
          <w:trHeight w:hRule="exact"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00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01020000130000810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A23F77" w:rsidRPr="00C37FBD" w:rsidTr="00F256AF">
        <w:trPr>
          <w:trHeight w:hRule="exact" w:val="9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00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01030100130000710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A23F77" w:rsidRPr="00C37FBD" w:rsidTr="00F231ED">
        <w:trPr>
          <w:trHeight w:hRule="exact" w:val="9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lastRenderedPageBreak/>
              <w:t>00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01030100130000 810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A23F77" w:rsidRPr="00C37FBD" w:rsidTr="00F231ED">
        <w:trPr>
          <w:trHeight w:hRule="exact"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00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01050201130000510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A23F77" w:rsidRPr="00C37FBD" w:rsidTr="00F231ED">
        <w:trPr>
          <w:trHeight w:hRule="exact"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00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01050201130000610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</w:tr>
      <w:tr w:rsidR="00A23F77" w:rsidRPr="00C37FBD" w:rsidTr="00F231ED">
        <w:trPr>
          <w:trHeight w:hRule="exact"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37FBD">
              <w:rPr>
                <w:rFonts w:cs="Times New Roman"/>
                <w:sz w:val="24"/>
                <w:szCs w:val="24"/>
              </w:rPr>
              <w:t>00</w:t>
            </w:r>
            <w:r w:rsidRPr="00C37FBD">
              <w:rPr>
                <w:rFonts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01060501130000540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77" w:rsidRPr="00C37FBD" w:rsidRDefault="00A23F77" w:rsidP="00A23F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Возврат бюджетных кредитов юридическим лицам из бюджетов городских поселений в валюте Российской Федерации</w:t>
            </w:r>
          </w:p>
        </w:tc>
      </w:tr>
    </w:tbl>
    <w:p w:rsidR="00A23F77" w:rsidRPr="00C37FBD" w:rsidRDefault="00A23F77" w:rsidP="00A23F77">
      <w:pPr>
        <w:shd w:val="clear" w:color="auto" w:fill="FFFFFF"/>
        <w:spacing w:line="283" w:lineRule="exact"/>
        <w:rPr>
          <w:rFonts w:cs="Times New Roman"/>
          <w:bCs/>
          <w:color w:val="000000"/>
          <w:spacing w:val="2"/>
          <w:sz w:val="24"/>
          <w:szCs w:val="24"/>
        </w:rPr>
      </w:pPr>
    </w:p>
    <w:p w:rsidR="00F256AF" w:rsidRDefault="00ED476C" w:rsidP="00F95BE3">
      <w:pPr>
        <w:tabs>
          <w:tab w:val="left" w:pos="3420"/>
          <w:tab w:val="left" w:pos="3600"/>
        </w:tabs>
        <w:spacing w:after="0" w:line="240" w:lineRule="auto"/>
        <w:contextualSpacing/>
        <w:jc w:val="right"/>
        <w:rPr>
          <w:rFonts w:cs="Times New Roman"/>
          <w:i/>
          <w:szCs w:val="28"/>
        </w:rPr>
      </w:pPr>
      <w:r w:rsidRPr="00C37FBD">
        <w:rPr>
          <w:rFonts w:eastAsia="Times New Roman" w:cs="Times New Roman"/>
          <w:szCs w:val="28"/>
          <w:lang w:eastAsia="ru-RU"/>
        </w:rPr>
        <w:br w:type="page"/>
      </w:r>
      <w:r w:rsidR="00F256AF" w:rsidRPr="00C37FBD">
        <w:rPr>
          <w:rFonts w:cs="Times New Roman"/>
          <w:i/>
          <w:szCs w:val="28"/>
        </w:rPr>
        <w:lastRenderedPageBreak/>
        <w:t xml:space="preserve">Приложение № </w:t>
      </w:r>
      <w:r w:rsidR="00F256AF">
        <w:rPr>
          <w:rFonts w:cs="Times New Roman"/>
          <w:i/>
          <w:szCs w:val="28"/>
        </w:rPr>
        <w:t>14</w:t>
      </w:r>
    </w:p>
    <w:p w:rsidR="00F256AF" w:rsidRPr="00C37FBD" w:rsidRDefault="00F256AF" w:rsidP="00F95BE3">
      <w:pPr>
        <w:tabs>
          <w:tab w:val="left" w:pos="3420"/>
          <w:tab w:val="left" w:pos="3600"/>
        </w:tabs>
        <w:spacing w:after="0" w:line="240" w:lineRule="auto"/>
        <w:contextualSpacing/>
        <w:jc w:val="right"/>
        <w:rPr>
          <w:rFonts w:cs="Times New Roman"/>
          <w:i/>
          <w:szCs w:val="28"/>
        </w:rPr>
      </w:pPr>
    </w:p>
    <w:p w:rsidR="00F256AF" w:rsidRPr="00C37FBD" w:rsidRDefault="00F256AF" w:rsidP="00F95BE3">
      <w:pPr>
        <w:spacing w:after="0" w:line="240" w:lineRule="auto"/>
        <w:contextualSpacing/>
        <w:jc w:val="right"/>
        <w:rPr>
          <w:rFonts w:eastAsia="Calibri" w:cs="Times New Roman"/>
          <w:szCs w:val="28"/>
        </w:rPr>
      </w:pPr>
      <w:r w:rsidRPr="00C37FBD">
        <w:rPr>
          <w:rFonts w:eastAsia="Calibri" w:cs="Times New Roman"/>
          <w:szCs w:val="28"/>
        </w:rPr>
        <w:t>к решению совета депутатов</w:t>
      </w:r>
    </w:p>
    <w:p w:rsidR="00F256AF" w:rsidRPr="00C37FBD" w:rsidRDefault="00F256AF" w:rsidP="00F256AF">
      <w:pPr>
        <w:shd w:val="clear" w:color="auto" w:fill="FFFFFF"/>
        <w:spacing w:after="0" w:line="240" w:lineRule="auto"/>
        <w:ind w:firstLine="709"/>
        <w:contextualSpacing/>
        <w:jc w:val="right"/>
        <w:rPr>
          <w:rFonts w:cs="Times New Roman"/>
          <w:szCs w:val="28"/>
        </w:rPr>
      </w:pPr>
      <w:r w:rsidRPr="00C37FBD">
        <w:rPr>
          <w:rFonts w:eastAsia="Calibri" w:cs="Times New Roman"/>
          <w:szCs w:val="28"/>
        </w:rPr>
        <w:t>от «</w:t>
      </w:r>
      <w:r>
        <w:rPr>
          <w:rFonts w:eastAsia="Calibri" w:cs="Times New Roman"/>
          <w:szCs w:val="28"/>
        </w:rPr>
        <w:t>20</w:t>
      </w:r>
      <w:r w:rsidRPr="00C37FBD">
        <w:rPr>
          <w:rFonts w:eastAsia="Calibri" w:cs="Times New Roman"/>
          <w:szCs w:val="28"/>
        </w:rPr>
        <w:t xml:space="preserve">» </w:t>
      </w:r>
      <w:r>
        <w:rPr>
          <w:rFonts w:eastAsia="Calibri" w:cs="Times New Roman"/>
          <w:szCs w:val="28"/>
        </w:rPr>
        <w:t>февраля</w:t>
      </w:r>
      <w:r w:rsidRPr="00C37FBD">
        <w:rPr>
          <w:rFonts w:eastAsia="Calibri" w:cs="Times New Roman"/>
          <w:szCs w:val="28"/>
        </w:rPr>
        <w:t xml:space="preserve"> 2020 года № </w:t>
      </w:r>
      <w:r>
        <w:rPr>
          <w:rFonts w:eastAsia="Calibri" w:cs="Times New Roman"/>
          <w:szCs w:val="28"/>
        </w:rPr>
        <w:t>08</w:t>
      </w:r>
    </w:p>
    <w:tbl>
      <w:tblPr>
        <w:tblW w:w="937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7669"/>
        <w:gridCol w:w="1701"/>
      </w:tblGrid>
      <w:tr w:rsidR="006D60E1" w:rsidRPr="00C37FBD" w:rsidTr="00041D8D">
        <w:trPr>
          <w:trHeight w:val="1215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0E1" w:rsidRPr="00C37FBD" w:rsidRDefault="006D60E1" w:rsidP="00041D8D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6D60E1" w:rsidRPr="00C37FBD" w:rsidRDefault="006D60E1" w:rsidP="00041D8D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37FBD">
              <w:rPr>
                <w:rFonts w:eastAsia="Times New Roman" w:cs="Times New Roman"/>
                <w:bCs/>
                <w:szCs w:val="28"/>
                <w:lang w:eastAsia="ru-RU"/>
              </w:rPr>
              <w:t xml:space="preserve">Формы, цели и объем </w:t>
            </w:r>
          </w:p>
          <w:p w:rsidR="006D60E1" w:rsidRPr="00C37FBD" w:rsidRDefault="006D60E1" w:rsidP="00041D8D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37FBD">
              <w:rPr>
                <w:rFonts w:eastAsia="Times New Roman" w:cs="Times New Roman"/>
                <w:bCs/>
                <w:szCs w:val="28"/>
                <w:lang w:eastAsia="ru-RU"/>
              </w:rPr>
              <w:t xml:space="preserve">межбюджетных трансфертов бюджетам муниципальных образований </w:t>
            </w:r>
          </w:p>
          <w:p w:rsidR="006D60E1" w:rsidRPr="00C37FBD" w:rsidRDefault="006D60E1" w:rsidP="00041D8D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37FBD">
              <w:rPr>
                <w:rFonts w:eastAsia="Times New Roman" w:cs="Times New Roman"/>
                <w:bCs/>
                <w:szCs w:val="28"/>
                <w:lang w:eastAsia="ru-RU"/>
              </w:rPr>
              <w:t>городских и сельских поселений Всеволожского муниципального района Ленинградской области на 2020 год</w:t>
            </w:r>
          </w:p>
          <w:p w:rsidR="006D60E1" w:rsidRPr="00C37FBD" w:rsidRDefault="006D60E1" w:rsidP="00041D8D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6D60E1" w:rsidRPr="00C37FBD" w:rsidTr="00041D8D">
        <w:trPr>
          <w:trHeight w:val="65"/>
        </w:trPr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0E1" w:rsidRPr="00C37FBD" w:rsidRDefault="006D60E1" w:rsidP="006D60E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0E1" w:rsidRPr="00C37FBD" w:rsidRDefault="006D60E1" w:rsidP="006D60E1">
            <w:pPr>
              <w:spacing w:after="0" w:line="240" w:lineRule="auto"/>
              <w:ind w:left="-74" w:right="-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37FBD">
              <w:rPr>
                <w:rFonts w:eastAsia="Times New Roman" w:cs="Times New Roman"/>
                <w:bCs/>
                <w:szCs w:val="28"/>
                <w:lang w:eastAsia="ru-RU"/>
              </w:rPr>
              <w:t>(тыс. рублей)</w:t>
            </w:r>
          </w:p>
        </w:tc>
      </w:tr>
      <w:tr w:rsidR="006D60E1" w:rsidRPr="00C37FBD" w:rsidTr="008E1E2A">
        <w:trPr>
          <w:trHeight w:val="564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0E1" w:rsidRPr="00C37FBD" w:rsidRDefault="006D60E1" w:rsidP="00041D8D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37FBD">
              <w:rPr>
                <w:rFonts w:eastAsia="Times New Roman" w:cs="Times New Roman"/>
                <w:bCs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0E1" w:rsidRPr="00C37FBD" w:rsidRDefault="006D60E1" w:rsidP="008E1E2A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37FBD">
              <w:rPr>
                <w:rFonts w:eastAsia="Times New Roman" w:cs="Times New Roman"/>
                <w:bCs/>
                <w:szCs w:val="28"/>
                <w:lang w:eastAsia="ru-RU"/>
              </w:rPr>
              <w:t>Сумма</w:t>
            </w:r>
          </w:p>
        </w:tc>
      </w:tr>
      <w:tr w:rsidR="006D60E1" w:rsidRPr="00C37FBD" w:rsidTr="00041D8D">
        <w:trPr>
          <w:trHeight w:val="315"/>
        </w:trPr>
        <w:tc>
          <w:tcPr>
            <w:tcW w:w="7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0E1" w:rsidRPr="00C37FBD" w:rsidRDefault="006D60E1" w:rsidP="00041D8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37FB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0E1" w:rsidRPr="00C37FBD" w:rsidRDefault="006D60E1" w:rsidP="00041D8D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37FB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1 024 933,1</w:t>
            </w:r>
          </w:p>
        </w:tc>
      </w:tr>
      <w:tr w:rsidR="006D60E1" w:rsidRPr="00C37FBD" w:rsidTr="00041D8D">
        <w:trPr>
          <w:trHeight w:val="315"/>
        </w:trPr>
        <w:tc>
          <w:tcPr>
            <w:tcW w:w="7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0E1" w:rsidRPr="00C37FBD" w:rsidRDefault="006D60E1" w:rsidP="00041D8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F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0E1" w:rsidRPr="00C37FBD" w:rsidRDefault="006D60E1" w:rsidP="00041D8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D60E1" w:rsidRPr="00C37FBD" w:rsidTr="00041D8D">
        <w:trPr>
          <w:trHeight w:val="643"/>
        </w:trPr>
        <w:tc>
          <w:tcPr>
            <w:tcW w:w="7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0E1" w:rsidRPr="00C37FBD" w:rsidRDefault="006D60E1" w:rsidP="00041D8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F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Дотации на выравнивание бюджетной обеспеченности муниципальных образований городских и сельских поселений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0E1" w:rsidRPr="00C37FBD" w:rsidRDefault="006D60E1" w:rsidP="00041D8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7FBD">
              <w:rPr>
                <w:rFonts w:eastAsia="Times New Roman" w:cs="Times New Roman"/>
                <w:sz w:val="24"/>
                <w:szCs w:val="24"/>
                <w:lang w:eastAsia="ru-RU"/>
              </w:rPr>
              <w:t>363 833,1</w:t>
            </w:r>
          </w:p>
        </w:tc>
      </w:tr>
      <w:tr w:rsidR="006D60E1" w:rsidRPr="00C37FBD" w:rsidTr="00041D8D">
        <w:trPr>
          <w:trHeight w:val="978"/>
        </w:trPr>
        <w:tc>
          <w:tcPr>
            <w:tcW w:w="7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0E1" w:rsidRPr="00C37FBD" w:rsidRDefault="006D60E1" w:rsidP="00041D8D">
            <w:pPr>
              <w:spacing w:after="0" w:line="240" w:lineRule="auto"/>
              <w:jc w:val="both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7F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Межбюджетные трансферты на поддержку мер по обеспечению сбалансированности бюджетов муниципальных образований </w:t>
            </w:r>
            <w:r w:rsidRPr="00C37F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городских и сельских поселений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0E1" w:rsidRPr="00C37FBD" w:rsidRDefault="006D60E1" w:rsidP="00041D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7FBD">
              <w:rPr>
                <w:rFonts w:eastAsia="Times New Roman" w:cs="Times New Roman"/>
                <w:sz w:val="24"/>
                <w:szCs w:val="24"/>
                <w:lang w:eastAsia="ru-RU"/>
              </w:rPr>
              <w:t>200 000,0</w:t>
            </w:r>
          </w:p>
        </w:tc>
      </w:tr>
      <w:tr w:rsidR="006D60E1" w:rsidRPr="00C37FBD" w:rsidTr="00041D8D">
        <w:trPr>
          <w:trHeight w:val="978"/>
        </w:trPr>
        <w:tc>
          <w:tcPr>
            <w:tcW w:w="7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0E1" w:rsidRPr="00C37FBD" w:rsidRDefault="006D60E1" w:rsidP="00041D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37FBD">
              <w:rPr>
                <w:rFonts w:cs="Times New Roman"/>
                <w:sz w:val="24"/>
                <w:szCs w:val="24"/>
              </w:rPr>
              <w:t>Иные межбюджетные трансферты бюджету муниципального образования «Город Всеволожск» на подготовку и проведение мероприятий, посвященных Дню образования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0E1" w:rsidRPr="00C37FBD" w:rsidRDefault="006D60E1" w:rsidP="00041D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7FBD">
              <w:rPr>
                <w:rFonts w:eastAsia="Times New Roman" w:cs="Times New Roman"/>
                <w:sz w:val="24"/>
                <w:szCs w:val="24"/>
                <w:lang w:eastAsia="ru-RU"/>
              </w:rPr>
              <w:t>400 000,0</w:t>
            </w:r>
          </w:p>
        </w:tc>
      </w:tr>
      <w:tr w:rsidR="006D60E1" w:rsidRPr="00C37FBD" w:rsidTr="00041D8D">
        <w:trPr>
          <w:trHeight w:val="1275"/>
        </w:trPr>
        <w:tc>
          <w:tcPr>
            <w:tcW w:w="7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0E1" w:rsidRPr="00C37FBD" w:rsidRDefault="006D60E1" w:rsidP="00041D8D">
            <w:pPr>
              <w:spacing w:after="0" w:line="240" w:lineRule="auto"/>
              <w:jc w:val="both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7FBD">
              <w:rPr>
                <w:rFonts w:eastAsia="Times New Roman" w:cs="Times New Roman"/>
                <w:sz w:val="24"/>
                <w:szCs w:val="24"/>
                <w:lang w:eastAsia="ru-RU"/>
              </w:rPr>
              <w:t>Межбюджетные трансферты на</w:t>
            </w:r>
            <w:r w:rsidRPr="00C37FBD">
              <w:rPr>
                <w:rFonts w:cs="Times New Roman"/>
                <w:color w:val="000000"/>
                <w:spacing w:val="4"/>
                <w:sz w:val="24"/>
                <w:szCs w:val="24"/>
              </w:rPr>
              <w:t xml:space="preserve"> решение вопросов местного значения сельских поселений в рамках реализации закона Ленинградской области от 10 июля 2014 года № 48-оз «Об отдельных вопросах местного значения сельских поселений Ленинградской области»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0E1" w:rsidRPr="00C37FBD" w:rsidRDefault="006D60E1" w:rsidP="00041D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7FBD">
              <w:rPr>
                <w:rFonts w:eastAsia="Times New Roman" w:cs="Times New Roman"/>
                <w:sz w:val="24"/>
                <w:szCs w:val="24"/>
                <w:lang w:eastAsia="ru-RU"/>
              </w:rPr>
              <w:t>61 100,0</w:t>
            </w:r>
          </w:p>
        </w:tc>
      </w:tr>
    </w:tbl>
    <w:p w:rsidR="00B24423" w:rsidRPr="00C37FBD" w:rsidRDefault="00B24423" w:rsidP="006D60E1">
      <w:pPr>
        <w:rPr>
          <w:rFonts w:cs="Times New Roman"/>
          <w:sz w:val="24"/>
          <w:szCs w:val="24"/>
        </w:rPr>
      </w:pPr>
    </w:p>
    <w:p w:rsidR="00B24423" w:rsidRPr="00C37FBD" w:rsidRDefault="00B24423">
      <w:pPr>
        <w:spacing w:after="200" w:line="276" w:lineRule="auto"/>
        <w:rPr>
          <w:rFonts w:cs="Times New Roman"/>
          <w:sz w:val="24"/>
          <w:szCs w:val="24"/>
        </w:rPr>
      </w:pPr>
      <w:r w:rsidRPr="00C37FBD">
        <w:rPr>
          <w:rFonts w:cs="Times New Roman"/>
          <w:sz w:val="24"/>
          <w:szCs w:val="24"/>
        </w:rPr>
        <w:br w:type="page"/>
      </w:r>
    </w:p>
    <w:p w:rsidR="00041D8D" w:rsidRPr="00C37FBD" w:rsidRDefault="00041D8D" w:rsidP="006D60E1">
      <w:pPr>
        <w:rPr>
          <w:rFonts w:cs="Times New Roman"/>
          <w:sz w:val="24"/>
          <w:szCs w:val="24"/>
        </w:rPr>
        <w:sectPr w:rsidR="00041D8D" w:rsidRPr="00C37FBD" w:rsidSect="00F256AF">
          <w:pgSz w:w="11906" w:h="16838"/>
          <w:pgMar w:top="851" w:right="851" w:bottom="709" w:left="1418" w:header="709" w:footer="709" w:gutter="0"/>
          <w:cols w:space="708"/>
          <w:docGrid w:linePitch="360"/>
        </w:sectPr>
      </w:pPr>
    </w:p>
    <w:tbl>
      <w:tblPr>
        <w:tblW w:w="1573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76"/>
        <w:gridCol w:w="2685"/>
        <w:gridCol w:w="2127"/>
        <w:gridCol w:w="1984"/>
        <w:gridCol w:w="1701"/>
        <w:gridCol w:w="1641"/>
        <w:gridCol w:w="1394"/>
        <w:gridCol w:w="1359"/>
        <w:gridCol w:w="1276"/>
        <w:gridCol w:w="992"/>
      </w:tblGrid>
      <w:tr w:rsidR="009F2D1C" w:rsidRPr="00C37FBD" w:rsidTr="00761EDF">
        <w:trPr>
          <w:trHeight w:val="145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D1C" w:rsidRPr="00C37FBD" w:rsidRDefault="009F2D1C" w:rsidP="00041D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D1C" w:rsidRPr="00C37FBD" w:rsidRDefault="009F2D1C" w:rsidP="00041D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D1C" w:rsidRPr="00C37FBD" w:rsidRDefault="009F2D1C" w:rsidP="00041D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D1C" w:rsidRPr="00C37FBD" w:rsidRDefault="009F2D1C" w:rsidP="00041D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D1C" w:rsidRPr="00C37FBD" w:rsidRDefault="009F2D1C" w:rsidP="00041D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D1C" w:rsidRPr="00C37FBD" w:rsidRDefault="009F2D1C" w:rsidP="00041D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6AF" w:rsidRDefault="00F256AF" w:rsidP="00F256AF">
            <w:pPr>
              <w:tabs>
                <w:tab w:val="left" w:pos="3420"/>
                <w:tab w:val="left" w:pos="3600"/>
              </w:tabs>
              <w:spacing w:after="0" w:line="240" w:lineRule="auto"/>
              <w:contextualSpacing/>
              <w:jc w:val="right"/>
              <w:rPr>
                <w:rFonts w:cs="Times New Roman"/>
                <w:i/>
                <w:szCs w:val="28"/>
              </w:rPr>
            </w:pPr>
            <w:r w:rsidRPr="00C37FBD">
              <w:rPr>
                <w:rFonts w:cs="Times New Roman"/>
                <w:i/>
                <w:szCs w:val="28"/>
              </w:rPr>
              <w:t xml:space="preserve">Приложение № </w:t>
            </w:r>
            <w:r>
              <w:rPr>
                <w:rFonts w:cs="Times New Roman"/>
                <w:i/>
                <w:szCs w:val="28"/>
              </w:rPr>
              <w:t>15</w:t>
            </w:r>
          </w:p>
          <w:p w:rsidR="00F256AF" w:rsidRPr="00C37FBD" w:rsidRDefault="00F256AF" w:rsidP="00F256AF">
            <w:pPr>
              <w:tabs>
                <w:tab w:val="left" w:pos="3420"/>
                <w:tab w:val="left" w:pos="3600"/>
              </w:tabs>
              <w:spacing w:after="0" w:line="240" w:lineRule="auto"/>
              <w:contextualSpacing/>
              <w:jc w:val="right"/>
              <w:rPr>
                <w:rFonts w:cs="Times New Roman"/>
                <w:i/>
                <w:szCs w:val="28"/>
              </w:rPr>
            </w:pPr>
          </w:p>
          <w:p w:rsidR="00F256AF" w:rsidRPr="00C37FBD" w:rsidRDefault="00F256AF" w:rsidP="00F256AF">
            <w:pPr>
              <w:spacing w:after="0" w:line="240" w:lineRule="auto"/>
              <w:contextualSpacing/>
              <w:jc w:val="right"/>
              <w:rPr>
                <w:rFonts w:eastAsia="Calibri" w:cs="Times New Roman"/>
                <w:szCs w:val="28"/>
              </w:rPr>
            </w:pPr>
            <w:r w:rsidRPr="00C37FBD">
              <w:rPr>
                <w:rFonts w:eastAsia="Calibri" w:cs="Times New Roman"/>
                <w:szCs w:val="28"/>
              </w:rPr>
              <w:t>к решению совета депутатов</w:t>
            </w:r>
          </w:p>
          <w:p w:rsidR="00F256AF" w:rsidRPr="00C37FBD" w:rsidRDefault="00F256AF" w:rsidP="00F256AF">
            <w:pPr>
              <w:shd w:val="clear" w:color="auto" w:fill="FFFFFF"/>
              <w:spacing w:after="0" w:line="240" w:lineRule="auto"/>
              <w:ind w:firstLine="709"/>
              <w:contextualSpacing/>
              <w:jc w:val="right"/>
              <w:rPr>
                <w:rFonts w:cs="Times New Roman"/>
                <w:szCs w:val="28"/>
              </w:rPr>
            </w:pPr>
            <w:r w:rsidRPr="00C37FBD">
              <w:rPr>
                <w:rFonts w:eastAsia="Calibri" w:cs="Times New Roman"/>
                <w:szCs w:val="28"/>
              </w:rPr>
              <w:t>от «</w:t>
            </w:r>
            <w:r>
              <w:rPr>
                <w:rFonts w:eastAsia="Calibri" w:cs="Times New Roman"/>
                <w:szCs w:val="28"/>
              </w:rPr>
              <w:t>20</w:t>
            </w:r>
            <w:r w:rsidRPr="00C37FBD">
              <w:rPr>
                <w:rFonts w:eastAsia="Calibri" w:cs="Times New Roman"/>
                <w:szCs w:val="28"/>
              </w:rPr>
              <w:t xml:space="preserve">» </w:t>
            </w:r>
            <w:r>
              <w:rPr>
                <w:rFonts w:eastAsia="Calibri" w:cs="Times New Roman"/>
                <w:szCs w:val="28"/>
              </w:rPr>
              <w:t>февраля</w:t>
            </w:r>
            <w:r w:rsidRPr="00C37FBD">
              <w:rPr>
                <w:rFonts w:eastAsia="Calibri" w:cs="Times New Roman"/>
                <w:szCs w:val="28"/>
              </w:rPr>
              <w:t xml:space="preserve"> 2020 года № </w:t>
            </w:r>
            <w:r>
              <w:rPr>
                <w:rFonts w:eastAsia="Calibri" w:cs="Times New Roman"/>
                <w:szCs w:val="28"/>
              </w:rPr>
              <w:t>08</w:t>
            </w:r>
          </w:p>
          <w:p w:rsidR="009F2D1C" w:rsidRPr="00C37FBD" w:rsidRDefault="009F2D1C" w:rsidP="009F2D1C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1D8D" w:rsidRPr="00C37FBD" w:rsidTr="009F2D1C">
        <w:trPr>
          <w:trHeight w:val="1178"/>
        </w:trPr>
        <w:tc>
          <w:tcPr>
            <w:tcW w:w="157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2D1C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7FBD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ОБЪЕКТОВ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строительства и ремонта  муниципального образования "Всеволожский муниципальный район" Ленинградской области</w:t>
            </w:r>
          </w:p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7F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2020 год</w:t>
            </w:r>
          </w:p>
        </w:tc>
      </w:tr>
      <w:tr w:rsidR="00041D8D" w:rsidRPr="00C37FBD" w:rsidTr="009F2D1C">
        <w:trPr>
          <w:trHeight w:val="6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непрограммных направлений расходов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Плановая потребность в финансировании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План финансирования 2020 год, всего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за счет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Бюджетополучатель</w:t>
            </w:r>
          </w:p>
        </w:tc>
      </w:tr>
      <w:tr w:rsidR="00041D8D" w:rsidRPr="00C37FBD" w:rsidTr="003E3C62">
        <w:trPr>
          <w:trHeight w:val="579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9F2D1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9F2D1C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041D8D" w:rsidRPr="00C37FBD" w:rsidTr="009F2D1C">
        <w:trPr>
          <w:trHeight w:val="88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ПРОГРАММНЫЕ РАСХОДЫ</w:t>
            </w:r>
          </w:p>
        </w:tc>
      </w:tr>
      <w:tr w:rsidR="00041D8D" w:rsidRPr="00C37FBD" w:rsidTr="009F2D1C">
        <w:trPr>
          <w:trHeight w:val="878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"Современное образование во Всеволожском районе Ленинградской области", подпрограмма "Развитие дошкольного образования детей"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Строительство объекта " Детское </w:t>
            </w:r>
            <w:proofErr w:type="gram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дошкольное  учреждение</w:t>
            </w:r>
            <w:proofErr w:type="gram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295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мес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адресу:ЛО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ВР,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д.Кудрово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."Новый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Оккервиль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строит.позиция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20, (Лот 20)"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Строительно-монтажные </w:t>
            </w:r>
            <w:proofErr w:type="gram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работы ,</w:t>
            </w:r>
            <w:proofErr w:type="gram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. технологическое оборудование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125 817,00000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158 103,13309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84 297,39000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65 113,60837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8 692,13472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9F2D1C">
        <w:trPr>
          <w:trHeight w:val="87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9F2D1C"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оборудование (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немонтируемое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1 373,22528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1 373,22528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9F2D1C">
        <w:trPr>
          <w:trHeight w:val="4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авторский надзор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662,0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662,0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662,0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9F2D1C">
        <w:trPr>
          <w:trHeight w:val="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3 814,43285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3 814,43285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3 814,43285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9F2D1C">
        <w:trPr>
          <w:trHeight w:val="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технический паспорт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9F2D1C">
        <w:trPr>
          <w:trHeight w:val="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страхование лифтового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9F2D1C">
        <w:trPr>
          <w:trHeight w:val="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лабораторные исследования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E3C62" w:rsidRPr="00C37FBD" w:rsidRDefault="003E3C62">
      <w:pPr>
        <w:rPr>
          <w:rFonts w:cs="Times New Roman"/>
          <w:sz w:val="14"/>
          <w:szCs w:val="14"/>
        </w:rPr>
      </w:pPr>
    </w:p>
    <w:tbl>
      <w:tblPr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76"/>
        <w:gridCol w:w="2685"/>
        <w:gridCol w:w="2127"/>
        <w:gridCol w:w="1984"/>
        <w:gridCol w:w="1701"/>
        <w:gridCol w:w="1641"/>
        <w:gridCol w:w="1394"/>
        <w:gridCol w:w="1359"/>
        <w:gridCol w:w="1418"/>
        <w:gridCol w:w="992"/>
      </w:tblGrid>
      <w:tr w:rsidR="003E3C62" w:rsidRPr="00C37FBD" w:rsidTr="005B53F4">
        <w:trPr>
          <w:trHeight w:val="278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62" w:rsidRPr="00C37FBD" w:rsidRDefault="003E3C62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62" w:rsidRPr="00C37FBD" w:rsidRDefault="003E3C62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62" w:rsidRPr="00C37FBD" w:rsidRDefault="003E3C62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62" w:rsidRPr="00C37FBD" w:rsidRDefault="003E3C62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C62" w:rsidRPr="00C37FBD" w:rsidRDefault="003E3C62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62" w:rsidRPr="00C37FBD" w:rsidRDefault="003E3C62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62" w:rsidRPr="00C37FBD" w:rsidRDefault="003E3C62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62" w:rsidRPr="00C37FBD" w:rsidRDefault="003E3C62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C62" w:rsidRPr="00C37FBD" w:rsidRDefault="003E3C62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62" w:rsidRPr="00C37FBD" w:rsidRDefault="003E3C62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041D8D" w:rsidRPr="00C37FBD" w:rsidTr="005B53F4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кадастровый паспорт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103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Объект детского дошкольного образования на 270 мест по адресу: ЛО, ВМР,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п.Бугры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уч-к№8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кад.номер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47:07:0713003:1174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Строительно-монтажные </w:t>
            </w:r>
            <w:proofErr w:type="gram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работы ,</w:t>
            </w:r>
            <w:proofErr w:type="gram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. технологическое 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213 544,43560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213 544,43560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143 074,77185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53 386,10890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17 083,55485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авторский надзор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538,640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3 705,19425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3 705,19425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2 482,48015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926,29856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296,41554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728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Дошкольная образовательная </w:t>
            </w:r>
            <w:proofErr w:type="gram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 на</w:t>
            </w:r>
            <w:proofErr w:type="gram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190 мест по адресу: ЛО, ВР, Бугровское сельское поселение,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пос.Бугры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Кад.номер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зем.участка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47:07:0713003:993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Строительно-монтажные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1 463,6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1 463,6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1 463,6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103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Приобретение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немонтируемого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16 234,9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16 234,88664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16 234,88664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9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Детский сад на 280 мест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п.Романовка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Обследование конструкций, проект консервации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1 920,0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1 920,0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1 920,0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14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Проектирование </w:t>
            </w:r>
            <w:proofErr w:type="gram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тех.паспорт</w:t>
            </w:r>
            <w:proofErr w:type="spellEnd"/>
            <w:proofErr w:type="gram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тех.план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Присоединение к электросетям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4 335,7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4 335,7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4 335,7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7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Детский сад по адресу: г. Всеволожск, ул. Победы, д. 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Корректировка ПСД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МОУ "СОШ № 3" г. Всеволожска</w:t>
            </w:r>
          </w:p>
        </w:tc>
      </w:tr>
      <w:tr w:rsidR="00041D8D" w:rsidRPr="00C37FBD" w:rsidTr="005B53F4">
        <w:trPr>
          <w:trHeight w:val="672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Проектирование </w:t>
            </w:r>
            <w:proofErr w:type="gram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тех.паспорт</w:t>
            </w:r>
            <w:proofErr w:type="spellEnd"/>
            <w:proofErr w:type="gram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тех.план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ремонт ограждения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7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Детский сад на 160 мест п. Бугры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пректирование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</w:t>
            </w: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а" ВР ЛО</w:t>
            </w:r>
          </w:p>
        </w:tc>
      </w:tr>
      <w:tr w:rsidR="00041D8D" w:rsidRPr="00C37FBD" w:rsidTr="005B53F4">
        <w:trPr>
          <w:trHeight w:val="6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Технологическое присоединение </w:t>
            </w:r>
            <w:proofErr w:type="gram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к  электросетям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4 127,1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4 127,1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4 127,1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10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Детский сад по адресу: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г.Всеволожск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ул.Ленинградская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, д.21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6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Технологическое присоединение </w:t>
            </w:r>
            <w:proofErr w:type="gram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к  электросетям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7 500,0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7 500,0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7 500,0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экспертиза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6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Детский сад по адресу: </w:t>
            </w:r>
            <w:proofErr w:type="spellStart"/>
            <w:proofErr w:type="gram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г.Всеволожск,ул.Рябовская</w:t>
            </w:r>
            <w:proofErr w:type="spellEnd"/>
            <w:proofErr w:type="gram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, д.18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6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Технологическое присоединение </w:t>
            </w:r>
            <w:proofErr w:type="gram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к  электросетям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3 327,0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3 327,0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3 327,0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6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Технологическое присоединение </w:t>
            </w:r>
            <w:proofErr w:type="gram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сетм</w:t>
            </w:r>
            <w:proofErr w:type="spellEnd"/>
            <w:proofErr w:type="gram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газоснабжения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экспертиза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1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Детский сад по </w:t>
            </w:r>
            <w:proofErr w:type="spellStart"/>
            <w:proofErr w:type="gram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адресу:г.Всеволожск</w:t>
            </w:r>
            <w:proofErr w:type="spellEnd"/>
            <w:proofErr w:type="gram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, 1-я линия, д.38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2 477,1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2 677,1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2 677,1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8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Детский </w:t>
            </w:r>
            <w:proofErr w:type="gram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сад  в</w:t>
            </w:r>
            <w:proofErr w:type="gram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д.Кудрово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6 400,0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6 400,0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6 400,0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8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Детский сад на 220 мест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п.Агалатово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8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Детский сад на 220 мест по адресу: ЛО, ВР, ГП им. Свердлова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(корректировка ПД)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6 300,0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8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Технологическое присоединение </w:t>
            </w:r>
            <w:proofErr w:type="gram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к  электросетям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8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МДОБУ ДСКВ "Южный"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г.Всеволожск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Ремонтные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88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МАДОУ "ДСКВ №28"д.Лупполово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(АПС)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МАДОУ "ДСКВ №28"д.Лупполово</w:t>
            </w:r>
          </w:p>
        </w:tc>
      </w:tr>
      <w:tr w:rsidR="00041D8D" w:rsidRPr="00C37FBD" w:rsidTr="005B53F4">
        <w:trPr>
          <w:trHeight w:val="88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Монтаж АПС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4 600,0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4 600,0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4 600,0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МДОБУ"Детский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сад комбинированного вида №6"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Ремонтные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МДОУ"Детский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сад комбинированного вида №10"г.Всеволожск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Ремонтные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8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МДОУ «Детский сад комбинированного вида № 12» д. Романовка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Ремонтные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МДОБУ «Детский сад комбинированного вида № 59» д. Новое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Девяткино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Ремонтные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1 348,9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1 348,9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1 348,9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79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МДОУ "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Новодевяткинский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детский сад комбинированного вида №1"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Ремонтные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79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(детские площадки)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МДОУ "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Новодевяткинский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ДСКВ№1"</w:t>
            </w:r>
          </w:p>
        </w:tc>
      </w:tr>
      <w:tr w:rsidR="00041D8D" w:rsidRPr="00C37FBD" w:rsidTr="005B53F4">
        <w:trPr>
          <w:trHeight w:val="9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МДОБУ «Детский сад комбинированного вида № 61» Медвежий Стан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Ремонтные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93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МДОБУ "Васкеловский детский сад комбинированного вида"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Ремонтные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8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МДОУ «Центр развития ребенка – детский сад № 4» г. Всеволожск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Ремонтные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МДОУ «Детский сад комбинированного вида № 62» д. Старая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Ремонтные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4 319,1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4 319,1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4 319,1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87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МДОБУ "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Сертоловский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детский сад комбинированного вида № 1"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Ремонтные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8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МДОБУ "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Сертоловский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детский сад комбинированного вида № 2"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Ремонтные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8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МДОБУ "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Сертоловский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детский сад комбинированного вида № 3"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Ремонтные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МДОБУ "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Чернореченский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детский сад комбинированного вида"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Ремонтные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9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МОУ "Средняя общеобразовательная школа «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Токсовский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центр образования" дошкольные </w:t>
            </w:r>
            <w:proofErr w:type="gram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отделения 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д.Рапполово</w:t>
            </w:r>
            <w:proofErr w:type="spellEnd"/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Ремонтные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9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МДОБУ "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Агалатовский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детский сад комбинированного вида №1"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Ремонтные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8 982,0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8 982,0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8 982,0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9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МДОБУ "ДСКВ №1"г.Всеволожск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Ремонтные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1 181,0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1 181,0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1 181,0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МДОБУ «Детский сад комбинированного вида № 13»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д.Щеглово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Ремонтные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9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МДОУ "Морозовский ДСКВ"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Ремонтные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878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МДОБУ "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Кузьмоловский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ДСКВ"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Ремонтные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5 200,0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5 200,0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87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систем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МДОБУ "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Кузьмоловский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ДСКВ"</w:t>
            </w:r>
          </w:p>
        </w:tc>
      </w:tr>
      <w:tr w:rsidR="00041D8D" w:rsidRPr="00C37FBD" w:rsidTr="005B53F4">
        <w:trPr>
          <w:trHeight w:val="63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МАДОУ "Детский сад комбинированного вида №35"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Ремонтные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106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МАДОУ "Детский сад комбинированного вида №35"</w:t>
            </w:r>
          </w:p>
        </w:tc>
      </w:tr>
      <w:tr w:rsidR="00041D8D" w:rsidRPr="00C37FBD" w:rsidTr="005B53F4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МОУ "Всеволожский ЦО"                              Дошкольное отделение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Ремонтные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7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МОУ "Разметелевская СОШ"                                              Дошкольные отделения №1,2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Ремонтные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МОУ "СОШ "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Рахьинский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ЦО"                                              Дошкольные отделения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д.Ваганово</w:t>
            </w:r>
            <w:proofErr w:type="spellEnd"/>
            <w:proofErr w:type="gram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п.Рахья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Ремонтные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МДОБУ «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Муринский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ДСКВ №1»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Ремонтные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МДОБУ «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Кудровский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ДСКВ № 1»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Ремонтные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МДОБУ «ДСКВ №2» г. Всеволожска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Ремонтные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МДОБУ «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Муринский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ДСКВ №3»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Ремонтные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МДОБУ «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Муринский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ДСКВ №4»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Ремонтные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437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МОУ "Колтушская СОШ им. Ак. Павлова", </w:t>
            </w:r>
            <w:proofErr w:type="gram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ДДУ,   </w:t>
            </w:r>
            <w:proofErr w:type="gram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д. Старая, пер. Школьный, д. 14-А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кап. ремонт здания (программа реновация)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15 000,0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15 000,0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15 000,0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МОУ "Колтушская СОШ"</w:t>
            </w:r>
          </w:p>
        </w:tc>
      </w:tr>
      <w:tr w:rsidR="00041D8D" w:rsidRPr="00C37FBD" w:rsidTr="005B53F4">
        <w:trPr>
          <w:trHeight w:val="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авторский надзор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186,7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186,7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186,7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МОУ "СОШ "Свердловский ЦО" отделения №3 (дошкольное)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Ремонтные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МОУ "СОШ "Лесновский ЦО", дошкольное отделение № 2, пос. Стеклянный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Ремонтные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дер.Агалатово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Здание детского сада с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инж.сетями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внутренними и наружными, благоустройством территории с устройством спортивных и хозяйственных сооружений, с ограждением территории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проектные работы по капитальному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ремону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698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 по подпрограмме "Развитие дошкольного образования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567 196,78934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602 717,50771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593429">
            <w:pPr>
              <w:pStyle w:val="a3"/>
              <w:ind w:left="-48" w:right="-192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229 854,64200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593429">
            <w:pPr>
              <w:pStyle w:val="a3"/>
              <w:ind w:left="-48" w:right="-192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119 426,01583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593429">
            <w:pPr>
              <w:pStyle w:val="a3"/>
              <w:ind w:left="-48" w:right="-192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253 436,84988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911"/>
        </w:trPr>
        <w:tc>
          <w:tcPr>
            <w:tcW w:w="5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"Современное образование во Всеволожском районе Ленинградской области", подпрограмма «Развитие начального общего, основного общего и среднего общего образования детей, подростком и молодежи»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Объект начального и среднего </w:t>
            </w:r>
            <w:proofErr w:type="gram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общего  образования</w:t>
            </w:r>
            <w:proofErr w:type="gram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(с расчетной вместимостью не менее чем на 825 мест)  по адресу: ЛО, ВР, массив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Янино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-Восточный участок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Строительно-монтажные </w:t>
            </w:r>
            <w:proofErr w:type="gram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работы ,</w:t>
            </w:r>
            <w:proofErr w:type="gram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. технологическое 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225 003,08745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225 003,08745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593429">
            <w:pPr>
              <w:pStyle w:val="a3"/>
              <w:ind w:left="-48" w:right="-5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150 752,06859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593429">
            <w:pPr>
              <w:pStyle w:val="a3"/>
              <w:ind w:left="-48" w:right="-5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56 250,77186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593429">
            <w:pPr>
              <w:pStyle w:val="a3"/>
              <w:ind w:left="-48" w:right="-5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18 000,24700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84"/>
        </w:trPr>
        <w:tc>
          <w:tcPr>
            <w:tcW w:w="5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авторский надзор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1 448,32932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80"/>
        </w:trPr>
        <w:tc>
          <w:tcPr>
            <w:tcW w:w="5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4 996,91255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4 996,91255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3 347,93141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1 249,22814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399,75300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730"/>
        </w:trPr>
        <w:tc>
          <w:tcPr>
            <w:tcW w:w="5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Общеобразовательное </w:t>
            </w:r>
            <w:proofErr w:type="gram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учреждение  на</w:t>
            </w:r>
            <w:proofErr w:type="gram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1000 мест  по адресу: ЛО, ВР, МО "Заневское городское поселение",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г.Кудрово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квартал 4,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-к 4-10,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кад.номер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зем.уч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-ка 47:07:1044001:634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Строительно-монтажные </w:t>
            </w:r>
            <w:proofErr w:type="gram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работы ,</w:t>
            </w:r>
            <w:proofErr w:type="gram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. технологическое 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232 025,62741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232 025,62741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155 457,17036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58 006,40686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18 562,05019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70"/>
        </w:trPr>
        <w:tc>
          <w:tcPr>
            <w:tcW w:w="5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авторский надзор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1 789,99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795"/>
        </w:trPr>
        <w:tc>
          <w:tcPr>
            <w:tcW w:w="5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3 064,94722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3 064,94722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2 053,51464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766,23680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245,19578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83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Объект начального и среднего </w:t>
            </w:r>
            <w:proofErr w:type="gram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общего  образования</w:t>
            </w:r>
            <w:proofErr w:type="gram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на 825 мест  по адресу: ЛО, ВР,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г.Сертолово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мкр.Сертолово-2,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ул.Мира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-к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Строительно-монтажные </w:t>
            </w:r>
            <w:proofErr w:type="gram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работы ,</w:t>
            </w:r>
            <w:proofErr w:type="gram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. технологическое 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222 571,06527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222 571,06528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149 122,61373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55 642,76632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17 805,68523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авторский надзор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570,56601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82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4 453,44965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4 453,44965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2 983,81127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1 113,36241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356,27597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216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Учреждение начального и среднего </w:t>
            </w:r>
            <w:proofErr w:type="gram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общего  образования</w:t>
            </w:r>
            <w:proofErr w:type="gram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(Школы) на 1175 учащихся  по адресу: ЛО, ВР,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Муринское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сельское поселение,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-к №34,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огранич.пр.Авиаторов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Балтики, бульваром Менделеева, Петровским бульваром и улицей Шувалова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Строительно-монтажные </w:t>
            </w:r>
            <w:proofErr w:type="gram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работы ,</w:t>
            </w:r>
            <w:proofErr w:type="gram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. технологическое 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224 524,58173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224 524,58173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150 431,46976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56 131,14543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17 961,96654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авторский надзор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76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строительный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5 475,41827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5 475,41827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3 668,53024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1 368,85457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438,03346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216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Строительство объекта "Объект начального и среднего общего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общего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образования по адресу: ЛО, ВР, Бугровское сельское поселение,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зем.участок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№9 по ППТ.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Кад.номер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47:07:0713003:1175"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Строительно-монтажные </w:t>
            </w:r>
            <w:proofErr w:type="gram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работы ,</w:t>
            </w:r>
            <w:proofErr w:type="gram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. технологическое 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407,19372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407,19372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407,19372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473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СОШ на 850 мест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г.Сертолово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10 300,0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10 300,0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10 300,0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66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Присоединение к электросетям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5 798,6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5 798,6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5 798,6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49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Школа с дошкольным отделением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п.Осельки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212 541,0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211 541,0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180 000,0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31 541,0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236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технологическое присоединение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4 722,9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4 722,9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4 722,9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авторский надзор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1 242,89143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отчет ГРО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МОБУ "СОШ "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Агалатовский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МОБУ "СОШ "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Агалатовский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ЦО"</w:t>
            </w:r>
          </w:p>
        </w:tc>
      </w:tr>
      <w:tr w:rsidR="00041D8D" w:rsidRPr="00C37FBD" w:rsidTr="005B53F4">
        <w:trPr>
          <w:trHeight w:val="1152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МОУ «Средняя общеобразовательная школа с углубленным изучением отдельных предметов № 3»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г.Всеволожск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Ремонтные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МОУ «Средняя общеобразовательная школа № 4» г. Всеволожск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Ремонтные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</w:t>
            </w: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а" ВР ЛО</w:t>
            </w:r>
          </w:p>
        </w:tc>
      </w:tr>
      <w:tr w:rsidR="00041D8D" w:rsidRPr="00C37FBD" w:rsidTr="005B53F4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МОУ «Лицей №1» г. Всеволожск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Ремонтные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15 000,0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15 000,0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96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МОУ «Средняя общеобразовательная школа № 2» г. Всеволожск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МОУ «Средняя общеобразовательная школа № 2» г. Всеволожск</w:t>
            </w:r>
          </w:p>
        </w:tc>
      </w:tr>
      <w:tr w:rsidR="00041D8D" w:rsidRPr="00C37FBD" w:rsidTr="005B53F4">
        <w:trPr>
          <w:trHeight w:val="87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Ремонтные работы (актовый зал)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6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МОУ «Средняя общеобразовательная школа № 5» г. Всеволожск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Ремонтные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97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МОБУ Средняя общеобразовательная школа № 6 с углубленным изучением отдельных </w:t>
            </w: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предметов» г. Всеволожск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Ремонтные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9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9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МОУ "Кузьмоловская средняя общеобразовательная школа №1"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Ремонтные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14 700,0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14 700,0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14 700,0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11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МОУ "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Гарболовская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средняя общеобразовательная школа" по адресу: д.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Гарболово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, д. 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Ремонтные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МОУ "Гимназия"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г.Сертолово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Ремонтные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10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МОБУ  «</w:t>
            </w:r>
            <w:proofErr w:type="gram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Сертоловская средняя общеобразовательная школа №1»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Ремонтные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12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МОБУ «СОШ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Сертоловский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ЦО №2"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Ремонтные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552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МОУ "СОШ "Свердловский ЦО" отделения №</w:t>
            </w:r>
            <w:proofErr w:type="gram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1 ,</w:t>
            </w:r>
            <w:proofErr w:type="gram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№2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Ремонтные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7 700,0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7 700,0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7 700,0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МКУ "Единая </w:t>
            </w: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служба заказчика" ВР ЛО</w:t>
            </w:r>
          </w:p>
        </w:tc>
      </w:tr>
      <w:tr w:rsidR="00041D8D" w:rsidRPr="00C37FBD" w:rsidTr="005B53F4">
        <w:trPr>
          <w:trHeight w:val="13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систем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МОУ "Щегловская средняя общеобразовательная школа"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Ремонтные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МОУ «Средняя общеобразовательная школа «Лесновский центр образования»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Ремонтные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МОУ «СОШ «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Рахьинский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ЦО» </w:t>
            </w:r>
            <w:proofErr w:type="gram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отделения 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п.Рахья</w:t>
            </w:r>
            <w:proofErr w:type="spellEnd"/>
            <w:proofErr w:type="gram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д.Ваганово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Ремонтные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9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МОУ «Средняя общеобразовательная школа «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Токсовский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центр образования»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Ремонтные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8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МОУ «Романовская средняя общеобразовательная школа»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Ремонтные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63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МОУ «Дубровская средняя </w:t>
            </w: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общеобразовательная школа»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Ремонтные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7 500,0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7 500,0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7 500,0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МКУ "Единая </w:t>
            </w: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служба заказчика" ВР ЛО</w:t>
            </w:r>
          </w:p>
        </w:tc>
      </w:tr>
      <w:tr w:rsidR="00041D8D" w:rsidRPr="00C37FBD" w:rsidTr="005B53F4">
        <w:trPr>
          <w:trHeight w:val="7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10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систем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МОУ «Дубровская средняя общеобразовательная школа»</w:t>
            </w:r>
          </w:p>
        </w:tc>
      </w:tr>
      <w:tr w:rsidR="00041D8D" w:rsidRPr="00C37FBD" w:rsidTr="005B53F4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МОУ "СОШ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п.им.Морозова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Ремонтные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МОУ «Колтушская СОШ имени  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ак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. И.П. Павлова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Ремонтные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10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МОУ "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Янинская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СОШ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Ремонтные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12 220,0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12 220,0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12 220,0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10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МОУ "Всеволожский ЦО"                                                   школьное отделение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Ремонтные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МОУ "СОШ "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Лесколовский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Ремонтные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72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МОУ "Разметелевская СОШ"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Ремонтные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7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(стадион)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МОУ "Разметелевская СОШ"</w:t>
            </w:r>
          </w:p>
        </w:tc>
      </w:tr>
      <w:tr w:rsidR="00041D8D" w:rsidRPr="00C37FBD" w:rsidTr="005B53F4">
        <w:trPr>
          <w:trHeight w:val="72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МОУ "Ново-</w:t>
            </w:r>
            <w:proofErr w:type="gram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Девяткинская  СОШ</w:t>
            </w:r>
            <w:proofErr w:type="gram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1"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систем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МОУ "Ново-</w:t>
            </w:r>
            <w:proofErr w:type="gram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Девяткинская  СОШ</w:t>
            </w:r>
            <w:proofErr w:type="gram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1"</w:t>
            </w:r>
          </w:p>
        </w:tc>
      </w:tr>
      <w:tr w:rsidR="00041D8D" w:rsidRPr="00C37FBD" w:rsidTr="005B53F4">
        <w:trPr>
          <w:trHeight w:val="7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Ремонтные работы (</w:t>
            </w:r>
            <w:proofErr w:type="spellStart"/>
            <w:proofErr w:type="gram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АПС,вентиляция</w:t>
            </w:r>
            <w:proofErr w:type="spellEnd"/>
            <w:proofErr w:type="gram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7 800,0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7 800,0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7 800,0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72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МОУ "Бугровская СОШ"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Ремонтные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7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(стадион)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2 900,0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2 900,0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2 900,0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МОУ "Бугровс</w:t>
            </w: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кая СОШ"</w:t>
            </w:r>
          </w:p>
        </w:tc>
      </w:tr>
      <w:tr w:rsidR="00041D8D" w:rsidRPr="00C37FBD" w:rsidTr="005B53F4">
        <w:trPr>
          <w:trHeight w:val="7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технологическое присоединение к электросетям (стадион)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МОБУ «СОШ «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Кудровский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ЦО №1»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Ремонтные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МОБУ «СОШ «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Муринский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ЦО №1»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Ремонтные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МОБУ «СОШ «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Муринский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ЦО №2»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Ремонтные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МОБУ «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Муринская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СОШ №3»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Ремонтные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МОБУ СОШ «ЦО «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Кудрово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Ремонтные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1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МОУ «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Осельковская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ООШ»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Ремонтные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</w:t>
            </w: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а" ВР ЛО</w:t>
            </w:r>
          </w:p>
        </w:tc>
      </w:tr>
      <w:tr w:rsidR="00041D8D" w:rsidRPr="00C37FBD" w:rsidTr="005B53F4">
        <w:trPr>
          <w:trHeight w:val="72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Капитальный ремонт объекта "Новый корпус МОУ "Средняя общеобразовательная школа № 4" г. Всеволожск на 126 мест", г. Всеволожск, ул.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Шишканя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, дом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МОУ СОШ № 4"                            г. Всеволожск</w:t>
            </w:r>
          </w:p>
        </w:tc>
      </w:tr>
      <w:tr w:rsidR="00041D8D" w:rsidRPr="00C37FBD" w:rsidTr="005B53F4">
        <w:trPr>
          <w:trHeight w:val="7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авторский надзор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объектов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СОШ</w:t>
            </w:r>
          </w:p>
        </w:tc>
      </w:tr>
      <w:tr w:rsidR="00041D8D" w:rsidRPr="00C37FBD" w:rsidTr="005B53F4">
        <w:trPr>
          <w:trHeight w:val="743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 по подпрограмме «Развитие начального общего, основного общего и среднего общего образования детей, подростком и молодежи»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1 393 253,56003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1 437 201,78328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5B53F4">
            <w:pPr>
              <w:pStyle w:val="a3"/>
              <w:ind w:left="-48" w:right="-5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617 817,11000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5B53F4">
            <w:pPr>
              <w:pStyle w:val="a3"/>
              <w:ind w:left="-48" w:right="-5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410 528,77239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5B53F4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408 855,90089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214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"Современное образование во Всеволожском районе Ленинградской области", подпрограмма «Развитие дополнительного образования детей, подростков и молодежи»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ДОД "Дворец детского (юношеского) творчества Всеволожского района по адресу: 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п.им.Морозова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Ремонтные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109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МБОУ ДО ДДЮТ</w:t>
            </w:r>
          </w:p>
        </w:tc>
      </w:tr>
      <w:tr w:rsidR="00041D8D" w:rsidRPr="00C37FBD" w:rsidTr="005B53F4">
        <w:trPr>
          <w:trHeight w:val="743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 по подпрограмме «Развитие дополнительного образования детей, подростков и молодежи»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10 000,000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10 000,000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694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программа "Современное образование во Всеволожском районе </w:t>
            </w: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Ленинградской области", подпрограмма «Развитие системы отдыха, оздоровления, занятости детей, подростков и молодежи»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МОУ ДОД "Островки"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ремонтные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24 000,0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24 000,0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24 000,0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МОУ ДОД </w:t>
            </w: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"Островки"</w:t>
            </w:r>
          </w:p>
        </w:tc>
      </w:tr>
      <w:tr w:rsidR="00041D8D" w:rsidRPr="00C37FBD" w:rsidTr="005B53F4">
        <w:trPr>
          <w:trHeight w:val="114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(обеденный зал)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430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 по подпрограмме «Развитие системы отдыха, оздоровления, занятости детей, подростков и молодежи»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25 200,0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25 200,0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25 200,0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393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 по муниципальной программе "Современное образование во Всеволожском районе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1 995 650,34937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2 075 119,29099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5B53F4">
            <w:pPr>
              <w:pStyle w:val="a3"/>
              <w:ind w:left="-48" w:right="-5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847 671,75200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5B53F4">
            <w:pPr>
              <w:pStyle w:val="a3"/>
              <w:ind w:left="-48" w:right="-5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529 954,78822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5B53F4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697 492,75077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117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Муниципальноая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программа «Культура муниципального района Ленинградской области</w:t>
            </w:r>
            <w:proofErr w:type="gram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»,  подпрограмма</w:t>
            </w:r>
            <w:proofErr w:type="gram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«Искусство»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МОБУ ДОД "Сертоловская детская школа искусств (реконструкция помещений здания Дома офицеров)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Корректировка ПСД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8 800,0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8 800,0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8 800,0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Сертоловская ДШИ</w:t>
            </w:r>
          </w:p>
        </w:tc>
      </w:tr>
      <w:tr w:rsidR="00041D8D" w:rsidRPr="00C37FBD" w:rsidTr="005B53F4">
        <w:trPr>
          <w:trHeight w:val="51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МБУ ДО "Детская школа </w:t>
            </w:r>
            <w:proofErr w:type="gram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искусств  Всеволожского</w:t>
            </w:r>
            <w:proofErr w:type="gram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 пос.  им. Морозова" - отделение д. Щеглово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2 664,0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2 664,0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2 664,0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63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технол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присоединение  к</w:t>
            </w:r>
            <w:proofErr w:type="gram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электросетям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1024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МБУ ДО "Детская школа </w:t>
            </w:r>
            <w:proofErr w:type="gram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искусств  Всеволожского</w:t>
            </w:r>
            <w:proofErr w:type="gram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 пос.  им. Морозова"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ремонтные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133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МОБУ ДОД «Всеволожская детская школа искусств им. М.И. Глинки»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ремонтные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20 300,0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20 300,0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20 300,0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660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 по подпрограмме «Искусство»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32 084,5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32 084,5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32 084,5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70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ВСЕГО по муниципальной программе «Культура муниципального района Ленинградской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32 084,5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32 084,5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32 084,5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786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Муниципальноая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программа «Развитие физической культуры, массового спорта и туризма во Всеволожском муниципальном районе Ленинградской области на 2014-2017 годы</w:t>
            </w:r>
            <w:proofErr w:type="gram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»,  подпрограмма</w:t>
            </w:r>
            <w:proofErr w:type="gram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«Развитие физической культуры и массового спорта во Всеволожском муниципальном районе Ленинградской области на 2017-2019 годы»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МБУ "Всеволожская спортивная школа олимпийского резерва" - обделение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пос.им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. Морозова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Строительно-монтажные работы наружного газопровода </w:t>
            </w:r>
            <w:proofErr w:type="gram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высокого  и</w:t>
            </w:r>
            <w:proofErr w:type="gram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среднего давления с установкой новой БМК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11 400,0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11 400,0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11 400,0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МБУ "Всеволожская спортивная школа олимпийского резерва"</w:t>
            </w:r>
          </w:p>
        </w:tc>
      </w:tr>
      <w:tr w:rsidR="00041D8D" w:rsidRPr="00C37FBD" w:rsidTr="005B53F4">
        <w:trPr>
          <w:trHeight w:val="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авторский надзор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проект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25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проектирование (капитальный ремонт стадиона </w:t>
            </w:r>
            <w:proofErr w:type="gram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ВСШОР 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3 801,4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3 801,4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3 801,4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171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МБУ "Всеволожская спортивная школа олимпийского резерва" - отделение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хоккейной коробки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МБУ "Всеволожская спортивная школа олимпийского резерва"</w:t>
            </w:r>
          </w:p>
        </w:tc>
      </w:tr>
      <w:tr w:rsidR="00041D8D" w:rsidRPr="00C37FBD" w:rsidTr="005B53F4">
        <w:trPr>
          <w:trHeight w:val="182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технологическое присоединение к сетям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2 450,0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2 450,0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2 450,0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357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 по муниципальной программе «Развитие физической культуры, массового спорта и туризма во Всеволожском муниципальном районе Ленинградской области на 2014-2017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40 571,7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40 571,7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40 571,7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638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 по МУНИЦИПАЛЬНЫМ ПРОГРАММАМ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2 068 306,54937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2 147 775,49099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5B53F4">
            <w:pPr>
              <w:pStyle w:val="a3"/>
              <w:ind w:left="-48" w:right="-5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847 671,75200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5B53F4">
            <w:pPr>
              <w:pStyle w:val="a3"/>
              <w:ind w:left="-48" w:right="-5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529 954,78822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5B53F4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770 148,95077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70"/>
        </w:trPr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</w:tr>
      <w:tr w:rsidR="00041D8D" w:rsidRPr="00C37FBD" w:rsidTr="005B53F4">
        <w:trPr>
          <w:trHeight w:val="70"/>
        </w:trPr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ОБЪЕКТЫ ГАЗОСНАБЖЕНИЯ</w:t>
            </w:r>
          </w:p>
        </w:tc>
      </w:tr>
      <w:tr w:rsidR="00041D8D" w:rsidRPr="00C37FBD" w:rsidTr="005B53F4">
        <w:trPr>
          <w:trHeight w:val="127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Межпоселковый газопровод высокого и среднего давления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г.п.Всеволожск-д.Каменка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МКУ "Единая служба </w:t>
            </w: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заказчика" ВР ЛО</w:t>
            </w:r>
          </w:p>
        </w:tc>
      </w:tr>
      <w:tr w:rsidR="00041D8D" w:rsidRPr="00C37FBD" w:rsidTr="005B53F4">
        <w:trPr>
          <w:trHeight w:val="552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5B53F4">
            <w:pPr>
              <w:pStyle w:val="a3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Диагностика СЕГ-1,2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75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экспертиза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20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проект освоения лесов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75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подготовка и сдача отчетов за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польз.лесным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участком, в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лесная декларация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4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субаренда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зем.участка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ОАО "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РЖД"под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-во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7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Межпоселковый газопровод высокого давления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г.Всеволожск-п.станция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Кирпичный завод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167,4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167,4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167,4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2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авторский надзор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141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проект освоения лесов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75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подготовка и сдача отчетов за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польз.лесным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участком, в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лесная декларация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20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субаренда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зем.участка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ОАО "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РЖД"под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-во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70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18 036,7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18 036,7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18 036,7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70"/>
        </w:trPr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ПРОЧИЕ ОБЪЕКТЫ</w:t>
            </w:r>
          </w:p>
        </w:tc>
      </w:tr>
      <w:tr w:rsidR="00041D8D" w:rsidRPr="00C37FBD" w:rsidTr="005B53F4">
        <w:trPr>
          <w:trHeight w:val="7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Здание по адресу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г.Всеволожск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, Колтушское шоссе, д.138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ремонтные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19 300,0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19 300,0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19 300,0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214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технологическое 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75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ремонт фасада и входной группы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28 250,0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28 250,0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28 250,0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75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выполнение капитального ремонта в рамках работ </w:t>
            </w:r>
            <w:proofErr w:type="gram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благоустройства 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територии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28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системы кондиционирования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22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системы кондиционирования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248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Типовое многофункциональное здание в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г.Кудрово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13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18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Проектирование </w:t>
            </w:r>
            <w:proofErr w:type="gram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тех.паспорт</w:t>
            </w:r>
            <w:proofErr w:type="spellEnd"/>
            <w:proofErr w:type="gram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тех.план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1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технологическое присоединение к сетям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204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Типовое многофункциональное здание в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г.Сертолово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Проектирование </w:t>
            </w:r>
            <w:proofErr w:type="gram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тех.паспорт</w:t>
            </w:r>
            <w:proofErr w:type="spellEnd"/>
            <w:proofErr w:type="gram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тех.план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8 176,6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8 176,6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8 176,6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38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технологическое присоединение к сетям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397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Типовое многофункциональное здание в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п.Щеглово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Проектирование </w:t>
            </w:r>
            <w:proofErr w:type="gram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тех.паспорт</w:t>
            </w:r>
            <w:proofErr w:type="spellEnd"/>
            <w:proofErr w:type="gram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тех.план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9 530,0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9 530,0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9 530,0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169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технологическое присоединение к сетям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127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Типовое многофункциональное здание в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п.Колтуши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11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21 000,0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21 000,0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21 000,0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Проектирование </w:t>
            </w:r>
            <w:proofErr w:type="gram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тех.паспорт</w:t>
            </w:r>
            <w:proofErr w:type="spellEnd"/>
            <w:proofErr w:type="gram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тех.план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технологическое присоединение к сетям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147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Типовое многофункциональное здание в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д.Новое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Девяткино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21 000,0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21 000,0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21 000,0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239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проектирование </w:t>
            </w:r>
            <w:proofErr w:type="gram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тех.паспорт</w:t>
            </w:r>
            <w:proofErr w:type="spellEnd"/>
            <w:proofErr w:type="gram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тех.план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технологическое присоединение к сетям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118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Здание по адресу: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г.Всеволожск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, Колтушское шоссе, д.105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обследование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тех.состояния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11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7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Административное сооружение (здание) по адресу: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г.Всеволожск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, Колтушское шоссе, д.115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Проектирование </w:t>
            </w:r>
            <w:proofErr w:type="gram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тех.паспорт</w:t>
            </w:r>
            <w:proofErr w:type="spellEnd"/>
            <w:proofErr w:type="gram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тех.план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11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1 875,0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1 875,0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1 875,0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технологическое присоединение к сетям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264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технологическое присоединение к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электроическим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сетям ВРУ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47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ФОК, по адресу: г. Всеволожск, ул. 4-Линия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160 000,0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103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технологическое присоединение к инженерным сетям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10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ФОК, по адресу: ЛО, ВР,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д.Агалатово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7 500,0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7 500,0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7 500,0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10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ФОК, по адресу: ЛО, ВР,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п.Бугры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7 500,0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7 500,0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7 500,0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10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ФОК, по адресу: ЛО, ВР,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г.Кудрово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7 500,0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7 500,0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7 500,0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10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ФОК с бассейном, по адресу: ЛО, ВР,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п.Романовка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9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Здание (бывший зоопарк) по адресу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г.Всеволожск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, 1-я линия, д.38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обследование конструкций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288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Ледовая арена на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Румболовской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9 810,0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9 810,0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9 810,0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экспертиза ПСД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2 750,0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2 750,0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2 750,0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167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214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технологическое присоединение к электросетям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7 336,1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7 336,1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7 336,1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23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технологическое присоединение к сетям газоснабжения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836,8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836,8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836,8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4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земельного участка южнее Дороги Жизни от ул. Приютинская до ул. Героев с устройством велосипедной и пешеходной дорожки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4 205,6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4 205,6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4 205,6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10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Автономная система пожаротушения в муниципальных учреждениях ВМР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10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Образовательные учреждения Всеволожского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обследование территорий ОУ на </w:t>
            </w:r>
            <w:proofErr w:type="gram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наличие  уличного</w:t>
            </w:r>
            <w:proofErr w:type="gram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72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 зданий бизнес-инкубатора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2 666,64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2 666,64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2 666,64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МКУ "Единая служба </w:t>
            </w: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заказчика" ВР ЛО</w:t>
            </w:r>
          </w:p>
        </w:tc>
      </w:tr>
      <w:tr w:rsidR="00041D8D" w:rsidRPr="00C37FBD" w:rsidTr="005B53F4">
        <w:trPr>
          <w:trHeight w:val="7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отчет ГРО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Стеллы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нв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въезде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г.Всеволожска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041D8D" w:rsidRPr="00C37FBD" w:rsidTr="005B53F4">
        <w:trPr>
          <w:trHeight w:val="540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454 587,34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344 587,34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344 587,34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578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 по непрограммным расходам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472 624,04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362 624,04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362 624,04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41D8D" w:rsidRPr="00C37FBD" w:rsidTr="005B53F4">
        <w:trPr>
          <w:trHeight w:val="600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 по объектам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2 540 930,58937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2 510 399,53099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5B53F4">
            <w:pPr>
              <w:pStyle w:val="a3"/>
              <w:ind w:left="-190" w:right="-19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847 671,75200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5B53F4">
            <w:pPr>
              <w:pStyle w:val="a3"/>
              <w:ind w:left="-190" w:right="-19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529 954,78822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5B53F4">
            <w:pPr>
              <w:pStyle w:val="a3"/>
              <w:ind w:left="-190" w:right="-19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1 132 772,99077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D" w:rsidRPr="00C37FBD" w:rsidRDefault="00041D8D" w:rsidP="00041D8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5C7C3F" w:rsidRPr="00C37FBD" w:rsidRDefault="005C7C3F" w:rsidP="006D60E1">
      <w:pPr>
        <w:rPr>
          <w:rFonts w:cs="Times New Roman"/>
          <w:sz w:val="24"/>
          <w:szCs w:val="24"/>
        </w:rPr>
      </w:pPr>
    </w:p>
    <w:p w:rsidR="005C7C3F" w:rsidRPr="00C37FBD" w:rsidRDefault="005C7C3F">
      <w:pPr>
        <w:spacing w:after="200" w:line="276" w:lineRule="auto"/>
        <w:rPr>
          <w:rFonts w:cs="Times New Roman"/>
          <w:sz w:val="24"/>
          <w:szCs w:val="24"/>
        </w:rPr>
      </w:pPr>
      <w:r w:rsidRPr="00C37FBD">
        <w:rPr>
          <w:rFonts w:cs="Times New Roman"/>
          <w:sz w:val="24"/>
          <w:szCs w:val="24"/>
        </w:rPr>
        <w:br w:type="page"/>
      </w:r>
    </w:p>
    <w:tbl>
      <w:tblPr>
        <w:tblW w:w="15168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00"/>
        <w:gridCol w:w="2761"/>
        <w:gridCol w:w="6096"/>
        <w:gridCol w:w="1701"/>
        <w:gridCol w:w="1418"/>
        <w:gridCol w:w="1351"/>
        <w:gridCol w:w="1341"/>
      </w:tblGrid>
      <w:tr w:rsidR="00C37FBD" w:rsidRPr="00C37FBD" w:rsidTr="00761EDF">
        <w:trPr>
          <w:trHeight w:val="12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FBD" w:rsidRPr="00C37FBD" w:rsidRDefault="00C37FBD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FBD" w:rsidRPr="00C37FBD" w:rsidRDefault="00C37FBD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FBD" w:rsidRPr="00C37FBD" w:rsidRDefault="00C37FBD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6AF" w:rsidRDefault="00F256AF" w:rsidP="00F256AF">
            <w:pPr>
              <w:tabs>
                <w:tab w:val="left" w:pos="3420"/>
                <w:tab w:val="left" w:pos="3600"/>
              </w:tabs>
              <w:spacing w:after="0" w:line="240" w:lineRule="auto"/>
              <w:contextualSpacing/>
              <w:jc w:val="right"/>
              <w:rPr>
                <w:rFonts w:cs="Times New Roman"/>
                <w:i/>
                <w:szCs w:val="28"/>
              </w:rPr>
            </w:pPr>
            <w:r w:rsidRPr="00C37FBD">
              <w:rPr>
                <w:rFonts w:cs="Times New Roman"/>
                <w:i/>
                <w:szCs w:val="28"/>
              </w:rPr>
              <w:t xml:space="preserve">Приложение № </w:t>
            </w:r>
            <w:r>
              <w:rPr>
                <w:rFonts w:cs="Times New Roman"/>
                <w:i/>
                <w:szCs w:val="28"/>
              </w:rPr>
              <w:t>16</w:t>
            </w:r>
          </w:p>
          <w:p w:rsidR="00F256AF" w:rsidRPr="00C37FBD" w:rsidRDefault="00F256AF" w:rsidP="00F256AF">
            <w:pPr>
              <w:tabs>
                <w:tab w:val="left" w:pos="3420"/>
                <w:tab w:val="left" w:pos="3600"/>
              </w:tabs>
              <w:spacing w:after="0" w:line="240" w:lineRule="auto"/>
              <w:contextualSpacing/>
              <w:jc w:val="right"/>
              <w:rPr>
                <w:rFonts w:cs="Times New Roman"/>
                <w:i/>
                <w:szCs w:val="28"/>
              </w:rPr>
            </w:pPr>
          </w:p>
          <w:p w:rsidR="00F256AF" w:rsidRPr="00C37FBD" w:rsidRDefault="00F256AF" w:rsidP="00F256AF">
            <w:pPr>
              <w:spacing w:after="0" w:line="240" w:lineRule="auto"/>
              <w:contextualSpacing/>
              <w:jc w:val="right"/>
              <w:rPr>
                <w:rFonts w:eastAsia="Calibri" w:cs="Times New Roman"/>
                <w:szCs w:val="28"/>
              </w:rPr>
            </w:pPr>
            <w:r w:rsidRPr="00C37FBD">
              <w:rPr>
                <w:rFonts w:eastAsia="Calibri" w:cs="Times New Roman"/>
                <w:szCs w:val="28"/>
              </w:rPr>
              <w:t>к решению совета депутатов</w:t>
            </w:r>
          </w:p>
          <w:p w:rsidR="00F256AF" w:rsidRPr="00C37FBD" w:rsidRDefault="00F256AF" w:rsidP="00F256AF">
            <w:pPr>
              <w:shd w:val="clear" w:color="auto" w:fill="FFFFFF"/>
              <w:spacing w:after="0" w:line="240" w:lineRule="auto"/>
              <w:ind w:firstLine="709"/>
              <w:contextualSpacing/>
              <w:jc w:val="right"/>
              <w:rPr>
                <w:rFonts w:cs="Times New Roman"/>
                <w:szCs w:val="28"/>
              </w:rPr>
            </w:pPr>
            <w:r w:rsidRPr="00C37FBD">
              <w:rPr>
                <w:rFonts w:eastAsia="Calibri" w:cs="Times New Roman"/>
                <w:szCs w:val="28"/>
              </w:rPr>
              <w:t>от «</w:t>
            </w:r>
            <w:r>
              <w:rPr>
                <w:rFonts w:eastAsia="Calibri" w:cs="Times New Roman"/>
                <w:szCs w:val="28"/>
              </w:rPr>
              <w:t>20</w:t>
            </w:r>
            <w:r w:rsidRPr="00C37FBD">
              <w:rPr>
                <w:rFonts w:eastAsia="Calibri" w:cs="Times New Roman"/>
                <w:szCs w:val="28"/>
              </w:rPr>
              <w:t xml:space="preserve">» </w:t>
            </w:r>
            <w:r>
              <w:rPr>
                <w:rFonts w:eastAsia="Calibri" w:cs="Times New Roman"/>
                <w:szCs w:val="28"/>
              </w:rPr>
              <w:t>февраля</w:t>
            </w:r>
            <w:r w:rsidRPr="00C37FBD">
              <w:rPr>
                <w:rFonts w:eastAsia="Calibri" w:cs="Times New Roman"/>
                <w:szCs w:val="28"/>
              </w:rPr>
              <w:t xml:space="preserve"> 2020 года № </w:t>
            </w:r>
            <w:r>
              <w:rPr>
                <w:rFonts w:eastAsia="Calibri" w:cs="Times New Roman"/>
                <w:szCs w:val="28"/>
              </w:rPr>
              <w:t>08</w:t>
            </w:r>
          </w:p>
          <w:p w:rsidR="00C37FBD" w:rsidRPr="00C37FBD" w:rsidRDefault="00C37FBD" w:rsidP="00C37FBD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374B" w:rsidRPr="00C37FBD" w:rsidTr="006C374B">
        <w:trPr>
          <w:trHeight w:val="1200"/>
        </w:trPr>
        <w:tc>
          <w:tcPr>
            <w:tcW w:w="15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6AF" w:rsidRDefault="006C374B" w:rsidP="00F256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7F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ПЕРЕЧЕНЬ ОБЪЕКТОВ </w:t>
            </w:r>
          </w:p>
          <w:p w:rsidR="00F256AF" w:rsidRDefault="006C374B" w:rsidP="00F256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7F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строительства </w:t>
            </w:r>
            <w:proofErr w:type="gramStart"/>
            <w:r w:rsidRPr="00C37FBD">
              <w:rPr>
                <w:rFonts w:ascii="Times New Roman" w:hAnsi="Times New Roman"/>
                <w:sz w:val="28"/>
                <w:szCs w:val="28"/>
                <w:lang w:eastAsia="ru-RU"/>
              </w:rPr>
              <w:t>и  ремонта</w:t>
            </w:r>
            <w:proofErr w:type="gramEnd"/>
            <w:r w:rsidRPr="00C37F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муниципального образования "Всеволожский муниципальный район" </w:t>
            </w:r>
          </w:p>
          <w:p w:rsidR="006C374B" w:rsidRPr="00C37FBD" w:rsidRDefault="006C374B" w:rsidP="00F256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7FBD">
              <w:rPr>
                <w:rFonts w:ascii="Times New Roman" w:hAnsi="Times New Roman"/>
                <w:sz w:val="28"/>
                <w:szCs w:val="28"/>
                <w:lang w:eastAsia="ru-RU"/>
              </w:rPr>
              <w:t>Ленинградской области на 2021-2022 годы</w:t>
            </w:r>
          </w:p>
        </w:tc>
      </w:tr>
      <w:tr w:rsidR="006C374B" w:rsidRPr="00C37FBD" w:rsidTr="006C374B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74B" w:rsidRPr="00C37FBD" w:rsidRDefault="006C374B" w:rsidP="00C37FBD">
            <w:pPr>
              <w:pStyle w:val="a3"/>
              <w:ind w:left="-1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7FBD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C37FBD">
              <w:rPr>
                <w:rFonts w:ascii="Times New Roman" w:hAnsi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C37FBD">
              <w:rPr>
                <w:rFonts w:ascii="Times New Roman" w:hAnsi="Times New Roman"/>
                <w:sz w:val="28"/>
                <w:szCs w:val="28"/>
                <w:lang w:eastAsia="ru-RU"/>
              </w:rPr>
              <w:t>.)</w:t>
            </w:r>
          </w:p>
        </w:tc>
      </w:tr>
      <w:tr w:rsidR="006C374B" w:rsidRPr="00C37FBD" w:rsidTr="00D37ABD">
        <w:trPr>
          <w:trHeight w:val="58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FB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подпрограммы, непрограммных направлений расходов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FB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FBD">
              <w:rPr>
                <w:rFonts w:ascii="Times New Roman" w:hAnsi="Times New Roman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FBD">
              <w:rPr>
                <w:rFonts w:ascii="Times New Roman" w:hAnsi="Times New Roman"/>
                <w:sz w:val="24"/>
                <w:szCs w:val="24"/>
                <w:lang w:eastAsia="ru-RU"/>
              </w:rPr>
              <w:t>План финансирования 2021 год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FBD">
              <w:rPr>
                <w:rFonts w:ascii="Times New Roman" w:hAnsi="Times New Roman"/>
                <w:sz w:val="24"/>
                <w:szCs w:val="24"/>
                <w:lang w:eastAsia="ru-RU"/>
              </w:rPr>
              <w:t>План финансирования 2022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FBD">
              <w:rPr>
                <w:rFonts w:ascii="Times New Roman" w:hAnsi="Times New Roman"/>
                <w:sz w:val="24"/>
                <w:szCs w:val="24"/>
                <w:lang w:eastAsia="ru-RU"/>
              </w:rPr>
              <w:t>Бюджетополучатель</w:t>
            </w:r>
          </w:p>
        </w:tc>
      </w:tr>
      <w:tr w:rsidR="006C374B" w:rsidRPr="00C37FBD" w:rsidTr="006C374B">
        <w:trPr>
          <w:trHeight w:val="34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FB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FB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6C374B" w:rsidRPr="00C37FBD" w:rsidTr="00D37ABD">
        <w:trPr>
          <w:trHeight w:val="74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ПРОГРАММНЫЕ РАСХОДЫ</w:t>
            </w:r>
          </w:p>
        </w:tc>
      </w:tr>
      <w:tr w:rsidR="006C374B" w:rsidRPr="00C37FBD" w:rsidTr="006C374B">
        <w:trPr>
          <w:trHeight w:val="52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FB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"Современное образование во Всеволожском районе Ленинградской области", подпрограмма "Развитие дошкольного образования детей"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Детские дошкольные </w:t>
            </w:r>
            <w:proofErr w:type="gram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учреждения:   </w:t>
            </w:r>
            <w:proofErr w:type="gram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- детское дошкольное учреждение на 280 мест д. Романовка;   -  детское дошкольное учреждение г. Всеволожск ул. Победы, д.17; -детское дошкольное учреждение г. Всеволожск ул. Ленинградская,21; -детское дошкольное учреждение г. Всеволожск 1-я линия,38; -детское дошкольное учреждение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г.Кудрово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-детское дошкольное учреждение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им.Свердлова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200 000,0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300 000,0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6C374B" w:rsidRPr="00C37FBD" w:rsidTr="00C37FBD">
        <w:trPr>
          <w:trHeight w:val="8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FBD">
              <w:rPr>
                <w:rFonts w:ascii="Times New Roman" w:hAnsi="Times New Roman"/>
                <w:sz w:val="24"/>
                <w:szCs w:val="24"/>
                <w:lang w:eastAsia="ru-RU"/>
              </w:rPr>
              <w:t>Детский сад по адресу: г. Всеволожск, ул. Ленинградская, д.21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технологическое присоединение к электросетям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6 654,0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7FBD" w:rsidRPr="00C37FBD" w:rsidTr="00C37FBD">
        <w:trPr>
          <w:trHeight w:val="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BD" w:rsidRPr="00C37FBD" w:rsidRDefault="00C37FBD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BD" w:rsidRPr="00C37FBD" w:rsidRDefault="00C37FBD" w:rsidP="006C37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BD" w:rsidRPr="00C37FBD" w:rsidRDefault="00C37FBD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Объект детского дошкольного образования на 270 мест по адресу: ЛО, ВМР,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п.Бугры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уч-к№8 </w:t>
            </w:r>
            <w:proofErr w:type="spellStart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кад.номер</w:t>
            </w:r>
            <w:proofErr w:type="spellEnd"/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47:07:0713003:1174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BD" w:rsidRPr="00C37FBD" w:rsidRDefault="00C37FBD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BD" w:rsidRPr="00C37FBD" w:rsidRDefault="00C37FBD" w:rsidP="006C374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4 727,46680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BD" w:rsidRPr="00C37FBD" w:rsidRDefault="00C37FBD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BD" w:rsidRPr="00C37FBD" w:rsidRDefault="00C37FBD" w:rsidP="00C37F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C37FBD" w:rsidRPr="00C37FBD" w:rsidTr="00C37FBD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BD" w:rsidRPr="00C37FBD" w:rsidRDefault="00C37FBD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BD" w:rsidRPr="00C37FBD" w:rsidRDefault="00C37FBD" w:rsidP="006C37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BD" w:rsidRPr="00C37FBD" w:rsidRDefault="00C37FBD" w:rsidP="006C37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FBD">
              <w:rPr>
                <w:rFonts w:ascii="Times New Roman" w:hAnsi="Times New Roman"/>
                <w:sz w:val="24"/>
                <w:szCs w:val="24"/>
                <w:lang w:eastAsia="ru-RU"/>
              </w:rPr>
              <w:t>Детские дошкольные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BD" w:rsidRPr="00C37FBD" w:rsidRDefault="00C37FBD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Ремонтные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BD" w:rsidRPr="00C37FBD" w:rsidRDefault="00C37FBD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BD" w:rsidRPr="00C37FBD" w:rsidRDefault="00C37FBD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13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BD" w:rsidRPr="00C37FBD" w:rsidRDefault="00C37FBD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37ABD" w:rsidRPr="00C37FBD" w:rsidRDefault="00D37ABD">
      <w:pPr>
        <w:rPr>
          <w:rFonts w:cs="Times New Roman"/>
          <w:sz w:val="14"/>
          <w:szCs w:val="14"/>
        </w:rPr>
      </w:pPr>
    </w:p>
    <w:tbl>
      <w:tblPr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00"/>
        <w:gridCol w:w="2761"/>
        <w:gridCol w:w="6096"/>
        <w:gridCol w:w="1701"/>
        <w:gridCol w:w="1418"/>
        <w:gridCol w:w="1351"/>
        <w:gridCol w:w="1341"/>
      </w:tblGrid>
      <w:tr w:rsidR="00D37ABD" w:rsidRPr="00C37FBD" w:rsidTr="00D37ABD">
        <w:trPr>
          <w:trHeight w:val="354"/>
          <w:tblHeader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BD" w:rsidRPr="00C37FBD" w:rsidRDefault="00D37ABD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BD" w:rsidRPr="00C37FBD" w:rsidRDefault="00D37ABD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BD" w:rsidRPr="00C37FBD" w:rsidRDefault="00D37ABD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BD" w:rsidRPr="00C37FBD" w:rsidRDefault="00D37ABD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ABD" w:rsidRPr="00C37FBD" w:rsidRDefault="00D37ABD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ABD" w:rsidRPr="00C37FBD" w:rsidRDefault="00D37ABD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BD" w:rsidRPr="00C37FBD" w:rsidRDefault="00D37ABD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6C374B" w:rsidRPr="00C37FBD" w:rsidTr="00D37ABD">
        <w:trPr>
          <w:trHeight w:val="14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FBD">
              <w:rPr>
                <w:rFonts w:ascii="Times New Roman" w:hAnsi="Times New Roman"/>
                <w:sz w:val="24"/>
                <w:szCs w:val="24"/>
                <w:lang w:eastAsia="ru-RU"/>
              </w:rPr>
              <w:t>Детские дошкольные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40 000,0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Учреждения образования</w:t>
            </w:r>
          </w:p>
        </w:tc>
      </w:tr>
      <w:tr w:rsidR="006C374B" w:rsidRPr="00C37FBD" w:rsidTr="00D37ABD">
        <w:trPr>
          <w:trHeight w:val="97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по подпрограмме "Развитие дошкольного образования детей"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311 381,46680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390 000,0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374B" w:rsidRPr="00C37FBD" w:rsidTr="00D37ABD">
        <w:trPr>
          <w:trHeight w:val="147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FB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"Современное образование во Всеволожском районе Ленинградской области", подпрограмма «Развитие начального общего, основного общего и среднего общего образования детей, подростком и молодежи»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Учреждение начального и среднего общего образования (школы) на 1175 учащихся по адресу: ЛО, ВР, </w:t>
            </w:r>
            <w:proofErr w:type="spellStart"/>
            <w:r w:rsidRPr="00C37FBD">
              <w:rPr>
                <w:rFonts w:ascii="Times New Roman" w:hAnsi="Times New Roman"/>
                <w:sz w:val="24"/>
                <w:szCs w:val="24"/>
                <w:lang w:eastAsia="ru-RU"/>
              </w:rPr>
              <w:t>Муринское</w:t>
            </w:r>
            <w:proofErr w:type="spellEnd"/>
            <w:r w:rsidRPr="00C37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поселение, </w:t>
            </w:r>
            <w:proofErr w:type="spellStart"/>
            <w:r w:rsidRPr="00C37FBD">
              <w:rPr>
                <w:rFonts w:ascii="Times New Roman" w:hAnsi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37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-к №34, </w:t>
            </w:r>
            <w:proofErr w:type="spellStart"/>
            <w:r w:rsidRPr="00C37FBD">
              <w:rPr>
                <w:rFonts w:ascii="Times New Roman" w:hAnsi="Times New Roman"/>
                <w:sz w:val="24"/>
                <w:szCs w:val="24"/>
                <w:lang w:eastAsia="ru-RU"/>
              </w:rPr>
              <w:t>огранич</w:t>
            </w:r>
            <w:proofErr w:type="spellEnd"/>
            <w:r w:rsidRPr="00C37FBD">
              <w:rPr>
                <w:rFonts w:ascii="Times New Roman" w:hAnsi="Times New Roman"/>
                <w:sz w:val="24"/>
                <w:szCs w:val="24"/>
                <w:lang w:eastAsia="ru-RU"/>
              </w:rPr>
              <w:t>. пр. Авиаторов Балтики, бульваром Менделеева, Петровским бульваром и улицей Шувалова, уч.34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33 979,47216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33 979,47215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6C374B" w:rsidRPr="00C37FBD" w:rsidTr="00542643">
        <w:trPr>
          <w:trHeight w:val="78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Объект начального и среднего </w:t>
            </w:r>
            <w:proofErr w:type="gramStart"/>
            <w:r w:rsidRPr="00C37FBD">
              <w:rPr>
                <w:rFonts w:ascii="Times New Roman" w:hAnsi="Times New Roman"/>
                <w:sz w:val="24"/>
                <w:szCs w:val="24"/>
                <w:lang w:eastAsia="ru-RU"/>
              </w:rPr>
              <w:t>общего  образования</w:t>
            </w:r>
            <w:proofErr w:type="gramEnd"/>
            <w:r w:rsidRPr="00C37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(с расчетной вместимостью не менее чем на 825 мест)  по адресу: ЛО, ВР, массив </w:t>
            </w:r>
            <w:proofErr w:type="spellStart"/>
            <w:r w:rsidRPr="00C37FBD">
              <w:rPr>
                <w:rFonts w:ascii="Times New Roman" w:hAnsi="Times New Roman"/>
                <w:sz w:val="24"/>
                <w:szCs w:val="24"/>
                <w:lang w:eastAsia="ru-RU"/>
              </w:rPr>
              <w:t>Янино</w:t>
            </w:r>
            <w:proofErr w:type="spellEnd"/>
            <w:r w:rsidRPr="00C37FBD">
              <w:rPr>
                <w:rFonts w:ascii="Times New Roman" w:hAnsi="Times New Roman"/>
                <w:sz w:val="24"/>
                <w:szCs w:val="24"/>
                <w:lang w:eastAsia="ru-RU"/>
              </w:rPr>
              <w:t>-Восточный участок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44 673,75268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6C374B" w:rsidRPr="00C37FBD" w:rsidTr="00D37ABD">
        <w:trPr>
          <w:trHeight w:val="10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Общеобразовательное </w:t>
            </w:r>
            <w:proofErr w:type="gramStart"/>
            <w:r w:rsidRPr="00C37FBD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учреждение  на</w:t>
            </w:r>
            <w:proofErr w:type="gramEnd"/>
            <w:r w:rsidRPr="00C37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1000 мест  по адресу: ЛО, ВР, МО "Заневское городское поселение", </w:t>
            </w:r>
            <w:proofErr w:type="spellStart"/>
            <w:r w:rsidRPr="00C37FBD">
              <w:rPr>
                <w:rFonts w:ascii="Times New Roman" w:hAnsi="Times New Roman"/>
                <w:sz w:val="24"/>
                <w:szCs w:val="24"/>
                <w:lang w:eastAsia="ru-RU"/>
              </w:rPr>
              <w:t>г.Кудрово</w:t>
            </w:r>
            <w:proofErr w:type="spellEnd"/>
            <w:r w:rsidRPr="00C37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квартал 4, </w:t>
            </w:r>
            <w:proofErr w:type="spellStart"/>
            <w:r w:rsidRPr="00C37FBD">
              <w:rPr>
                <w:rFonts w:ascii="Times New Roman" w:hAnsi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37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-к 4-10, </w:t>
            </w:r>
            <w:proofErr w:type="spellStart"/>
            <w:r w:rsidRPr="00C37FBD">
              <w:rPr>
                <w:rFonts w:ascii="Times New Roman" w:hAnsi="Times New Roman"/>
                <w:sz w:val="24"/>
                <w:szCs w:val="24"/>
                <w:lang w:eastAsia="ru-RU"/>
              </w:rPr>
              <w:t>кад.номер</w:t>
            </w:r>
            <w:proofErr w:type="spellEnd"/>
            <w:r w:rsidRPr="00C37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7FBD">
              <w:rPr>
                <w:rFonts w:ascii="Times New Roman" w:hAnsi="Times New Roman"/>
                <w:sz w:val="24"/>
                <w:szCs w:val="24"/>
                <w:lang w:eastAsia="ru-RU"/>
              </w:rPr>
              <w:t>зем.уч</w:t>
            </w:r>
            <w:proofErr w:type="spellEnd"/>
            <w:r w:rsidRPr="00C37FBD">
              <w:rPr>
                <w:rFonts w:ascii="Times New Roman" w:hAnsi="Times New Roman"/>
                <w:sz w:val="24"/>
                <w:szCs w:val="24"/>
                <w:lang w:eastAsia="ru-RU"/>
              </w:rPr>
              <w:t>-ка 47:07:1044001:634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24 100,0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32 021,22824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6C374B" w:rsidRPr="00C37FBD" w:rsidTr="00D37ABD">
        <w:trPr>
          <w:trHeight w:val="8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Объект начального и среднего </w:t>
            </w:r>
            <w:proofErr w:type="gramStart"/>
            <w:r w:rsidRPr="00C37FBD">
              <w:rPr>
                <w:rFonts w:ascii="Times New Roman" w:hAnsi="Times New Roman"/>
                <w:sz w:val="24"/>
                <w:szCs w:val="24"/>
                <w:lang w:eastAsia="ru-RU"/>
              </w:rPr>
              <w:t>общего  образования</w:t>
            </w:r>
            <w:proofErr w:type="gramEnd"/>
            <w:r w:rsidRPr="00C37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 825 мест  по адресу: ЛО, ВР, </w:t>
            </w:r>
            <w:proofErr w:type="spellStart"/>
            <w:r w:rsidRPr="00C37FBD">
              <w:rPr>
                <w:rFonts w:ascii="Times New Roman" w:hAnsi="Times New Roman"/>
                <w:sz w:val="24"/>
                <w:szCs w:val="24"/>
                <w:lang w:eastAsia="ru-RU"/>
              </w:rPr>
              <w:t>г.Сертолово</w:t>
            </w:r>
            <w:proofErr w:type="spellEnd"/>
            <w:r w:rsidRPr="00C37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мкр.Сертолово-2, </w:t>
            </w:r>
            <w:proofErr w:type="spellStart"/>
            <w:r w:rsidRPr="00C37FBD">
              <w:rPr>
                <w:rFonts w:ascii="Times New Roman" w:hAnsi="Times New Roman"/>
                <w:sz w:val="24"/>
                <w:szCs w:val="24"/>
                <w:lang w:eastAsia="ru-RU"/>
              </w:rPr>
              <w:t>ул.Мира</w:t>
            </w:r>
            <w:proofErr w:type="spellEnd"/>
            <w:r w:rsidRPr="00C37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7FBD">
              <w:rPr>
                <w:rFonts w:ascii="Times New Roman" w:hAnsi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37FBD">
              <w:rPr>
                <w:rFonts w:ascii="Times New Roman" w:hAnsi="Times New Roman"/>
                <w:sz w:val="24"/>
                <w:szCs w:val="24"/>
                <w:lang w:eastAsia="ru-RU"/>
              </w:rPr>
              <w:t>-к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28 957,71129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6C374B" w:rsidRPr="00C37FBD" w:rsidTr="00D37ABD">
        <w:trPr>
          <w:trHeight w:val="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Строительство СОШ с дошкольным отделением д. </w:t>
            </w:r>
            <w:proofErr w:type="spellStart"/>
            <w:r w:rsidRPr="00C37FBD">
              <w:rPr>
                <w:rFonts w:ascii="Times New Roman" w:hAnsi="Times New Roman"/>
                <w:sz w:val="24"/>
                <w:szCs w:val="24"/>
                <w:lang w:eastAsia="ru-RU"/>
              </w:rPr>
              <w:t>Осельки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54 206,58179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19 654,0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374B" w:rsidRPr="00C37FBD" w:rsidTr="00D37ABD">
        <w:trPr>
          <w:trHeight w:val="9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FBD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Ремонтные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6C374B" w:rsidRPr="00C37FBD" w:rsidTr="00D37ABD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FBD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Ремонтные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Учреждения образования</w:t>
            </w:r>
          </w:p>
        </w:tc>
      </w:tr>
      <w:tr w:rsidR="006C374B" w:rsidRPr="00C37FBD" w:rsidTr="00D37ABD">
        <w:trPr>
          <w:trHeight w:val="468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итого по подпрограмме «Развитие начального общего, основного общего и среднего общего образования детей, подростком и молодежи»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245 917,51792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D37ABD">
            <w:pPr>
              <w:pStyle w:val="a3"/>
              <w:ind w:left="-109" w:right="-174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140 654,70039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374B" w:rsidRPr="00C37FBD" w:rsidTr="00D37ABD">
        <w:trPr>
          <w:trHeight w:val="185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по муниципальной программе "Современное образование во Всеволожском районе Ленинградской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557 298,98472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D37ABD">
            <w:pPr>
              <w:pStyle w:val="a3"/>
              <w:ind w:left="-109" w:right="-17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530 654,70039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374B" w:rsidRPr="00C37FBD" w:rsidTr="00D37ABD">
        <w:trPr>
          <w:trHeight w:val="76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7FB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Муниципальноая</w:t>
            </w:r>
            <w:proofErr w:type="spellEnd"/>
            <w:r w:rsidRPr="00C37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программа «Культура муниципального района Ленинградской области</w:t>
            </w:r>
            <w:proofErr w:type="gramStart"/>
            <w:r w:rsidRPr="00C37FBD">
              <w:rPr>
                <w:rFonts w:ascii="Times New Roman" w:hAnsi="Times New Roman"/>
                <w:sz w:val="24"/>
                <w:szCs w:val="24"/>
                <w:lang w:eastAsia="ru-RU"/>
              </w:rPr>
              <w:t>»,  подпрограмма</w:t>
            </w:r>
            <w:proofErr w:type="gramEnd"/>
            <w:r w:rsidRPr="00C37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«Искусство»</w:t>
            </w:r>
          </w:p>
        </w:tc>
        <w:tc>
          <w:tcPr>
            <w:tcW w:w="6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FBD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 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6C374B" w:rsidRPr="00C37FBD" w:rsidTr="00D37ABD">
        <w:trPr>
          <w:trHeight w:val="76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Ремонтные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6C374B" w:rsidRPr="00C37FBD" w:rsidTr="00D37ABD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МОБУ ДОД "Сертоловская детская школа искусств (реконструкция помещений здания Дома офицеров)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Сертоловская ДШИ</w:t>
            </w:r>
          </w:p>
        </w:tc>
      </w:tr>
      <w:tr w:rsidR="006C374B" w:rsidRPr="00C37FBD" w:rsidTr="00D37ABD">
        <w:trPr>
          <w:trHeight w:val="160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по муниципальной программе «Культура муниципального района Ленинградской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80 000,0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15 000,0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374B" w:rsidRPr="00C37FBD" w:rsidTr="00D37ABD">
        <w:trPr>
          <w:trHeight w:val="70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по МУНИЦИПАЛЬНЫМ ПРОГРАММАМ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637 298,98472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D37ABD">
            <w:pPr>
              <w:pStyle w:val="a3"/>
              <w:ind w:left="-109" w:right="-3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545 654,70039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374B" w:rsidRPr="00C37FBD" w:rsidTr="00542643">
        <w:trPr>
          <w:trHeight w:val="266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</w:tr>
      <w:tr w:rsidR="006C374B" w:rsidRPr="00C37FBD" w:rsidTr="00D37ABD">
        <w:trPr>
          <w:trHeight w:val="458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ПРОЧИЕ ОБЪЕКТЫ</w:t>
            </w:r>
          </w:p>
        </w:tc>
      </w:tr>
      <w:tr w:rsidR="006C374B" w:rsidRPr="00C37FBD" w:rsidTr="00D37ABD">
        <w:trPr>
          <w:trHeight w:val="992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FBD">
              <w:rPr>
                <w:rFonts w:ascii="Times New Roman" w:hAnsi="Times New Roman"/>
                <w:sz w:val="24"/>
                <w:szCs w:val="24"/>
                <w:lang w:eastAsia="ru-RU"/>
              </w:rPr>
              <w:t>Иные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100 000,0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100 000,0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6C374B" w:rsidRPr="00C37FBD" w:rsidTr="00D37ABD">
        <w:trPr>
          <w:trHeight w:val="70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Ремонтные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6C374B" w:rsidRPr="00C37FBD" w:rsidTr="00D37ABD">
        <w:trPr>
          <w:trHeight w:val="24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FBD">
              <w:rPr>
                <w:rFonts w:ascii="Times New Roman" w:hAnsi="Times New Roman"/>
                <w:sz w:val="24"/>
                <w:szCs w:val="24"/>
                <w:lang w:eastAsia="ru-RU"/>
              </w:rPr>
              <w:t>ФОК по адресу г. Всеволожск ул. 4- Линия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77 929,0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МКУ "Единая служба </w:t>
            </w: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заказчика" ВР ЛО</w:t>
            </w:r>
          </w:p>
        </w:tc>
      </w:tr>
      <w:tr w:rsidR="006C374B" w:rsidRPr="00C37FBD" w:rsidTr="00D37ABD">
        <w:trPr>
          <w:trHeight w:val="406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технологическое присоединение к электросетям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9 775,0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374B" w:rsidRPr="00C37FBD" w:rsidTr="00D37ABD">
        <w:trPr>
          <w:trHeight w:val="4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авторский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374B" w:rsidRPr="00C37FBD" w:rsidTr="00D37ABD">
        <w:trPr>
          <w:trHeight w:val="326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Ледовая арена на </w:t>
            </w:r>
            <w:proofErr w:type="spellStart"/>
            <w:r w:rsidRPr="00C37FBD">
              <w:rPr>
                <w:rFonts w:ascii="Times New Roman" w:hAnsi="Times New Roman"/>
                <w:sz w:val="24"/>
                <w:szCs w:val="24"/>
                <w:lang w:eastAsia="ru-RU"/>
              </w:rPr>
              <w:t>Румболовской</w:t>
            </w:r>
            <w:proofErr w:type="spellEnd"/>
            <w:r w:rsidRPr="00C37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МКУ "Единая служба заказчика" ВР ЛО</w:t>
            </w:r>
          </w:p>
        </w:tc>
      </w:tr>
      <w:tr w:rsidR="006C374B" w:rsidRPr="00C37FBD" w:rsidTr="00D37ABD">
        <w:trPr>
          <w:trHeight w:val="57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технологическое присоединение к электросетям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14 672,2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374B" w:rsidRPr="00C37FBD" w:rsidTr="00D37ABD">
        <w:trPr>
          <w:trHeight w:val="7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FB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зданий бизнес-инкубатора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11 555,6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5 952,96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374B" w:rsidRPr="00C37FBD" w:rsidTr="00D37ABD">
        <w:trPr>
          <w:trHeight w:val="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авторский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503,00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374B" w:rsidRPr="00C37FBD" w:rsidTr="00D37ABD">
        <w:trPr>
          <w:trHeight w:val="480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 по непрограммным расходам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274 751,80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146 455,96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C374B" w:rsidRPr="00C37FBD" w:rsidTr="00D37ABD">
        <w:trPr>
          <w:trHeight w:val="387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 по объектам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912 050,78472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4B" w:rsidRPr="00C37FBD" w:rsidRDefault="006C374B" w:rsidP="00D37ABD">
            <w:pPr>
              <w:pStyle w:val="a3"/>
              <w:ind w:left="-109" w:right="-3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7FB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692 110,66039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4B" w:rsidRPr="00C37FBD" w:rsidRDefault="006C374B" w:rsidP="006C37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37ABD" w:rsidRPr="00C37FBD" w:rsidRDefault="00D37ABD" w:rsidP="006D60E1">
      <w:pPr>
        <w:rPr>
          <w:rFonts w:cs="Times New Roman"/>
          <w:sz w:val="24"/>
          <w:szCs w:val="24"/>
        </w:rPr>
      </w:pPr>
    </w:p>
    <w:p w:rsidR="00D37ABD" w:rsidRPr="00C37FBD" w:rsidRDefault="00D37ABD">
      <w:pPr>
        <w:spacing w:after="200" w:line="276" w:lineRule="auto"/>
        <w:rPr>
          <w:rFonts w:cs="Times New Roman"/>
          <w:sz w:val="24"/>
          <w:szCs w:val="24"/>
        </w:rPr>
      </w:pPr>
      <w:r w:rsidRPr="00C37FBD">
        <w:rPr>
          <w:rFonts w:cs="Times New Roman"/>
          <w:sz w:val="24"/>
          <w:szCs w:val="24"/>
        </w:rPr>
        <w:br w:type="page"/>
      </w:r>
    </w:p>
    <w:p w:rsidR="00C37FBD" w:rsidRPr="00C37FBD" w:rsidRDefault="00C37FBD" w:rsidP="006D60E1">
      <w:pPr>
        <w:rPr>
          <w:rFonts w:cs="Times New Roman"/>
          <w:sz w:val="24"/>
          <w:szCs w:val="24"/>
        </w:rPr>
        <w:sectPr w:rsidR="00C37FBD" w:rsidRPr="00C37FBD" w:rsidSect="00041D8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256AF" w:rsidRDefault="00F256AF" w:rsidP="00F256AF">
      <w:pPr>
        <w:tabs>
          <w:tab w:val="left" w:pos="3420"/>
          <w:tab w:val="left" w:pos="3600"/>
        </w:tabs>
        <w:spacing w:after="0" w:line="240" w:lineRule="auto"/>
        <w:contextualSpacing/>
        <w:jc w:val="right"/>
        <w:rPr>
          <w:rFonts w:cs="Times New Roman"/>
          <w:i/>
          <w:szCs w:val="28"/>
        </w:rPr>
      </w:pPr>
      <w:r w:rsidRPr="00C37FBD">
        <w:rPr>
          <w:rFonts w:cs="Times New Roman"/>
          <w:i/>
          <w:szCs w:val="28"/>
        </w:rPr>
        <w:lastRenderedPageBreak/>
        <w:t xml:space="preserve">Приложение № </w:t>
      </w:r>
      <w:r>
        <w:rPr>
          <w:rFonts w:cs="Times New Roman"/>
          <w:i/>
          <w:szCs w:val="28"/>
        </w:rPr>
        <w:t>17</w:t>
      </w:r>
    </w:p>
    <w:p w:rsidR="00F256AF" w:rsidRPr="00C37FBD" w:rsidRDefault="00F256AF" w:rsidP="00F256AF">
      <w:pPr>
        <w:tabs>
          <w:tab w:val="left" w:pos="3420"/>
          <w:tab w:val="left" w:pos="3600"/>
        </w:tabs>
        <w:spacing w:after="0" w:line="240" w:lineRule="auto"/>
        <w:contextualSpacing/>
        <w:jc w:val="right"/>
        <w:rPr>
          <w:rFonts w:cs="Times New Roman"/>
          <w:i/>
          <w:szCs w:val="28"/>
        </w:rPr>
      </w:pPr>
    </w:p>
    <w:p w:rsidR="00F256AF" w:rsidRPr="00C37FBD" w:rsidRDefault="00F256AF" w:rsidP="00F256AF">
      <w:pPr>
        <w:spacing w:after="0" w:line="240" w:lineRule="auto"/>
        <w:contextualSpacing/>
        <w:jc w:val="right"/>
        <w:rPr>
          <w:rFonts w:eastAsia="Calibri" w:cs="Times New Roman"/>
          <w:szCs w:val="28"/>
        </w:rPr>
      </w:pPr>
      <w:r w:rsidRPr="00C37FBD">
        <w:rPr>
          <w:rFonts w:eastAsia="Calibri" w:cs="Times New Roman"/>
          <w:szCs w:val="28"/>
        </w:rPr>
        <w:t>к решению совета депутатов</w:t>
      </w:r>
    </w:p>
    <w:p w:rsidR="00F256AF" w:rsidRPr="00C37FBD" w:rsidRDefault="00F256AF" w:rsidP="00F256AF">
      <w:pPr>
        <w:shd w:val="clear" w:color="auto" w:fill="FFFFFF"/>
        <w:spacing w:after="0" w:line="240" w:lineRule="auto"/>
        <w:ind w:firstLine="709"/>
        <w:contextualSpacing/>
        <w:jc w:val="right"/>
        <w:rPr>
          <w:rFonts w:cs="Times New Roman"/>
          <w:szCs w:val="28"/>
        </w:rPr>
      </w:pPr>
      <w:r w:rsidRPr="00C37FBD">
        <w:rPr>
          <w:rFonts w:eastAsia="Calibri" w:cs="Times New Roman"/>
          <w:szCs w:val="28"/>
        </w:rPr>
        <w:t>от «</w:t>
      </w:r>
      <w:r>
        <w:rPr>
          <w:rFonts w:eastAsia="Calibri" w:cs="Times New Roman"/>
          <w:szCs w:val="28"/>
        </w:rPr>
        <w:t>20</w:t>
      </w:r>
      <w:r w:rsidRPr="00C37FBD">
        <w:rPr>
          <w:rFonts w:eastAsia="Calibri" w:cs="Times New Roman"/>
          <w:szCs w:val="28"/>
        </w:rPr>
        <w:t xml:space="preserve">» </w:t>
      </w:r>
      <w:r>
        <w:rPr>
          <w:rFonts w:eastAsia="Calibri" w:cs="Times New Roman"/>
          <w:szCs w:val="28"/>
        </w:rPr>
        <w:t>февраля</w:t>
      </w:r>
      <w:r w:rsidRPr="00C37FBD">
        <w:rPr>
          <w:rFonts w:eastAsia="Calibri" w:cs="Times New Roman"/>
          <w:szCs w:val="28"/>
        </w:rPr>
        <w:t xml:space="preserve"> 2020 года № </w:t>
      </w:r>
      <w:r>
        <w:rPr>
          <w:rFonts w:eastAsia="Calibri" w:cs="Times New Roman"/>
          <w:szCs w:val="28"/>
        </w:rPr>
        <w:t>08</w:t>
      </w:r>
    </w:p>
    <w:p w:rsidR="00C37FBD" w:rsidRPr="00542643" w:rsidRDefault="00C37FBD" w:rsidP="00542643">
      <w:pPr>
        <w:pStyle w:val="a3"/>
        <w:rPr>
          <w:rFonts w:ascii="Times New Roman" w:hAnsi="Times New Roman"/>
          <w:sz w:val="28"/>
          <w:szCs w:val="28"/>
        </w:rPr>
        <w:sectPr w:rsidR="00C37FBD" w:rsidRPr="00542643" w:rsidSect="00C37FBD">
          <w:pgSz w:w="11909" w:h="16834"/>
          <w:pgMar w:top="1440" w:right="994" w:bottom="720" w:left="1344" w:header="720" w:footer="720" w:gutter="0"/>
          <w:cols w:space="60"/>
          <w:noEndnote/>
        </w:sectPr>
      </w:pPr>
    </w:p>
    <w:p w:rsidR="00C37FBD" w:rsidRPr="00542643" w:rsidRDefault="00C37FBD" w:rsidP="00542643">
      <w:pPr>
        <w:pStyle w:val="a3"/>
        <w:rPr>
          <w:rFonts w:ascii="Times New Roman" w:hAnsi="Times New Roman"/>
          <w:sz w:val="28"/>
          <w:szCs w:val="28"/>
        </w:rPr>
        <w:sectPr w:rsidR="00C37FBD" w:rsidRPr="00542643">
          <w:type w:val="continuous"/>
          <w:pgSz w:w="11909" w:h="16834"/>
          <w:pgMar w:top="1440" w:right="1695" w:bottom="720" w:left="7229" w:header="720" w:footer="720" w:gutter="0"/>
          <w:cols w:num="2" w:space="720" w:equalWidth="0">
            <w:col w:w="720" w:space="1546"/>
            <w:col w:w="720"/>
          </w:cols>
          <w:noEndnote/>
        </w:sectPr>
      </w:pPr>
    </w:p>
    <w:p w:rsidR="00C37FBD" w:rsidRPr="00542643" w:rsidRDefault="00C37FBD" w:rsidP="0054264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2643">
        <w:rPr>
          <w:rFonts w:ascii="Times New Roman" w:hAnsi="Times New Roman"/>
          <w:sz w:val="28"/>
          <w:szCs w:val="28"/>
        </w:rPr>
        <w:t>РАСПРЕДЕЛЕНИЕ</w:t>
      </w:r>
    </w:p>
    <w:p w:rsidR="00C37FBD" w:rsidRPr="00542643" w:rsidRDefault="00C37FBD" w:rsidP="0054264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2643">
        <w:rPr>
          <w:rFonts w:ascii="Times New Roman" w:hAnsi="Times New Roman"/>
          <w:bCs/>
          <w:sz w:val="28"/>
          <w:szCs w:val="28"/>
        </w:rPr>
        <w:t xml:space="preserve">иных межбюджетных трансфертов </w:t>
      </w:r>
      <w:r w:rsidRPr="00542643">
        <w:rPr>
          <w:rFonts w:ascii="Times New Roman" w:hAnsi="Times New Roman"/>
          <w:sz w:val="28"/>
          <w:szCs w:val="28"/>
        </w:rPr>
        <w:t>бюджетам</w:t>
      </w:r>
    </w:p>
    <w:p w:rsidR="00C37FBD" w:rsidRPr="00542643" w:rsidRDefault="00C37FBD" w:rsidP="0054264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2643">
        <w:rPr>
          <w:rFonts w:ascii="Times New Roman" w:hAnsi="Times New Roman"/>
          <w:sz w:val="28"/>
          <w:szCs w:val="28"/>
        </w:rPr>
        <w:t>муниципальных образований городских и сельских поселений</w:t>
      </w:r>
    </w:p>
    <w:p w:rsidR="00C37FBD" w:rsidRPr="00542643" w:rsidRDefault="00C37FBD" w:rsidP="0054264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2643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</w:t>
      </w:r>
    </w:p>
    <w:p w:rsidR="00C37FBD" w:rsidRPr="00542643" w:rsidRDefault="00C37FBD" w:rsidP="0054264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2643">
        <w:rPr>
          <w:rFonts w:ascii="Times New Roman" w:hAnsi="Times New Roman"/>
          <w:sz w:val="28"/>
          <w:szCs w:val="28"/>
        </w:rPr>
        <w:t>на 2020 год</w:t>
      </w:r>
    </w:p>
    <w:p w:rsidR="00C37FBD" w:rsidRPr="00542643" w:rsidRDefault="00542643" w:rsidP="0054264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42643">
        <w:rPr>
          <w:rFonts w:ascii="Times New Roman" w:hAnsi="Times New Roman"/>
          <w:sz w:val="28"/>
          <w:szCs w:val="28"/>
        </w:rPr>
        <w:t>(тыс. руб.)</w:t>
      </w: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6096"/>
        <w:gridCol w:w="2126"/>
      </w:tblGrid>
      <w:tr w:rsidR="00C37FBD" w:rsidRPr="00542643" w:rsidTr="00542643">
        <w:trPr>
          <w:trHeight w:hRule="exact" w:val="87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FBD" w:rsidRPr="00542643" w:rsidRDefault="00C37FBD" w:rsidP="005426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64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Pr="00542643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FBD" w:rsidRPr="00F256AF" w:rsidRDefault="00C37FBD" w:rsidP="005426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6AF"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FBD" w:rsidRPr="00F256AF" w:rsidRDefault="00C37FBD" w:rsidP="005426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6AF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C37FBD" w:rsidRPr="00542643" w:rsidTr="00542643">
        <w:trPr>
          <w:trHeight w:hRule="exact" w:val="45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FBD" w:rsidRPr="00542643" w:rsidRDefault="00C37FBD" w:rsidP="005426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6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FBD" w:rsidRPr="00F256AF" w:rsidRDefault="00C37FBD" w:rsidP="005426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6AF">
              <w:rPr>
                <w:rFonts w:ascii="Times New Roman" w:hAnsi="Times New Roman"/>
                <w:sz w:val="28"/>
                <w:szCs w:val="28"/>
              </w:rPr>
              <w:t>Агалатовское сельское поселение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FBD" w:rsidRPr="00F256AF" w:rsidRDefault="00C37FBD" w:rsidP="005426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6AF">
              <w:rPr>
                <w:rFonts w:ascii="Times New Roman" w:hAnsi="Times New Roman"/>
                <w:sz w:val="28"/>
                <w:szCs w:val="28"/>
              </w:rPr>
              <w:t>12 200,0</w:t>
            </w:r>
          </w:p>
        </w:tc>
      </w:tr>
      <w:tr w:rsidR="00C37FBD" w:rsidRPr="00542643" w:rsidTr="00542643">
        <w:trPr>
          <w:trHeight w:hRule="exact" w:val="42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FBD" w:rsidRPr="00542643" w:rsidRDefault="00C37FBD" w:rsidP="005426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64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FBD" w:rsidRPr="00F256AF" w:rsidRDefault="00C37FBD" w:rsidP="005426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6AF">
              <w:rPr>
                <w:rFonts w:ascii="Times New Roman" w:hAnsi="Times New Roman"/>
                <w:sz w:val="28"/>
                <w:szCs w:val="28"/>
              </w:rPr>
              <w:t>Колтушское сельское поселение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FBD" w:rsidRPr="00F256AF" w:rsidRDefault="00C37FBD" w:rsidP="005426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6AF">
              <w:rPr>
                <w:rFonts w:ascii="Times New Roman" w:hAnsi="Times New Roman"/>
                <w:sz w:val="28"/>
                <w:szCs w:val="28"/>
              </w:rPr>
              <w:t>18 000,0</w:t>
            </w:r>
          </w:p>
        </w:tc>
      </w:tr>
      <w:tr w:rsidR="00C37FBD" w:rsidRPr="00542643" w:rsidTr="00542643">
        <w:trPr>
          <w:trHeight w:hRule="exact" w:val="42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FBD" w:rsidRPr="00542643" w:rsidRDefault="00C37FBD" w:rsidP="005426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64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FBD" w:rsidRPr="00F256AF" w:rsidRDefault="00C37FBD" w:rsidP="005426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6AF">
              <w:rPr>
                <w:rFonts w:ascii="Times New Roman" w:hAnsi="Times New Roman"/>
                <w:sz w:val="28"/>
                <w:szCs w:val="28"/>
              </w:rPr>
              <w:t>Лесколовское сельское поселение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FBD" w:rsidRPr="00F256AF" w:rsidRDefault="00C37FBD" w:rsidP="005426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6AF">
              <w:rPr>
                <w:rFonts w:ascii="Times New Roman" w:hAnsi="Times New Roman"/>
                <w:sz w:val="28"/>
                <w:szCs w:val="28"/>
              </w:rPr>
              <w:t>4 900,0</w:t>
            </w:r>
          </w:p>
        </w:tc>
      </w:tr>
      <w:tr w:rsidR="00C37FBD" w:rsidRPr="00542643" w:rsidTr="00542643">
        <w:trPr>
          <w:trHeight w:hRule="exact" w:val="42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FBD" w:rsidRPr="00542643" w:rsidRDefault="00C37FBD" w:rsidP="005426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64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FBD" w:rsidRPr="00F256AF" w:rsidRDefault="00C37FBD" w:rsidP="005426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6AF">
              <w:rPr>
                <w:rFonts w:ascii="Times New Roman" w:hAnsi="Times New Roman"/>
                <w:sz w:val="28"/>
                <w:szCs w:val="28"/>
              </w:rPr>
              <w:t>Романовское сельское поселение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FBD" w:rsidRPr="00F256AF" w:rsidRDefault="00C37FBD" w:rsidP="005426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6AF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C37FBD" w:rsidRPr="00542643" w:rsidTr="00542643">
        <w:trPr>
          <w:trHeight w:hRule="exact" w:val="42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FBD" w:rsidRPr="00542643" w:rsidRDefault="00C37FBD" w:rsidP="005426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64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FBD" w:rsidRPr="00F256AF" w:rsidRDefault="00C37FBD" w:rsidP="005426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6AF">
              <w:rPr>
                <w:rFonts w:ascii="Times New Roman" w:hAnsi="Times New Roman"/>
                <w:sz w:val="28"/>
                <w:szCs w:val="28"/>
              </w:rPr>
              <w:t>Новодевяткинское сельское поселение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FBD" w:rsidRPr="00F256AF" w:rsidRDefault="00C37FBD" w:rsidP="005426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6AF">
              <w:rPr>
                <w:rFonts w:ascii="Times New Roman" w:hAnsi="Times New Roman"/>
                <w:sz w:val="28"/>
                <w:szCs w:val="28"/>
              </w:rPr>
              <w:t>2 900,0</w:t>
            </w:r>
          </w:p>
        </w:tc>
      </w:tr>
      <w:tr w:rsidR="00C37FBD" w:rsidRPr="00542643" w:rsidTr="00542643">
        <w:trPr>
          <w:trHeight w:hRule="exact" w:val="43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FBD" w:rsidRPr="00542643" w:rsidRDefault="00C37FBD" w:rsidP="005426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64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FBD" w:rsidRPr="00F256AF" w:rsidRDefault="00C37FBD" w:rsidP="005426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6AF">
              <w:rPr>
                <w:rFonts w:ascii="Times New Roman" w:hAnsi="Times New Roman"/>
                <w:sz w:val="28"/>
                <w:szCs w:val="28"/>
              </w:rPr>
              <w:t>Юкковское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FBD" w:rsidRPr="00F256AF" w:rsidRDefault="00C37FBD" w:rsidP="005426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6AF">
              <w:rPr>
                <w:rFonts w:ascii="Times New Roman" w:hAnsi="Times New Roman"/>
                <w:sz w:val="28"/>
                <w:szCs w:val="28"/>
              </w:rPr>
              <w:t>10 700,0</w:t>
            </w:r>
          </w:p>
        </w:tc>
      </w:tr>
      <w:tr w:rsidR="00C37FBD" w:rsidRPr="00542643" w:rsidTr="00542643">
        <w:trPr>
          <w:trHeight w:hRule="exact" w:val="40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FBD" w:rsidRPr="00542643" w:rsidRDefault="00C37FBD" w:rsidP="005426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64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FBD" w:rsidRPr="00F256AF" w:rsidRDefault="00C37FBD" w:rsidP="005426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6AF">
              <w:rPr>
                <w:rFonts w:ascii="Times New Roman" w:hAnsi="Times New Roman"/>
                <w:sz w:val="28"/>
                <w:szCs w:val="28"/>
              </w:rPr>
              <w:t>Щегловское сельское поселение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FBD" w:rsidRPr="00F256AF" w:rsidRDefault="00C37FBD" w:rsidP="005426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6AF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C37FBD" w:rsidRPr="00542643" w:rsidTr="00542643">
        <w:trPr>
          <w:trHeight w:hRule="exact" w:val="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FBD" w:rsidRPr="00542643" w:rsidRDefault="00C37FBD" w:rsidP="005426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64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FBD" w:rsidRPr="00F256AF" w:rsidRDefault="00C37FBD" w:rsidP="0054264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56AF">
              <w:rPr>
                <w:rFonts w:ascii="Times New Roman" w:hAnsi="Times New Roman"/>
                <w:bCs/>
                <w:sz w:val="28"/>
                <w:szCs w:val="28"/>
              </w:rPr>
              <w:t>Куйвозовское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FBD" w:rsidRPr="00F256AF" w:rsidRDefault="00C37FBD" w:rsidP="005426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6AF">
              <w:rPr>
                <w:rFonts w:ascii="Times New Roman" w:hAnsi="Times New Roman"/>
                <w:sz w:val="28"/>
                <w:szCs w:val="28"/>
              </w:rPr>
              <w:t>7 900,0</w:t>
            </w:r>
          </w:p>
        </w:tc>
      </w:tr>
      <w:tr w:rsidR="00C37FBD" w:rsidRPr="00542643" w:rsidTr="00542643">
        <w:trPr>
          <w:trHeight w:hRule="exact" w:val="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FBD" w:rsidRPr="00542643" w:rsidRDefault="00C37FBD" w:rsidP="005426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6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FBD" w:rsidRPr="00F256AF" w:rsidRDefault="00C37FBD" w:rsidP="0054264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56AF">
              <w:rPr>
                <w:rFonts w:ascii="Times New Roman" w:hAnsi="Times New Roman"/>
                <w:bCs/>
                <w:sz w:val="28"/>
                <w:szCs w:val="28"/>
              </w:rPr>
              <w:t>Город Всеволожск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FBD" w:rsidRPr="00F256AF" w:rsidRDefault="00C37FBD" w:rsidP="005426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6AF">
              <w:rPr>
                <w:rFonts w:ascii="Times New Roman" w:hAnsi="Times New Roman"/>
                <w:sz w:val="28"/>
                <w:szCs w:val="28"/>
              </w:rPr>
              <w:t>400 000,0</w:t>
            </w:r>
          </w:p>
        </w:tc>
      </w:tr>
      <w:tr w:rsidR="00C37FBD" w:rsidRPr="00542643" w:rsidTr="00542643">
        <w:trPr>
          <w:trHeight w:hRule="exact" w:val="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FBD" w:rsidRPr="00722FFF" w:rsidRDefault="00C37FBD" w:rsidP="005426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FF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FBD" w:rsidRPr="00F256AF" w:rsidRDefault="00C37FBD" w:rsidP="005426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6AF">
              <w:rPr>
                <w:rFonts w:ascii="Times New Roman" w:hAnsi="Times New Roman"/>
                <w:bCs/>
                <w:sz w:val="28"/>
                <w:szCs w:val="28"/>
              </w:rPr>
              <w:t>Итого по поселениям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FBD" w:rsidRPr="00F256AF" w:rsidRDefault="00C37FBD" w:rsidP="005426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6AF">
              <w:rPr>
                <w:rFonts w:ascii="Times New Roman" w:hAnsi="Times New Roman"/>
                <w:sz w:val="28"/>
                <w:szCs w:val="28"/>
              </w:rPr>
              <w:t>461 100,0</w:t>
            </w:r>
          </w:p>
        </w:tc>
      </w:tr>
      <w:tr w:rsidR="00C37FBD" w:rsidRPr="00542643" w:rsidTr="00542643">
        <w:trPr>
          <w:trHeight w:hRule="exact" w:val="490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37FBD" w:rsidRPr="00542643" w:rsidRDefault="00C37FBD" w:rsidP="005426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37FBD" w:rsidRPr="00542643" w:rsidRDefault="00C37FBD" w:rsidP="0054264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37FBD" w:rsidRPr="00542643" w:rsidRDefault="00C37FBD" w:rsidP="0054264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37FBD" w:rsidRPr="00542643" w:rsidRDefault="00C37FBD" w:rsidP="00542643">
      <w:pPr>
        <w:pStyle w:val="a3"/>
        <w:rPr>
          <w:rFonts w:ascii="Times New Roman" w:hAnsi="Times New Roman"/>
          <w:sz w:val="28"/>
          <w:szCs w:val="28"/>
        </w:rPr>
        <w:sectPr w:rsidR="00C37FBD" w:rsidRPr="00542643">
          <w:type w:val="continuous"/>
          <w:pgSz w:w="11909" w:h="16834"/>
          <w:pgMar w:top="1440" w:right="360" w:bottom="720" w:left="1344" w:header="720" w:footer="720" w:gutter="0"/>
          <w:cols w:space="60"/>
          <w:noEndnote/>
        </w:sectPr>
      </w:pPr>
    </w:p>
    <w:p w:rsidR="006D60E1" w:rsidRPr="00542643" w:rsidRDefault="006D60E1" w:rsidP="00542643">
      <w:pPr>
        <w:pStyle w:val="a3"/>
        <w:rPr>
          <w:rFonts w:ascii="Times New Roman" w:hAnsi="Times New Roman"/>
          <w:sz w:val="28"/>
          <w:szCs w:val="28"/>
        </w:rPr>
      </w:pPr>
    </w:p>
    <w:sectPr w:rsidR="006D60E1" w:rsidRPr="00542643">
      <w:type w:val="continuous"/>
      <w:pgSz w:w="11909" w:h="16834"/>
      <w:pgMar w:top="1440" w:right="360" w:bottom="720" w:left="134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71379"/>
    <w:multiLevelType w:val="hybridMultilevel"/>
    <w:tmpl w:val="C50E6736"/>
    <w:lvl w:ilvl="0" w:tplc="E976E15C">
      <w:start w:val="1"/>
      <w:numFmt w:val="decimalZero"/>
      <w:lvlText w:val="%1"/>
      <w:lvlJc w:val="left"/>
      <w:pPr>
        <w:tabs>
          <w:tab w:val="num" w:pos="1025"/>
        </w:tabs>
        <w:ind w:left="1025" w:hanging="67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19"/>
    <w:rsid w:val="00041D8D"/>
    <w:rsid w:val="00095BAB"/>
    <w:rsid w:val="000B1EBD"/>
    <w:rsid w:val="000C3051"/>
    <w:rsid w:val="001035CF"/>
    <w:rsid w:val="001B6A19"/>
    <w:rsid w:val="001C0819"/>
    <w:rsid w:val="001D091A"/>
    <w:rsid w:val="00220D19"/>
    <w:rsid w:val="00226580"/>
    <w:rsid w:val="0024532D"/>
    <w:rsid w:val="002E01BF"/>
    <w:rsid w:val="0032532B"/>
    <w:rsid w:val="003502A8"/>
    <w:rsid w:val="00366817"/>
    <w:rsid w:val="003E2CCF"/>
    <w:rsid w:val="003E3C62"/>
    <w:rsid w:val="003E7057"/>
    <w:rsid w:val="00427769"/>
    <w:rsid w:val="004B25F9"/>
    <w:rsid w:val="0052134E"/>
    <w:rsid w:val="00542643"/>
    <w:rsid w:val="005568B4"/>
    <w:rsid w:val="00562546"/>
    <w:rsid w:val="00593429"/>
    <w:rsid w:val="005B53F4"/>
    <w:rsid w:val="005C7C3F"/>
    <w:rsid w:val="00624FF6"/>
    <w:rsid w:val="006409D2"/>
    <w:rsid w:val="0064790C"/>
    <w:rsid w:val="00674CB7"/>
    <w:rsid w:val="00695051"/>
    <w:rsid w:val="006C374B"/>
    <w:rsid w:val="006D60E1"/>
    <w:rsid w:val="00702E0B"/>
    <w:rsid w:val="00722FFF"/>
    <w:rsid w:val="007531CB"/>
    <w:rsid w:val="00761EDF"/>
    <w:rsid w:val="00796E9D"/>
    <w:rsid w:val="007B3A38"/>
    <w:rsid w:val="007D0CF4"/>
    <w:rsid w:val="007D5B47"/>
    <w:rsid w:val="007D5C1E"/>
    <w:rsid w:val="007E5674"/>
    <w:rsid w:val="007F1FEB"/>
    <w:rsid w:val="00817F59"/>
    <w:rsid w:val="008E1E2A"/>
    <w:rsid w:val="008E514D"/>
    <w:rsid w:val="008F6EDA"/>
    <w:rsid w:val="00972A21"/>
    <w:rsid w:val="009B213A"/>
    <w:rsid w:val="009C35E3"/>
    <w:rsid w:val="009D2715"/>
    <w:rsid w:val="009F2D1C"/>
    <w:rsid w:val="009F7295"/>
    <w:rsid w:val="00A23F77"/>
    <w:rsid w:val="00A246A4"/>
    <w:rsid w:val="00A4520B"/>
    <w:rsid w:val="00A5017F"/>
    <w:rsid w:val="00AE7992"/>
    <w:rsid w:val="00B13898"/>
    <w:rsid w:val="00B24423"/>
    <w:rsid w:val="00BF721A"/>
    <w:rsid w:val="00C37FBD"/>
    <w:rsid w:val="00C56720"/>
    <w:rsid w:val="00C65257"/>
    <w:rsid w:val="00D174B0"/>
    <w:rsid w:val="00D37ABD"/>
    <w:rsid w:val="00D617B7"/>
    <w:rsid w:val="00D8727E"/>
    <w:rsid w:val="00DE22D9"/>
    <w:rsid w:val="00E22F32"/>
    <w:rsid w:val="00E31175"/>
    <w:rsid w:val="00EB3446"/>
    <w:rsid w:val="00EB7F6B"/>
    <w:rsid w:val="00ED476C"/>
    <w:rsid w:val="00EF4F58"/>
    <w:rsid w:val="00F231ED"/>
    <w:rsid w:val="00F256AF"/>
    <w:rsid w:val="00F33B8C"/>
    <w:rsid w:val="00F37FBC"/>
    <w:rsid w:val="00F67931"/>
    <w:rsid w:val="00F7338A"/>
    <w:rsid w:val="00FB70E4"/>
    <w:rsid w:val="00FE1327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C3978-1407-4C32-B049-181C07E7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A19"/>
    <w:pPr>
      <w:spacing w:after="160" w:line="259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62546"/>
    <w:pPr>
      <w:keepNext/>
      <w:spacing w:after="0" w:line="240" w:lineRule="auto"/>
      <w:jc w:val="right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5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4B25F9"/>
    <w:pPr>
      <w:spacing w:after="0" w:line="240" w:lineRule="auto"/>
      <w:ind w:firstLine="1701"/>
      <w:jc w:val="both"/>
    </w:pPr>
    <w:rPr>
      <w:rFonts w:eastAsia="Times New Roman" w:cs="Times New Roman"/>
      <w:color w:val="00000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5F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No Spacing"/>
    <w:uiPriority w:val="1"/>
    <w:qFormat/>
    <w:rsid w:val="005625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7D5C1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D5C1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7D5C1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7D5C1E"/>
    <w:rPr>
      <w:rFonts w:ascii="Calibri" w:eastAsia="Calibri" w:hAnsi="Calibri" w:cs="Times New Roman"/>
    </w:rPr>
  </w:style>
  <w:style w:type="paragraph" w:styleId="a8">
    <w:name w:val="Title"/>
    <w:basedOn w:val="a"/>
    <w:link w:val="a9"/>
    <w:qFormat/>
    <w:rsid w:val="00427769"/>
    <w:pPr>
      <w:spacing w:after="0" w:line="240" w:lineRule="auto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9">
    <w:name w:val="Название Знак"/>
    <w:basedOn w:val="a0"/>
    <w:link w:val="a8"/>
    <w:rsid w:val="004277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4277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27769"/>
    <w:pPr>
      <w:ind w:left="720"/>
      <w:contextualSpacing/>
    </w:pPr>
  </w:style>
  <w:style w:type="character" w:customStyle="1" w:styleId="ab">
    <w:name w:val="Цветовое выделение"/>
    <w:rsid w:val="00A23F77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007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PB;n=110154;fld=134;dst=10037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SPB;n=110154;fld=134;dst=10000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37A8E0D416B28D5B7B2FF3ABAB27F8B8E527C68F325CF8DF86D5463A8FAD060C4FC8B9C74010E6Z6q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4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75BC4-5E13-4C5F-9462-4345D700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77528</Words>
  <Characters>441910</Characters>
  <Application>Microsoft Office Word</Application>
  <DocSecurity>0</DocSecurity>
  <Lines>3682</Lines>
  <Paragraphs>1036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</dc:creator>
  <cp:keywords/>
  <dc:description/>
  <cp:lastModifiedBy>Зеленская</cp:lastModifiedBy>
  <cp:revision>57</cp:revision>
  <cp:lastPrinted>2019-12-10T10:22:00Z</cp:lastPrinted>
  <dcterms:created xsi:type="dcterms:W3CDTF">2020-02-25T08:51:00Z</dcterms:created>
  <dcterms:modified xsi:type="dcterms:W3CDTF">2020-02-25T13:09:00Z</dcterms:modified>
</cp:coreProperties>
</file>